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89" w:rsidRPr="006C3889" w:rsidRDefault="006C3889" w:rsidP="006C388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Оргкомитет конференции приглашает принять участие в Международных научно-практических конференциях, посвященных актуальным вопросам научных исследований.</w:t>
      </w:r>
    </w:p>
    <w:p w:rsidR="006C3889" w:rsidRPr="006C3889" w:rsidRDefault="006C3889" w:rsidP="006C388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участия в конференции приглашаются преподаватели, студенты, магистранты, аспиранты, докторанты, научные сотрудники и соискатели и др. заинтересованные специалисты в своих областях.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C3889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hd w:val="clear" w:color="auto" w:fill="2A9C3C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ПРЕДСТОЯЩИЕ КОНФЕРЕНЦИИ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26 января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конференции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ИННОВАЦИОННЫЙ ПОТЕНЦИАЛ РАЗВИТИЯ НАУКИ В СОВРЕМЕННОМ МИРЕ: ДОСТИЖЕНИЯ И ИННОВАЦИИ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6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29 января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конференции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ФУНДАМЕНТАЛЬНЫЕ И ПРИКЛАДНЫЕ НАУЧНЫЕ ИССЛЕДОВАНИЯ: АКТУАЛЬНЫЕ ВОПРОСЫ СОВРЕМЕННОЙ НАУКИ, ДОСТИЖЕНИЯ И ИННОВАЦИИ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февраля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конференции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ИННОВАЦИОННЫЕ НАУЧНЫЕ ИССЛЕДОВАНИЯ В СОВРЕМЕННОМ МИРЕ: ТЕОРИЯ, МЕТОДОЛОГИЯ, ПРАКТИКА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февраля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конференции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ПРИОРИТЕТНЫЕ НАПРАВЛЕНИЯ РАЗВИТИЯ НАУКИ В СОВРЕМЕННОМ МИРЕ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hd w:val="clear" w:color="auto" w:fill="3FC047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НАУЧНЫЙ ЖУРНАЛ    (с индексацией   </w:t>
      </w:r>
      <w:proofErr w:type="spellStart"/>
      <w:r w:rsidRPr="006C3889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doi</w:t>
      </w:r>
      <w:proofErr w:type="spellEnd"/>
      <w:proofErr w:type="gramStart"/>
      <w:r w:rsidRPr="006C3889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 xml:space="preserve"> )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 февраля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журнала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ИННОВАЦИОННЫЕ НАУЧНЫЕ ИССЛЕДОВАНИЯ  (ВЫПУСК </w:t>
      </w:r>
      <w:r w:rsidRPr="006C388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01(9)</w:t>
      </w: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hd w:val="clear" w:color="auto" w:fill="2A9C3C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КОНКУРСЫ МОЛОДЫХ УЧЕНЫХ, СТУДЕНТОВ и АСПИРАНТОВ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 января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5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конкурса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КОНКУРС НАУЧНЫХ ИННОВАЦИЙ: ПЕРСПЕКТИВЫ РАЗВИТИЯ НАУКИ В СОВРЕМЕННОМ МИРЕ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6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 февраля</w:t>
      </w:r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7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Сайт конкурса</w:t>
        </w:r>
      </w:hyperlink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КОНКУРС НАУЧНО-ИССЛЕДОВАТЕЛЬСКИХ РАБОТ: ТЕХНОЛОГИЧЕСКИЕ ИННОВАЦИИ И НАУЧНЫЕ ОТКРЫТИЯ</w:t>
      </w:r>
    </w:p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8" w:tgtFrame="_blank" w:history="1">
        <w:r w:rsidRPr="006C3889">
          <w:rPr>
            <w:rFonts w:ascii="Arial" w:eastAsia="Times New Roman" w:hAnsi="Arial" w:cs="Arial"/>
            <w:color w:val="0068A5"/>
            <w:sz w:val="21"/>
            <w:szCs w:val="21"/>
            <w:u w:val="single"/>
            <w:lang w:eastAsia="ru-RU"/>
          </w:rPr>
          <w:t>узнать подробнее...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3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Подробная информация на сайте конференции  </w:t>
      </w:r>
      <w:hyperlink r:id="rId19" w:tgtFrame="_blank" w:history="1">
        <w:r w:rsidRPr="006C3889">
          <w:rPr>
            <w:rFonts w:ascii="Arial" w:eastAsia="Times New Roman" w:hAnsi="Arial" w:cs="Arial"/>
            <w:color w:val="005BD1"/>
            <w:sz w:val="21"/>
            <w:szCs w:val="21"/>
            <w:u w:val="single"/>
            <w:lang w:eastAsia="ru-RU"/>
          </w:rPr>
          <w:t>https://perviy-vestnik.ru/</w:t>
        </w:r>
      </w:hyperlink>
    </w:p>
    <w:p w:rsidR="006C3889" w:rsidRPr="006C3889" w:rsidRDefault="006C3889" w:rsidP="006C388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20" w:tgtFrame="_blank" w:history="1">
        <w:r w:rsidRPr="006C3889">
          <w:rPr>
            <w:rFonts w:ascii="Arial" w:eastAsia="Times New Roman" w:hAnsi="Arial" w:cs="Arial"/>
            <w:color w:val="FFFFFF"/>
            <w:sz w:val="24"/>
            <w:szCs w:val="24"/>
            <w:bdr w:val="single" w:sz="6" w:space="4" w:color="F57924" w:frame="1"/>
            <w:shd w:val="clear" w:color="auto" w:fill="F57924"/>
            <w:lang w:eastAsia="ru-RU"/>
          </w:rPr>
          <w:t>ПЕРЕЙТИ НА САЙТ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3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Важно!  Статьи и вопросы отправляйте только </w:t>
      </w:r>
      <w:r w:rsidRPr="006C3889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на адрес указанный в информационном письме. Информационное письмо скачивается с сайта.</w:t>
      </w:r>
      <w:r w:rsidRPr="006C388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6C388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 это сообщение, пожалуйста, не отвечайте!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889" w:rsidRPr="006C3889" w:rsidTr="006C3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18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3889" w:rsidRPr="006C3889">
              <w:trPr>
                <w:jc w:val="center"/>
              </w:trPr>
              <w:tc>
                <w:tcPr>
                  <w:tcW w:w="0" w:type="auto"/>
                  <w:hideMark/>
                </w:tcPr>
                <w:p w:rsidR="006C3889" w:rsidRPr="006C3889" w:rsidRDefault="006C3889" w:rsidP="006C3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38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889" w:rsidRPr="006C3889" w:rsidRDefault="006C3889" w:rsidP="006C3889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C388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548DF" w:rsidRDefault="001548DF"/>
    <w:sectPr w:rsidR="001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71"/>
    <w:rsid w:val="00126015"/>
    <w:rsid w:val="001548DF"/>
    <w:rsid w:val="001E02C5"/>
    <w:rsid w:val="001E7D1B"/>
    <w:rsid w:val="00271F66"/>
    <w:rsid w:val="00315F71"/>
    <w:rsid w:val="003F1BBB"/>
    <w:rsid w:val="005B5902"/>
    <w:rsid w:val="005F6235"/>
    <w:rsid w:val="006217D7"/>
    <w:rsid w:val="006C3889"/>
    <w:rsid w:val="00710AFF"/>
    <w:rsid w:val="007E0C5E"/>
    <w:rsid w:val="00815726"/>
    <w:rsid w:val="0087454C"/>
    <w:rsid w:val="0099454B"/>
    <w:rsid w:val="00A64EFD"/>
    <w:rsid w:val="00A944FC"/>
    <w:rsid w:val="00AD7274"/>
    <w:rsid w:val="00B307D9"/>
    <w:rsid w:val="00B40920"/>
    <w:rsid w:val="00B74E2C"/>
    <w:rsid w:val="00C46A75"/>
    <w:rsid w:val="00CD4299"/>
    <w:rsid w:val="00CF5985"/>
    <w:rsid w:val="00D23513"/>
    <w:rsid w:val="00D41068"/>
    <w:rsid w:val="00D53098"/>
    <w:rsid w:val="00D77E1B"/>
    <w:rsid w:val="00E00476"/>
    <w:rsid w:val="00E85620"/>
    <w:rsid w:val="00F829E7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82835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5676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2492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2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5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10537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0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5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7675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65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4134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7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5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3428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6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8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555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11005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0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5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6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719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8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785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167950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9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51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3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7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14742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8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619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2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20752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9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7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8" w:color="auto"/>
                                <w:bottom w:val="single" w:sz="2" w:space="8" w:color="auto"/>
                                <w:right w:val="single" w:sz="18" w:space="8" w:color="auto"/>
                              </w:divBdr>
                              <w:divsChild>
                                <w:div w:id="119873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9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7078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1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4" w:color="auto"/>
                                <w:bottom w:val="single" w:sz="2" w:space="4" w:color="auto"/>
                                <w:right w:val="single" w:sz="18" w:space="4" w:color="auto"/>
                              </w:divBdr>
                              <w:divsChild>
                                <w:div w:id="18757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9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9539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4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8768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3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993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7-usndr.com/ru/mail_link_tracker?hash=6rtb7oqb4whi8oms8hebspf1hod4i17t8nucsdsb8cdcwfygz4w9n85ti7mymp3zhqczuoz8nrhmt1cernycwzaprn7fimhu3pmt37mowmce4xgoyhbty&amp;url=aHR0cHM6Ly95YWRpLnNrL2kveDhiZTB0Um5Uazg3YXc~&amp;uid=MjQzOTkwNw~~&amp;ucs=a437590098af02ae1bda6f7f0ed08014" TargetMode="External"/><Relationship Id="rId13" Type="http://schemas.openxmlformats.org/officeDocument/2006/relationships/hyperlink" Target="https://us7-usndr.com/ru/mail_link_tracker?hash=6xq1tn7e1acj3qms8hebspf1hod4i17t8nucsdsb8cdcwfygz4w9j579zeygubp7g3ppoq83wstubk8o4xyozdciicd3i9n9ba5rwgmnqn57zrj9sgm9o&amp;url=aHR0cHM6Ly9pcC1qb3VybmFsLnJ1LyVEMCVBMiVEMCVCNSVEMCVCQSVEMSU4MyVEMSU4OSVEMCVCOCVEMCVCOS0lRDAlQjIlRDElOEIlRDAlQkYlRDElODMlRDElODElRDAlQkEv&amp;uid=MjQzOTkwNw~~&amp;ucs=a35957139d4c6cd99b39cf7e72d252b7" TargetMode="External"/><Relationship Id="rId18" Type="http://schemas.openxmlformats.org/officeDocument/2006/relationships/hyperlink" Target="https://us7-usndr.com/ru/mail_link_tracker?hash=6pmm491xcnyq4nms8hebspf1hod4i17t8nucsdsb8cdcwfygz4w9cgh8j9twcuiqdrtsfeiz4j9rxhw5i3f53wuwxgkcqkhm1rhiyy46xrq4sycso7bwy&amp;url=aHR0cHM6Ly95YWRpLnNrL2kvVUNjMFJfNWd2N3EwMlE~&amp;uid=MjQzOTkwNw~~&amp;ucs=ddef9648f11944b4188e7eadb946aa6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s7-usndr.com/ru/mail_link_tracker?hash=6f46bgacgc5dm6ms8hebspf1hod4i17t8nucsdsb8cdcwfygz4w9qikbqakapti8rtrakgdzbp8gkrw5i3f53wuwxgkcqkhm1rhiyy46xrq4sycso7bwy&amp;url=aHR0cHM6Ly9wZXJ2aXktdmVzdG5pay5ydS9NTkstMTU4Lw~~&amp;uid=MjQzOTkwNw~~&amp;ucs=954d3ec1c0cf568127e89e65610dcb1b" TargetMode="External"/><Relationship Id="rId12" Type="http://schemas.openxmlformats.org/officeDocument/2006/relationships/hyperlink" Target="https://us7-usndr.com/ru/mail_link_tracker?hash=6guz1yaxnwdtr1ms8hebspf1hod4i17t8nucsdsb8cdcwfygz4w9c78wg5753e6utrbu3penq6bmbww5i3f53wuwxgkcqkhm1rhiyy46xrq4sycso7bwy&amp;url=aHR0cHM6Ly95YWRpLnNrL2kvc1I5ZHMzbDVDZ1h3MWc~&amp;uid=MjQzOTkwNw~~&amp;ucs=8fcacb688274e6c589d5fe3f3b7b5d5e" TargetMode="External"/><Relationship Id="rId17" Type="http://schemas.openxmlformats.org/officeDocument/2006/relationships/hyperlink" Target="https://us7-usndr.com/ru/mail_link_tracker?hash=69o8ai7c6y8mcyms8hebspf1hod4i17t8nucsdsb8cdcwfygz4w9cpqcjje74o4gu1tatsnzb11mg7oiag4utus4gnz3i9n9ba5rwgmnqn57zrj9sgm9o&amp;url=aHR0cHM6Ly9wZXJ2aXktdmVzdG5pay5ydS9FLTE1Ny8~&amp;uid=MjQzOTkwNw~~&amp;ucs=ec6056212622545de46d6796099a6c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7-usndr.com/ru/mail_link_tracker?hash=6zbfzn4d11ssbems8hebspf1hod4i17t8nucsdsb8cdcwfygz4w9k3rwz57rkwxco6odcxrsqsdc4cfqfnd33ihk48x3i9n9ba5rwgmnqn57zrj9sgm9o&amp;url=aHR0cHM6Ly95YWRpLnNrL2kvb1hIZlZ0aDBkNEdET2c~&amp;uid=MjQzOTkwNw~~&amp;ucs=17442a463c9d36630707dc309a594210" TargetMode="External"/><Relationship Id="rId20" Type="http://schemas.openxmlformats.org/officeDocument/2006/relationships/hyperlink" Target="https://us7-usndr.com/ru/mail_link_tracker?hash=6afzpikr4jn9r4ms8hebspf1hod4i17t8nucsdsb8cdcwfygz4w9y8o3bfkodwywq31uce4nbopnzhfqfnd33ihk48x3i9n9ba5rwgmnqn57zrj9sgm9o&amp;url=aHR0cHM6Ly9wZXJ2aXktdmVzdG5pay5ydS8~&amp;uid=MjQzOTkwNw~~&amp;ucs=275e957ecdd91f64450acae89f23fd85" TargetMode="External"/><Relationship Id="rId1" Type="http://schemas.openxmlformats.org/officeDocument/2006/relationships/styles" Target="styles.xml"/><Relationship Id="rId6" Type="http://schemas.openxmlformats.org/officeDocument/2006/relationships/hyperlink" Target="https://us7-usndr.com/ru/mail_link_tracker?hash=6fspdkfywyyh9hms8hebspf1hod4i17t8nucsdsb8cdcwfygz4w9gbwy5z1p3rxmeyf6obm7ci45qww5i3f53wuwxgkcqkhm1rhiyy46xrq4sycso7bwy&amp;url=aHR0cHM6Ly95YWRpLnNrL2kvb1hqemJqWFBycGoxeXc~&amp;uid=MjQzOTkwNw~~&amp;ucs=0eb624f7f10639f59fb8aa6e1d61f36d" TargetMode="External"/><Relationship Id="rId11" Type="http://schemas.openxmlformats.org/officeDocument/2006/relationships/hyperlink" Target="https://us7-usndr.com/ru/mail_link_tracker?hash=6kpcm1zndjsr4hms8hebspf1hod4i17t8nucsdsb8cdcwfygz4w9ejuw455i5abpkqiws3mnmcwsd6cernycwzaprn7fimhu3pmt37mowmce4xgoyhbty&amp;url=aHR0cHM6Ly9wZXJ2aXktdmVzdG5pay5ydS9NTkstMTYwLw~~&amp;uid=MjQzOTkwNw~~&amp;ucs=759e1370ae7f84e7e24703c2b50efd16" TargetMode="External"/><Relationship Id="rId5" Type="http://schemas.openxmlformats.org/officeDocument/2006/relationships/hyperlink" Target="https://us7-usndr.com/ru/mail_link_tracker?hash=6q31fzmofkzbbgms8hebspf1hod4i17t8nucsdsb8cdcwfygz4w9jkejwes3xxjycysm994fr9jkpyw5i3f53wuwxgkcqkhm1rhiyy46xrq4sycso7bwy&amp;url=aHR0cHM6Ly9wZXJ2aXktdmVzdG5pay5ydS9NTkstMTU3Lw~~&amp;uid=MjQzOTkwNw~~&amp;ucs=f2a1721cced13dbfb6f0ead98e9c1770" TargetMode="External"/><Relationship Id="rId15" Type="http://schemas.openxmlformats.org/officeDocument/2006/relationships/hyperlink" Target="https://us7-usndr.com/ru/mail_link_tracker?hash=6fcz84sg888oeyms8hebspf1hod4i17t8nucsdsb8cdcwfygz4w9q5pfduz97586rn1c7tfbiir6perpwg1uhx46by83i9n9ba5rwgmnqn57zrj9sgm9o&amp;url=aHR0cHM6Ly9wZXJ2aXktdmVzdG5pay5ydS9FLTE1Ni8~&amp;uid=MjQzOTkwNw~~&amp;ucs=a25d7bdd46df2d8dbab3c23b0b2f44c1" TargetMode="External"/><Relationship Id="rId10" Type="http://schemas.openxmlformats.org/officeDocument/2006/relationships/hyperlink" Target="https://us7-usndr.com/ru/mail_link_tracker?hash=6u8qhads9aeeqams8hebspf1hod4i17t8nucsdsb8cdcwfygz4w9dm71tb43sjzpkwnhcm1h4j6r4kcernycwzaprn7fimhu3pmt37mowmce4xgoyhbty&amp;url=aHR0cHM6Ly95YWRpLnNrL2kvZVZESnZnYXNaQUY2d1E~&amp;uid=MjQzOTkwNw~~&amp;ucs=fcde8f8b242520516efd6a2a50beecfb" TargetMode="External"/><Relationship Id="rId19" Type="http://schemas.openxmlformats.org/officeDocument/2006/relationships/hyperlink" Target="https://perviy-vest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7-usndr.com/ru/mail_link_tracker?hash=6cwfhktzrhudmyms8hebspf1hod4i17t8nucsdsb8cdcwfygz4w9k3yy7wxt75su9ewnophrboxj3rw5i3f53wuwxgkcqkhm1rhiyy46xrq4sycso7bwy&amp;url=aHR0cHM6Ly9wZXJ2aXktdmVzdG5pay5ydS9NTkstMTU1Lw~~&amp;uid=MjQzOTkwNw~~&amp;ucs=10a14b3e34e9eab580609959f2d1c6d8" TargetMode="External"/><Relationship Id="rId14" Type="http://schemas.openxmlformats.org/officeDocument/2006/relationships/hyperlink" Target="https://us7-usndr.com/ru/mail_link_tracker?hash=6ohxtq7j8srs7ams8hebspf1hod4i17t8nucsdsb8cdcwfygz4w9c1fmj69rsn69dkf91yy6gp33mgfqfnd33ihk48x3i9n9ba5rwgmnqn57zrj9sgm9o&amp;url=aHR0cHM6Ly95YWRpLnNrL2kvY1hMNVJySC1iM21faVE~&amp;uid=MjQzOTkwNw~~&amp;ucs=cd2eb9ae62dbb32435a3dfdb95ac1ea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2021-01-26T19:27:00Z</dcterms:created>
  <dcterms:modified xsi:type="dcterms:W3CDTF">2021-01-26T19:31:00Z</dcterms:modified>
</cp:coreProperties>
</file>