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ind w:left="1586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b/>
          <w:bCs/>
          <w:sz w:val="21"/>
          <w:szCs w:val="21"/>
        </w:rPr>
        <w:t>Характеристики автомобилей</w:t>
      </w:r>
    </w:p>
    <w:p w:rsidR="0054621A" w:rsidRPr="0054621A" w:rsidRDefault="0054621A" w:rsidP="0054621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1"/>
        </w:rPr>
      </w:pPr>
    </w:p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ind w:left="130" w:right="118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t>Работа автомобильного транспорта в сельскохозяйственном пре</w:t>
      </w:r>
      <w:proofErr w:type="gramStart"/>
      <w:r w:rsidRPr="0054621A">
        <w:rPr>
          <w:rFonts w:ascii="Times New Roman" w:eastAsia="Times New Roman" w:hAnsi="Times New Roman" w:cs="Times New Roman"/>
          <w:sz w:val="21"/>
          <w:szCs w:val="21"/>
        </w:rPr>
        <w:t>д-</w:t>
      </w:r>
      <w:proofErr w:type="gram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приятии характеризуется широким спектром видов перевозимого груза и различными условиями движения, от езды по вспаханному полю до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ме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ждугородних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перевозок по дорогам первой категории.</w:t>
      </w:r>
    </w:p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ind w:left="130" w:right="118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В современных сельскохозяйственных предприятиях перевозки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а</w:t>
      </w:r>
      <w:proofErr w:type="gramStart"/>
      <w:r w:rsidRPr="0054621A">
        <w:rPr>
          <w:rFonts w:ascii="Times New Roman" w:eastAsia="Times New Roman" w:hAnsi="Times New Roman" w:cs="Times New Roman"/>
          <w:sz w:val="21"/>
          <w:szCs w:val="21"/>
        </w:rPr>
        <w:t>в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томобилями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грузов на большие расстояния по хорошим дорогам состав-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ляют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существенную долю в общем объеме грузоперевозок.</w:t>
      </w:r>
    </w:p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ind w:left="130" w:right="118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t>Поэтому целесообразно рассмотреть возможности повышения э</w:t>
      </w:r>
      <w:proofErr w:type="gramStart"/>
      <w:r w:rsidRPr="0054621A">
        <w:rPr>
          <w:rFonts w:ascii="Times New Roman" w:eastAsia="Times New Roman" w:hAnsi="Times New Roman" w:cs="Times New Roman"/>
          <w:sz w:val="21"/>
          <w:szCs w:val="21"/>
        </w:rPr>
        <w:t>ф-</w:t>
      </w:r>
      <w:proofErr w:type="gram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фективности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этих перевозок. Для этого необходимо определить затраты мощности на движение автомобиля.</w:t>
      </w:r>
    </w:p>
    <w:p w:rsidR="0054621A" w:rsidRPr="0054621A" w:rsidRDefault="0054621A" w:rsidP="0054621A">
      <w:pPr>
        <w:widowControl w:val="0"/>
        <w:autoSpaceDE w:val="0"/>
        <w:autoSpaceDN w:val="0"/>
        <w:spacing w:before="1" w:after="0" w:line="240" w:lineRule="auto"/>
        <w:ind w:left="130" w:right="118" w:firstLine="42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t>Для автомобиля важно знать фактическую мощность двигателя, з</w:t>
      </w:r>
      <w:proofErr w:type="gramStart"/>
      <w:r w:rsidRPr="0054621A">
        <w:rPr>
          <w:rFonts w:ascii="Times New Roman" w:eastAsia="Times New Roman" w:hAnsi="Times New Roman" w:cs="Times New Roman"/>
          <w:sz w:val="21"/>
          <w:szCs w:val="21"/>
        </w:rPr>
        <w:t>а-</w:t>
      </w:r>
      <w:proofErr w:type="gram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трачиваемую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при движении автомобиля с определенной скоростью.</w:t>
      </w:r>
    </w:p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ind w:left="130" w:right="118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t>Будем рассматривать движение автомобиля при постоянной скор</w:t>
      </w:r>
      <w:proofErr w:type="gramStart"/>
      <w:r w:rsidRPr="0054621A">
        <w:rPr>
          <w:rFonts w:ascii="Times New Roman" w:eastAsia="Times New Roman" w:hAnsi="Times New Roman" w:cs="Times New Roman"/>
          <w:sz w:val="21"/>
          <w:szCs w:val="21"/>
        </w:rPr>
        <w:t>о-</w:t>
      </w:r>
      <w:proofErr w:type="gram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сти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. В этом случае эффективная мощность двигателя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54621A">
        <w:rPr>
          <w:rFonts w:ascii="Times New Roman" w:eastAsia="Times New Roman" w:hAnsi="Times New Roman" w:cs="Times New Roman"/>
          <w:sz w:val="21"/>
          <w:szCs w:val="21"/>
          <w:vertAlign w:val="subscript"/>
        </w:rPr>
        <w:t>e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будет склад</w:t>
      </w:r>
      <w:proofErr w:type="gramStart"/>
      <w:r w:rsidRPr="0054621A">
        <w:rPr>
          <w:rFonts w:ascii="Times New Roman" w:eastAsia="Times New Roman" w:hAnsi="Times New Roman" w:cs="Times New Roman"/>
          <w:sz w:val="21"/>
          <w:szCs w:val="21"/>
        </w:rPr>
        <w:t>ы-</w:t>
      </w:r>
      <w:proofErr w:type="gram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ваться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из следующих величин.</w:t>
      </w:r>
    </w:p>
    <w:p w:rsidR="0054621A" w:rsidRPr="0054621A" w:rsidRDefault="0054621A" w:rsidP="0054621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:rsidR="0054621A" w:rsidRPr="0054621A" w:rsidRDefault="0054621A" w:rsidP="0054621A">
      <w:pPr>
        <w:widowControl w:val="0"/>
        <w:tabs>
          <w:tab w:val="left" w:pos="6573"/>
        </w:tabs>
        <w:autoSpaceDE w:val="0"/>
        <w:autoSpaceDN w:val="0"/>
        <w:spacing w:before="1" w:after="0" w:line="240" w:lineRule="auto"/>
        <w:ind w:left="2253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54621A">
        <w:rPr>
          <w:rFonts w:ascii="Times New Roman" w:eastAsia="Times New Roman" w:hAnsi="Times New Roman" w:cs="Times New Roman"/>
          <w:sz w:val="21"/>
          <w:szCs w:val="21"/>
          <w:lang w:val="en-US"/>
        </w:rPr>
        <w:t>N</w:t>
      </w:r>
      <w:r w:rsidRPr="0054621A">
        <w:rPr>
          <w:rFonts w:ascii="Times New Roman" w:eastAsia="Times New Roman" w:hAnsi="Times New Roman" w:cs="Times New Roman"/>
          <w:sz w:val="21"/>
          <w:szCs w:val="21"/>
          <w:vertAlign w:val="subscript"/>
          <w:lang w:val="en-US"/>
        </w:rPr>
        <w:t>e</w:t>
      </w:r>
      <w:r w:rsidRPr="0054621A">
        <w:rPr>
          <w:rFonts w:ascii="Times New Roman" w:eastAsia="Times New Roman" w:hAnsi="Times New Roman" w:cs="Times New Roman"/>
          <w:spacing w:val="-19"/>
          <w:sz w:val="21"/>
          <w:szCs w:val="21"/>
          <w:lang w:val="en-US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  <w:lang w:val="en-US"/>
        </w:rPr>
        <w:t>= N</w:t>
      </w:r>
      <w:r w:rsidRPr="0054621A">
        <w:rPr>
          <w:rFonts w:ascii="Times New Roman" w:eastAsia="Times New Roman" w:hAnsi="Times New Roman" w:cs="Times New Roman"/>
          <w:sz w:val="21"/>
          <w:szCs w:val="21"/>
          <w:vertAlign w:val="subscript"/>
        </w:rPr>
        <w:t>м</w:t>
      </w:r>
      <w:r w:rsidRPr="0054621A">
        <w:rPr>
          <w:rFonts w:ascii="Times New Roman" w:eastAsia="Times New Roman" w:hAnsi="Times New Roman" w:cs="Times New Roman"/>
          <w:spacing w:val="-18"/>
          <w:sz w:val="21"/>
          <w:szCs w:val="21"/>
          <w:lang w:val="en-US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  <w:lang w:val="en-US"/>
        </w:rPr>
        <w:t>+</w:t>
      </w:r>
      <w:r w:rsidRPr="0054621A">
        <w:rPr>
          <w:rFonts w:ascii="Times New Roman" w:eastAsia="Times New Roman" w:hAnsi="Times New Roman" w:cs="Times New Roman"/>
          <w:spacing w:val="-1"/>
          <w:sz w:val="21"/>
          <w:szCs w:val="21"/>
          <w:lang w:val="en-US"/>
        </w:rPr>
        <w:t xml:space="preserve"> </w:t>
      </w:r>
      <w:proofErr w:type="spellStart"/>
      <w:proofErr w:type="gramStart"/>
      <w:r w:rsidRPr="0054621A">
        <w:rPr>
          <w:rFonts w:ascii="Times New Roman" w:eastAsia="Times New Roman" w:hAnsi="Times New Roman" w:cs="Times New Roman"/>
          <w:sz w:val="21"/>
          <w:szCs w:val="21"/>
          <w:lang w:val="en-US"/>
        </w:rPr>
        <w:t>N</w:t>
      </w:r>
      <w:r w:rsidRPr="0054621A">
        <w:rPr>
          <w:rFonts w:ascii="Times New Roman" w:eastAsia="Times New Roman" w:hAnsi="Times New Roman" w:cs="Times New Roman"/>
          <w:sz w:val="21"/>
          <w:szCs w:val="21"/>
          <w:vertAlign w:val="subscript"/>
          <w:lang w:val="en-US"/>
        </w:rPr>
        <w:t>w</w:t>
      </w:r>
      <w:proofErr w:type="spellEnd"/>
      <w:proofErr w:type="gramEnd"/>
      <w:r w:rsidRPr="0054621A">
        <w:rPr>
          <w:rFonts w:ascii="Times New Roman" w:eastAsia="Times New Roman" w:hAnsi="Times New Roman" w:cs="Times New Roman"/>
          <w:spacing w:val="-19"/>
          <w:sz w:val="21"/>
          <w:szCs w:val="21"/>
          <w:lang w:val="en-US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+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  <w:lang w:val="en-US"/>
        </w:rPr>
        <w:t>N</w:t>
      </w:r>
      <w:r w:rsidRPr="0054621A">
        <w:rPr>
          <w:rFonts w:ascii="Times New Roman" w:eastAsia="Times New Roman" w:hAnsi="Times New Roman" w:cs="Times New Roman"/>
          <w:sz w:val="21"/>
          <w:szCs w:val="21"/>
          <w:vertAlign w:val="subscript"/>
          <w:lang w:val="en-US"/>
        </w:rPr>
        <w:t>f</w:t>
      </w:r>
      <w:proofErr w:type="spellEnd"/>
      <w:r w:rsidRPr="0054621A">
        <w:rPr>
          <w:rFonts w:ascii="Times New Roman" w:eastAsia="Times New Roman" w:hAnsi="Times New Roman" w:cs="Times New Roman"/>
          <w:spacing w:val="-18"/>
          <w:sz w:val="21"/>
          <w:szCs w:val="21"/>
          <w:lang w:val="en-US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  <w:lang w:val="en-US"/>
        </w:rPr>
        <w:t>+</w:t>
      </w:r>
      <w:r w:rsidRPr="0054621A">
        <w:rPr>
          <w:rFonts w:ascii="Times New Roman" w:eastAsia="Times New Roman" w:hAnsi="Times New Roman" w:cs="Times New Roman"/>
          <w:spacing w:val="-1"/>
          <w:sz w:val="21"/>
          <w:szCs w:val="21"/>
          <w:lang w:val="en-US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  <w:lang w:val="en-US"/>
        </w:rPr>
        <w:t>N</w:t>
      </w:r>
      <w:r w:rsidRPr="0054621A">
        <w:rPr>
          <w:rFonts w:ascii="Times New Roman" w:eastAsia="Times New Roman" w:hAnsi="Times New Roman" w:cs="Times New Roman"/>
          <w:sz w:val="21"/>
          <w:szCs w:val="21"/>
          <w:vertAlign w:val="subscript"/>
          <w:lang w:val="en-US"/>
        </w:rPr>
        <w:t>i</w:t>
      </w:r>
      <w:r w:rsidRPr="0054621A">
        <w:rPr>
          <w:rFonts w:ascii="Times New Roman" w:eastAsia="Times New Roman" w:hAnsi="Times New Roman" w:cs="Times New Roman"/>
          <w:sz w:val="21"/>
          <w:szCs w:val="21"/>
          <w:lang w:val="en-US"/>
        </w:rPr>
        <w:t>,</w:t>
      </w:r>
      <w:r w:rsidRPr="0054621A">
        <w:rPr>
          <w:rFonts w:ascii="Times New Roman" w:eastAsia="Times New Roman" w:hAnsi="Times New Roman" w:cs="Times New Roman"/>
          <w:sz w:val="21"/>
          <w:szCs w:val="21"/>
          <w:lang w:val="en-US"/>
        </w:rPr>
        <w:tab/>
        <w:t>(1)</w:t>
      </w:r>
    </w:p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54621A" w:rsidRPr="0054621A" w:rsidRDefault="0054621A" w:rsidP="0054621A">
      <w:pPr>
        <w:widowControl w:val="0"/>
        <w:autoSpaceDE w:val="0"/>
        <w:autoSpaceDN w:val="0"/>
        <w:spacing w:after="0" w:line="241" w:lineRule="exact"/>
        <w:ind w:left="130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где </w:t>
      </w:r>
      <w:proofErr w:type="spellStart"/>
      <w:proofErr w:type="gramStart"/>
      <w:r w:rsidRPr="0054621A"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gramEnd"/>
      <w:r w:rsidRPr="0054621A">
        <w:rPr>
          <w:rFonts w:ascii="Times New Roman" w:eastAsia="Times New Roman" w:hAnsi="Times New Roman" w:cs="Times New Roman"/>
          <w:sz w:val="21"/>
          <w:szCs w:val="21"/>
          <w:vertAlign w:val="subscript"/>
        </w:rPr>
        <w:t>м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– мощность, теряемая в трансмиссии;</w:t>
      </w:r>
    </w:p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ind w:left="130" w:hanging="1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54621A">
        <w:rPr>
          <w:rFonts w:ascii="Times New Roman" w:eastAsia="Times New Roman" w:hAnsi="Times New Roman" w:cs="Times New Roman"/>
          <w:sz w:val="21"/>
          <w:szCs w:val="21"/>
          <w:vertAlign w:val="subscript"/>
        </w:rPr>
        <w:t>w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– мощность, затрачиваемая на аэродинамическое сопротивление во</w:t>
      </w:r>
      <w:proofErr w:type="gramStart"/>
      <w:r w:rsidRPr="0054621A">
        <w:rPr>
          <w:rFonts w:ascii="Times New Roman" w:eastAsia="Times New Roman" w:hAnsi="Times New Roman" w:cs="Times New Roman"/>
          <w:sz w:val="21"/>
          <w:szCs w:val="21"/>
        </w:rPr>
        <w:t>з-</w:t>
      </w:r>
      <w:proofErr w:type="gram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духа;</w:t>
      </w:r>
    </w:p>
    <w:p w:rsidR="0054621A" w:rsidRPr="0054621A" w:rsidRDefault="0054621A" w:rsidP="0054621A">
      <w:pPr>
        <w:widowControl w:val="0"/>
        <w:autoSpaceDE w:val="0"/>
        <w:autoSpaceDN w:val="0"/>
        <w:spacing w:after="0" w:line="241" w:lineRule="exact"/>
        <w:ind w:left="13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54621A">
        <w:rPr>
          <w:rFonts w:ascii="Times New Roman" w:eastAsia="Times New Roman" w:hAnsi="Times New Roman" w:cs="Times New Roman"/>
          <w:sz w:val="21"/>
          <w:szCs w:val="21"/>
          <w:vertAlign w:val="subscript"/>
        </w:rPr>
        <w:t>f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– мощность, затрачиваемая на качение автомобиля;</w:t>
      </w:r>
    </w:p>
    <w:p w:rsidR="0054621A" w:rsidRDefault="0054621A" w:rsidP="0054621A">
      <w:pPr>
        <w:widowControl w:val="0"/>
        <w:autoSpaceDE w:val="0"/>
        <w:autoSpaceDN w:val="0"/>
        <w:spacing w:after="0" w:line="240" w:lineRule="auto"/>
        <w:ind w:left="130" w:right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54621A">
        <w:rPr>
          <w:rFonts w:ascii="Times New Roman" w:eastAsia="Times New Roman" w:hAnsi="Times New Roman" w:cs="Times New Roman"/>
          <w:sz w:val="21"/>
          <w:szCs w:val="21"/>
          <w:vertAlign w:val="subscript"/>
        </w:rPr>
        <w:t>i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– дополнительная мощность, затрачиваемая на преодоление подъема. Рассмотрим эти составляющие мощности подробнее</w:t>
      </w:r>
    </w:p>
    <w:p w:rsidR="0054621A" w:rsidRDefault="0054621A" w:rsidP="0054621A">
      <w:pPr>
        <w:widowControl w:val="0"/>
        <w:autoSpaceDE w:val="0"/>
        <w:autoSpaceDN w:val="0"/>
        <w:spacing w:after="0" w:line="240" w:lineRule="auto"/>
        <w:ind w:left="130" w:right="284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ind w:left="130" w:right="284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b/>
          <w:bCs/>
          <w:sz w:val="21"/>
          <w:szCs w:val="21"/>
        </w:rPr>
        <w:t>Мощность, теряемая в</w:t>
      </w:r>
      <w:r w:rsidRPr="0054621A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b/>
          <w:bCs/>
          <w:sz w:val="21"/>
          <w:szCs w:val="21"/>
        </w:rPr>
        <w:t>трансмиссии</w:t>
      </w:r>
    </w:p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ind w:left="117" w:right="11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Она определяется значением КПД трансмиссии. КПД трансмиссии – это отношение мощности, подводимой к ведущим колесам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54621A">
        <w:rPr>
          <w:rFonts w:ascii="Times New Roman" w:eastAsia="Times New Roman" w:hAnsi="Times New Roman" w:cs="Times New Roman"/>
          <w:sz w:val="21"/>
          <w:szCs w:val="21"/>
          <w:vertAlign w:val="subscript"/>
        </w:rPr>
        <w:t>k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к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эффе</w:t>
      </w:r>
      <w:proofErr w:type="gramStart"/>
      <w:r w:rsidRPr="0054621A">
        <w:rPr>
          <w:rFonts w:ascii="Times New Roman" w:eastAsia="Times New Roman" w:hAnsi="Times New Roman" w:cs="Times New Roman"/>
          <w:sz w:val="21"/>
          <w:szCs w:val="21"/>
        </w:rPr>
        <w:t>к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тивной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мощности двигателя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54621A">
        <w:rPr>
          <w:rFonts w:ascii="Times New Roman" w:eastAsia="Times New Roman" w:hAnsi="Times New Roman" w:cs="Times New Roman"/>
          <w:sz w:val="21"/>
          <w:szCs w:val="21"/>
          <w:vertAlign w:val="subscript"/>
        </w:rPr>
        <w:t>e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>, снимаемой с маховика</w:t>
      </w:r>
    </w:p>
    <w:p w:rsidR="0054621A" w:rsidRPr="0054621A" w:rsidRDefault="0054621A" w:rsidP="0054621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1"/>
        </w:rPr>
      </w:pPr>
    </w:p>
    <w:p w:rsidR="0054621A" w:rsidRPr="0054621A" w:rsidRDefault="0054621A" w:rsidP="0054621A">
      <w:pPr>
        <w:widowControl w:val="0"/>
        <w:tabs>
          <w:tab w:val="left" w:pos="6559"/>
        </w:tabs>
        <w:autoSpaceDE w:val="0"/>
        <w:autoSpaceDN w:val="0"/>
        <w:spacing w:after="0" w:line="204" w:lineRule="exact"/>
        <w:ind w:left="29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2343785</wp:posOffset>
                </wp:positionH>
                <wp:positionV relativeFrom="paragraph">
                  <wp:posOffset>63500</wp:posOffset>
                </wp:positionV>
                <wp:extent cx="64135" cy="111760"/>
                <wp:effectExtent l="635" t="0" r="1905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21A" w:rsidRDefault="0054621A" w:rsidP="0054621A">
                            <w:pPr>
                              <w:rPr>
                                <w:rFonts w:ascii="Cambria" w:hAnsi="Cambria"/>
                                <w:sz w:val="15"/>
                              </w:rPr>
                            </w:pPr>
                            <w:r>
                              <w:rPr>
                                <w:rFonts w:ascii="Cambria" w:hAnsi="Cambria"/>
                                <w:sz w:val="15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84.55pt;margin-top:5pt;width:5.05pt;height:8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" filled="f" stroked="f">
                <v:textbox inset="0,0,0,0">
                  <w:txbxContent>
                    <w:p w:rsidR="0054621A" w:rsidRDefault="0054621A" w:rsidP="0054621A">
                      <w:pPr>
                        <w:rPr>
                          <w:rFonts w:ascii="Cambria" w:hAnsi="Cambria"/>
                          <w:sz w:val="15"/>
                        </w:rPr>
                      </w:pPr>
                      <w:r>
                        <w:rPr>
                          <w:rFonts w:ascii="Cambria" w:hAnsi="Cambria"/>
                          <w:sz w:val="15"/>
                        </w:rPr>
                        <w:t>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4621A">
        <w:rPr>
          <w:rFonts w:ascii="Times New Roman" w:eastAsia="Times New Roman" w:hAnsi="Times New Roman" w:cs="Times New Roman"/>
          <w:w w:val="110"/>
          <w:sz w:val="21"/>
          <w:szCs w:val="21"/>
        </w:rPr>
        <w:t>ᶯ</w:t>
      </w:r>
      <w:r w:rsidRPr="0054621A">
        <w:rPr>
          <w:rFonts w:ascii="Cambria" w:eastAsia="Times New Roman" w:hAnsi="Times New Roman" w:cs="Times New Roman"/>
          <w:w w:val="110"/>
          <w:sz w:val="21"/>
          <w:szCs w:val="21"/>
        </w:rPr>
        <w:t xml:space="preserve"> </w:t>
      </w:r>
      <w:r w:rsidRPr="0054621A">
        <w:rPr>
          <w:rFonts w:ascii="Cambria" w:eastAsia="Times New Roman" w:hAnsi="Times New Roman" w:cs="Times New Roman"/>
          <w:spacing w:val="19"/>
          <w:w w:val="110"/>
          <w:sz w:val="21"/>
          <w:szCs w:val="21"/>
        </w:rPr>
        <w:t xml:space="preserve"> </w:t>
      </w:r>
      <w:r w:rsidRPr="0054621A">
        <w:rPr>
          <w:rFonts w:ascii="Cambria" w:eastAsia="Times New Roman" w:hAnsi="Times New Roman" w:cs="Times New Roman"/>
          <w:w w:val="115"/>
          <w:sz w:val="21"/>
          <w:szCs w:val="21"/>
        </w:rPr>
        <w:t>=</w:t>
      </w:r>
      <w:r w:rsidRPr="0054621A">
        <w:rPr>
          <w:rFonts w:ascii="Cambria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proofErr w:type="spellStart"/>
      <w:r w:rsidRPr="0054621A">
        <w:rPr>
          <w:rFonts w:ascii="Cambria" w:eastAsia="Times New Roman" w:hAnsi="Times New Roman" w:cs="Times New Roman"/>
          <w:w w:val="110"/>
          <w:sz w:val="21"/>
          <w:szCs w:val="21"/>
          <w:u w:val="single"/>
          <w:vertAlign w:val="superscript"/>
        </w:rPr>
        <w:t>Nk</w:t>
      </w:r>
      <w:proofErr w:type="spellEnd"/>
      <w:r w:rsidRPr="0054621A">
        <w:rPr>
          <w:rFonts w:ascii="Times New Roman" w:eastAsia="Times New Roman" w:hAnsi="Times New Roman" w:cs="Times New Roman"/>
          <w:w w:val="110"/>
          <w:sz w:val="21"/>
          <w:szCs w:val="21"/>
        </w:rPr>
        <w:t>.</w:t>
      </w:r>
      <w:r w:rsidRPr="0054621A">
        <w:rPr>
          <w:rFonts w:ascii="Times New Roman" w:eastAsia="Times New Roman" w:hAnsi="Times New Roman" w:cs="Times New Roman"/>
          <w:w w:val="110"/>
          <w:sz w:val="21"/>
          <w:szCs w:val="21"/>
        </w:rPr>
        <w:tab/>
        <w:t>(2)</w:t>
      </w:r>
    </w:p>
    <w:p w:rsidR="0054621A" w:rsidRPr="0054621A" w:rsidRDefault="0054621A" w:rsidP="0054621A">
      <w:pPr>
        <w:widowControl w:val="0"/>
        <w:autoSpaceDE w:val="0"/>
        <w:autoSpaceDN w:val="0"/>
        <w:spacing w:after="0" w:line="146" w:lineRule="exact"/>
        <w:ind w:left="992" w:right="816"/>
        <w:jc w:val="center"/>
        <w:rPr>
          <w:rFonts w:ascii="Cambria" w:eastAsia="Times New Roman" w:hAnsi="Times New Roman" w:cs="Times New Roman"/>
          <w:sz w:val="12"/>
        </w:rPr>
      </w:pPr>
      <w:r w:rsidRPr="0054621A">
        <w:rPr>
          <w:rFonts w:ascii="Cambria" w:eastAsia="Times New Roman" w:hAnsi="Times New Roman" w:cs="Times New Roman"/>
          <w:w w:val="115"/>
          <w:sz w:val="15"/>
        </w:rPr>
        <w:t>N</w:t>
      </w:r>
      <w:r w:rsidRPr="0054621A">
        <w:rPr>
          <w:rFonts w:ascii="Cambria" w:eastAsia="Times New Roman" w:hAnsi="Times New Roman" w:cs="Times New Roman"/>
          <w:w w:val="115"/>
          <w:position w:val="-2"/>
          <w:sz w:val="12"/>
        </w:rPr>
        <w:t>e</w:t>
      </w:r>
    </w:p>
    <w:p w:rsidR="0054621A" w:rsidRPr="0054621A" w:rsidRDefault="0054621A" w:rsidP="0054621A">
      <w:pPr>
        <w:widowControl w:val="0"/>
        <w:tabs>
          <w:tab w:val="left" w:pos="6559"/>
        </w:tabs>
        <w:autoSpaceDE w:val="0"/>
        <w:autoSpaceDN w:val="0"/>
        <w:spacing w:after="0" w:line="234" w:lineRule="exact"/>
        <w:ind w:left="296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 w:rsidRPr="0054621A">
        <w:rPr>
          <w:rFonts w:ascii="Cambria" w:eastAsia="Times New Roman" w:hAnsi="Cambria" w:cs="Times New Roman"/>
          <w:spacing w:val="-10"/>
          <w:w w:val="105"/>
          <w:sz w:val="21"/>
          <w:szCs w:val="21"/>
        </w:rPr>
        <w:t>N</w:t>
      </w:r>
      <w:proofErr w:type="gramEnd"/>
      <w:r w:rsidRPr="0054621A">
        <w:rPr>
          <w:rFonts w:ascii="Cambria" w:eastAsia="Times New Roman" w:hAnsi="Cambria" w:cs="Times New Roman"/>
          <w:spacing w:val="-10"/>
          <w:w w:val="105"/>
          <w:sz w:val="21"/>
          <w:szCs w:val="21"/>
          <w:vertAlign w:val="subscript"/>
        </w:rPr>
        <w:t>м</w:t>
      </w:r>
      <w:proofErr w:type="spellEnd"/>
      <w:r w:rsidRPr="0054621A">
        <w:rPr>
          <w:rFonts w:ascii="Cambria" w:eastAsia="Times New Roman" w:hAnsi="Cambria" w:cs="Times New Roman"/>
          <w:spacing w:val="-10"/>
          <w:w w:val="105"/>
          <w:sz w:val="21"/>
          <w:szCs w:val="21"/>
        </w:rPr>
        <w:t xml:space="preserve">  </w:t>
      </w:r>
      <w:r w:rsidRPr="0054621A">
        <w:rPr>
          <w:rFonts w:ascii="Cambria" w:eastAsia="Times New Roman" w:hAnsi="Cambria" w:cs="Times New Roman"/>
          <w:w w:val="105"/>
          <w:sz w:val="21"/>
          <w:szCs w:val="21"/>
        </w:rPr>
        <w:t xml:space="preserve">= </w:t>
      </w:r>
      <w:proofErr w:type="spellStart"/>
      <w:r w:rsidRPr="0054621A">
        <w:rPr>
          <w:rFonts w:ascii="Cambria" w:eastAsia="Times New Roman" w:hAnsi="Cambria" w:cs="Times New Roman"/>
          <w:w w:val="105"/>
          <w:sz w:val="21"/>
          <w:szCs w:val="21"/>
        </w:rPr>
        <w:t>N</w:t>
      </w:r>
      <w:r w:rsidRPr="0054621A">
        <w:rPr>
          <w:rFonts w:ascii="Cambria" w:eastAsia="Times New Roman" w:hAnsi="Cambria" w:cs="Times New Roman"/>
          <w:w w:val="105"/>
          <w:sz w:val="21"/>
          <w:szCs w:val="21"/>
          <w:vertAlign w:val="subscript"/>
        </w:rPr>
        <w:t>e</w:t>
      </w:r>
      <w:proofErr w:type="spellEnd"/>
      <w:r w:rsidRPr="0054621A">
        <w:rPr>
          <w:rFonts w:ascii="Cambria" w:eastAsia="Times New Roman" w:hAnsi="Cambria" w:cs="Times New Roman"/>
          <w:w w:val="105"/>
          <w:sz w:val="21"/>
          <w:szCs w:val="21"/>
        </w:rPr>
        <w:t>(1</w:t>
      </w:r>
      <w:r w:rsidRPr="0054621A">
        <w:rPr>
          <w:rFonts w:ascii="Cambria" w:eastAsia="Times New Roman" w:hAnsi="Cambria" w:cs="Times New Roman"/>
          <w:spacing w:val="-12"/>
          <w:w w:val="105"/>
          <w:sz w:val="21"/>
          <w:szCs w:val="21"/>
        </w:rPr>
        <w:t xml:space="preserve"> </w:t>
      </w:r>
      <w:r w:rsidRPr="0054621A">
        <w:rPr>
          <w:rFonts w:ascii="Cambria" w:eastAsia="Times New Roman" w:hAnsi="Cambria" w:cs="Times New Roman"/>
          <w:w w:val="105"/>
          <w:sz w:val="21"/>
          <w:szCs w:val="21"/>
        </w:rPr>
        <w:t>—</w:t>
      </w:r>
      <w:r w:rsidRPr="0054621A">
        <w:rPr>
          <w:rFonts w:ascii="Cambria" w:eastAsia="Times New Roman" w:hAnsi="Cambria" w:cs="Times New Roman"/>
          <w:spacing w:val="-5"/>
          <w:w w:val="105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w w:val="110"/>
          <w:sz w:val="21"/>
          <w:szCs w:val="21"/>
        </w:rPr>
        <w:t>ᶯ</w:t>
      </w:r>
      <w:r w:rsidRPr="0054621A">
        <w:rPr>
          <w:rFonts w:ascii="Cambria" w:eastAsia="Times New Roman" w:hAnsi="Cambria" w:cs="Times New Roman"/>
          <w:w w:val="105"/>
          <w:sz w:val="21"/>
          <w:szCs w:val="21"/>
          <w:vertAlign w:val="subscript"/>
        </w:rPr>
        <w:t>м</w:t>
      </w:r>
      <w:r w:rsidRPr="0054621A">
        <w:rPr>
          <w:rFonts w:ascii="Cambria" w:eastAsia="Times New Roman" w:hAnsi="Cambria" w:cs="Times New Roman"/>
          <w:w w:val="105"/>
          <w:sz w:val="21"/>
          <w:szCs w:val="21"/>
        </w:rPr>
        <w:t>)</w:t>
      </w:r>
      <w:r w:rsidRPr="0054621A">
        <w:rPr>
          <w:rFonts w:ascii="Times New Roman" w:eastAsia="Times New Roman" w:hAnsi="Times New Roman" w:cs="Times New Roman"/>
          <w:w w:val="105"/>
          <w:sz w:val="21"/>
          <w:szCs w:val="21"/>
        </w:rPr>
        <w:t>.</w:t>
      </w:r>
      <w:r w:rsidRPr="0054621A">
        <w:rPr>
          <w:rFonts w:ascii="Times New Roman" w:eastAsia="Times New Roman" w:hAnsi="Times New Roman" w:cs="Times New Roman"/>
          <w:w w:val="105"/>
          <w:sz w:val="21"/>
          <w:szCs w:val="21"/>
        </w:rPr>
        <w:tab/>
        <w:t>(3)</w:t>
      </w:r>
    </w:p>
    <w:p w:rsidR="0054621A" w:rsidRPr="0054621A" w:rsidRDefault="0054621A" w:rsidP="0054621A">
      <w:pPr>
        <w:widowControl w:val="0"/>
        <w:autoSpaceDE w:val="0"/>
        <w:autoSpaceDN w:val="0"/>
        <w:spacing w:before="241" w:after="0" w:line="240" w:lineRule="auto"/>
        <w:ind w:left="117" w:right="111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t>Значение</w:t>
      </w:r>
      <w:r w:rsidRPr="0054621A"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КПД</w:t>
      </w:r>
      <w:r w:rsidRPr="0054621A"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трансмиссии</w:t>
      </w:r>
      <w:r w:rsidRPr="0054621A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зависит</w:t>
      </w:r>
      <w:r w:rsidRPr="0054621A"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от</w:t>
      </w:r>
      <w:r w:rsidRPr="0054621A"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конструктивных</w:t>
      </w:r>
      <w:r w:rsidRPr="0054621A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особенностей и в технических характеристиках автомобилей не приводится. Для ра</w:t>
      </w:r>
      <w:proofErr w:type="gramStart"/>
      <w:r w:rsidRPr="0054621A">
        <w:rPr>
          <w:rFonts w:ascii="Times New Roman" w:eastAsia="Times New Roman" w:hAnsi="Times New Roman" w:cs="Times New Roman"/>
          <w:sz w:val="21"/>
          <w:szCs w:val="21"/>
        </w:rPr>
        <w:t>с-</w:t>
      </w:r>
      <w:proofErr w:type="gram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четов можно принять следующие значения </w:t>
      </w:r>
      <w:r w:rsidRPr="0054621A">
        <w:rPr>
          <w:rFonts w:ascii="Times New Roman" w:eastAsia="Times New Roman" w:hAnsi="Times New Roman" w:cs="Times New Roman"/>
          <w:w w:val="110"/>
          <w:sz w:val="21"/>
          <w:szCs w:val="21"/>
        </w:rPr>
        <w:t>ᶯ</w:t>
      </w:r>
      <w:r w:rsidRPr="0054621A">
        <w:rPr>
          <w:rFonts w:ascii="Cambria" w:eastAsia="Times New Roman" w:hAnsi="Cambria" w:cs="Times New Roman"/>
          <w:sz w:val="21"/>
          <w:szCs w:val="21"/>
          <w:vertAlign w:val="subscript"/>
        </w:rPr>
        <w:t>м</w:t>
      </w:r>
      <w:r w:rsidRPr="0054621A">
        <w:rPr>
          <w:rFonts w:ascii="Cambria" w:eastAsia="Times New Roman" w:hAnsi="Cambria" w:cs="Times New Roman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автомобилей с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механиче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скими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трансмиссиями (таблица</w:t>
      </w:r>
      <w:r w:rsidRPr="0054621A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2).</w:t>
      </w:r>
    </w:p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4621A" w:rsidRDefault="0054621A" w:rsidP="0054621A">
      <w:pPr>
        <w:widowControl w:val="0"/>
        <w:autoSpaceDE w:val="0"/>
        <w:autoSpaceDN w:val="0"/>
        <w:spacing w:after="0" w:line="240" w:lineRule="auto"/>
        <w:ind w:left="117" w:right="299"/>
        <w:rPr>
          <w:rFonts w:ascii="Times New Roman" w:eastAsia="Times New Roman" w:hAnsi="Times New Roman" w:cs="Times New Roman"/>
          <w:sz w:val="21"/>
          <w:szCs w:val="21"/>
        </w:rPr>
      </w:pPr>
    </w:p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ind w:left="117" w:right="29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307340</wp:posOffset>
                </wp:positionV>
                <wp:extent cx="4321810" cy="2066290"/>
                <wp:effectExtent l="0" t="635" r="381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1810" cy="2066290"/>
                        </a:xfrm>
                        <a:custGeom>
                          <a:avLst/>
                          <a:gdLst>
                            <a:gd name="T0" fmla="+- 0 7528 733"/>
                            <a:gd name="T1" fmla="*/ T0 w 6806"/>
                            <a:gd name="T2" fmla="+- 0 2751 484"/>
                            <a:gd name="T3" fmla="*/ 2751 h 3254"/>
                            <a:gd name="T4" fmla="+- 0 5563 733"/>
                            <a:gd name="T5" fmla="*/ T4 w 6806"/>
                            <a:gd name="T6" fmla="+- 0 2751 484"/>
                            <a:gd name="T7" fmla="*/ 2751 h 3254"/>
                            <a:gd name="T8" fmla="+- 0 5553 733"/>
                            <a:gd name="T9" fmla="*/ T8 w 6806"/>
                            <a:gd name="T10" fmla="+- 0 2741 484"/>
                            <a:gd name="T11" fmla="*/ 2741 h 3254"/>
                            <a:gd name="T12" fmla="+- 0 5553 733"/>
                            <a:gd name="T13" fmla="*/ T12 w 6806"/>
                            <a:gd name="T14" fmla="+- 0 3244 484"/>
                            <a:gd name="T15" fmla="*/ 3244 h 3254"/>
                            <a:gd name="T16" fmla="+- 0 3646 733"/>
                            <a:gd name="T17" fmla="*/ T16 w 6806"/>
                            <a:gd name="T18" fmla="+- 0 3244 484"/>
                            <a:gd name="T19" fmla="*/ 3244 h 3254"/>
                            <a:gd name="T20" fmla="+- 0 3646 733"/>
                            <a:gd name="T21" fmla="*/ T20 w 6806"/>
                            <a:gd name="T22" fmla="+- 0 3234 484"/>
                            <a:gd name="T23" fmla="*/ 3234 h 3254"/>
                            <a:gd name="T24" fmla="+- 0 5553 733"/>
                            <a:gd name="T25" fmla="*/ T24 w 6806"/>
                            <a:gd name="T26" fmla="+- 0 2741 484"/>
                            <a:gd name="T27" fmla="*/ 2741 h 3254"/>
                            <a:gd name="T28" fmla="+- 0 3637 733"/>
                            <a:gd name="T29" fmla="*/ T28 w 6806"/>
                            <a:gd name="T30" fmla="+- 0 3234 484"/>
                            <a:gd name="T31" fmla="*/ 3234 h 3254"/>
                            <a:gd name="T32" fmla="+- 0 742 733"/>
                            <a:gd name="T33" fmla="*/ T32 w 6806"/>
                            <a:gd name="T34" fmla="+- 0 3728 484"/>
                            <a:gd name="T35" fmla="*/ 3728 h 3254"/>
                            <a:gd name="T36" fmla="+- 0 3637 733"/>
                            <a:gd name="T37" fmla="*/ T36 w 6806"/>
                            <a:gd name="T38" fmla="+- 0 3234 484"/>
                            <a:gd name="T39" fmla="*/ 3234 h 3254"/>
                            <a:gd name="T40" fmla="+- 0 3637 733"/>
                            <a:gd name="T41" fmla="*/ T40 w 6806"/>
                            <a:gd name="T42" fmla="+- 0 2751 484"/>
                            <a:gd name="T43" fmla="*/ 2751 h 3254"/>
                            <a:gd name="T44" fmla="+- 0 733 733"/>
                            <a:gd name="T45" fmla="*/ T44 w 6806"/>
                            <a:gd name="T46" fmla="+- 0 2751 484"/>
                            <a:gd name="T47" fmla="*/ 2751 h 3254"/>
                            <a:gd name="T48" fmla="+- 0 733 733"/>
                            <a:gd name="T49" fmla="*/ T48 w 6806"/>
                            <a:gd name="T50" fmla="+- 0 3728 484"/>
                            <a:gd name="T51" fmla="*/ 3728 h 3254"/>
                            <a:gd name="T52" fmla="+- 0 3637 733"/>
                            <a:gd name="T53" fmla="*/ T52 w 6806"/>
                            <a:gd name="T54" fmla="+- 0 3737 484"/>
                            <a:gd name="T55" fmla="*/ 3737 h 3254"/>
                            <a:gd name="T56" fmla="+- 0 5563 733"/>
                            <a:gd name="T57" fmla="*/ T56 w 6806"/>
                            <a:gd name="T58" fmla="+- 0 3737 484"/>
                            <a:gd name="T59" fmla="*/ 3737 h 3254"/>
                            <a:gd name="T60" fmla="+- 0 7528 733"/>
                            <a:gd name="T61" fmla="*/ T60 w 6806"/>
                            <a:gd name="T62" fmla="+- 0 3728 484"/>
                            <a:gd name="T63" fmla="*/ 3728 h 3254"/>
                            <a:gd name="T64" fmla="+- 0 7528 733"/>
                            <a:gd name="T65" fmla="*/ T64 w 6806"/>
                            <a:gd name="T66" fmla="+- 0 3737 484"/>
                            <a:gd name="T67" fmla="*/ 3737 h 3254"/>
                            <a:gd name="T68" fmla="+- 0 7538 733"/>
                            <a:gd name="T69" fmla="*/ T68 w 6806"/>
                            <a:gd name="T70" fmla="+- 0 3244 484"/>
                            <a:gd name="T71" fmla="*/ 3244 h 3254"/>
                            <a:gd name="T72" fmla="+- 0 7538 733"/>
                            <a:gd name="T73" fmla="*/ T72 w 6806"/>
                            <a:gd name="T74" fmla="+- 0 2741 484"/>
                            <a:gd name="T75" fmla="*/ 2741 h 3254"/>
                            <a:gd name="T76" fmla="+- 0 7528 733"/>
                            <a:gd name="T77" fmla="*/ T76 w 6806"/>
                            <a:gd name="T78" fmla="+- 0 2290 484"/>
                            <a:gd name="T79" fmla="*/ 2290 h 3254"/>
                            <a:gd name="T80" fmla="+- 0 5553 733"/>
                            <a:gd name="T81" fmla="*/ T80 w 6806"/>
                            <a:gd name="T82" fmla="+- 0 1848 484"/>
                            <a:gd name="T83" fmla="*/ 1848 h 3254"/>
                            <a:gd name="T84" fmla="+- 0 3646 733"/>
                            <a:gd name="T85" fmla="*/ T84 w 6806"/>
                            <a:gd name="T86" fmla="+- 0 1848 484"/>
                            <a:gd name="T87" fmla="*/ 1848 h 3254"/>
                            <a:gd name="T88" fmla="+- 0 742 733"/>
                            <a:gd name="T89" fmla="*/ T88 w 6806"/>
                            <a:gd name="T90" fmla="+- 0 2290 484"/>
                            <a:gd name="T91" fmla="*/ 2290 h 3254"/>
                            <a:gd name="T92" fmla="+- 0 733 733"/>
                            <a:gd name="T93" fmla="*/ T92 w 6806"/>
                            <a:gd name="T94" fmla="+- 0 2290 484"/>
                            <a:gd name="T95" fmla="*/ 2290 h 3254"/>
                            <a:gd name="T96" fmla="+- 0 742 733"/>
                            <a:gd name="T97" fmla="*/ T96 w 6806"/>
                            <a:gd name="T98" fmla="+- 0 2741 484"/>
                            <a:gd name="T99" fmla="*/ 2741 h 3254"/>
                            <a:gd name="T100" fmla="+- 0 3637 733"/>
                            <a:gd name="T101" fmla="*/ T100 w 6806"/>
                            <a:gd name="T102" fmla="+- 0 2741 484"/>
                            <a:gd name="T103" fmla="*/ 2741 h 3254"/>
                            <a:gd name="T104" fmla="+- 0 5553 733"/>
                            <a:gd name="T105" fmla="*/ T104 w 6806"/>
                            <a:gd name="T106" fmla="+- 0 2300 484"/>
                            <a:gd name="T107" fmla="*/ 2300 h 3254"/>
                            <a:gd name="T108" fmla="+- 0 5563 733"/>
                            <a:gd name="T109" fmla="*/ T108 w 6806"/>
                            <a:gd name="T110" fmla="+- 0 2300 484"/>
                            <a:gd name="T111" fmla="*/ 2300 h 3254"/>
                            <a:gd name="T112" fmla="+- 0 7538 733"/>
                            <a:gd name="T113" fmla="*/ T112 w 6806"/>
                            <a:gd name="T114" fmla="+- 0 2741 484"/>
                            <a:gd name="T115" fmla="*/ 2741 h 3254"/>
                            <a:gd name="T116" fmla="+- 0 7538 733"/>
                            <a:gd name="T117" fmla="*/ T116 w 6806"/>
                            <a:gd name="T118" fmla="+- 0 1848 484"/>
                            <a:gd name="T119" fmla="*/ 1848 h 3254"/>
                            <a:gd name="T120" fmla="+- 0 7528 733"/>
                            <a:gd name="T121" fmla="*/ T120 w 6806"/>
                            <a:gd name="T122" fmla="+- 0 945 484"/>
                            <a:gd name="T123" fmla="*/ 945 h 3254"/>
                            <a:gd name="T124" fmla="+- 0 7528 733"/>
                            <a:gd name="T125" fmla="*/ T124 w 6806"/>
                            <a:gd name="T126" fmla="+- 0 1839 484"/>
                            <a:gd name="T127" fmla="*/ 1839 h 3254"/>
                            <a:gd name="T128" fmla="+- 0 7528 733"/>
                            <a:gd name="T129" fmla="*/ T128 w 6806"/>
                            <a:gd name="T130" fmla="+- 0 1397 484"/>
                            <a:gd name="T131" fmla="*/ 1397 h 3254"/>
                            <a:gd name="T132" fmla="+- 0 5563 733"/>
                            <a:gd name="T133" fmla="*/ T132 w 6806"/>
                            <a:gd name="T134" fmla="+- 0 945 484"/>
                            <a:gd name="T135" fmla="*/ 945 h 3254"/>
                            <a:gd name="T136" fmla="+- 0 5553 733"/>
                            <a:gd name="T137" fmla="*/ T136 w 6806"/>
                            <a:gd name="T138" fmla="+- 0 935 484"/>
                            <a:gd name="T139" fmla="*/ 935 h 3254"/>
                            <a:gd name="T140" fmla="+- 0 5553 733"/>
                            <a:gd name="T141" fmla="*/ T140 w 6806"/>
                            <a:gd name="T142" fmla="+- 0 1397 484"/>
                            <a:gd name="T143" fmla="*/ 1397 h 3254"/>
                            <a:gd name="T144" fmla="+- 0 3646 733"/>
                            <a:gd name="T145" fmla="*/ T144 w 6806"/>
                            <a:gd name="T146" fmla="+- 0 1397 484"/>
                            <a:gd name="T147" fmla="*/ 1397 h 3254"/>
                            <a:gd name="T148" fmla="+- 0 3646 733"/>
                            <a:gd name="T149" fmla="*/ T148 w 6806"/>
                            <a:gd name="T150" fmla="+- 0 1388 484"/>
                            <a:gd name="T151" fmla="*/ 1388 h 3254"/>
                            <a:gd name="T152" fmla="+- 0 5553 733"/>
                            <a:gd name="T153" fmla="*/ T152 w 6806"/>
                            <a:gd name="T154" fmla="+- 0 935 484"/>
                            <a:gd name="T155" fmla="*/ 935 h 3254"/>
                            <a:gd name="T156" fmla="+- 0 3637 733"/>
                            <a:gd name="T157" fmla="*/ T156 w 6806"/>
                            <a:gd name="T158" fmla="+- 0 1388 484"/>
                            <a:gd name="T159" fmla="*/ 1388 h 3254"/>
                            <a:gd name="T160" fmla="+- 0 742 733"/>
                            <a:gd name="T161" fmla="*/ T160 w 6806"/>
                            <a:gd name="T162" fmla="+- 0 1839 484"/>
                            <a:gd name="T163" fmla="*/ 1839 h 3254"/>
                            <a:gd name="T164" fmla="+- 0 3637 733"/>
                            <a:gd name="T165" fmla="*/ T164 w 6806"/>
                            <a:gd name="T166" fmla="+- 0 1388 484"/>
                            <a:gd name="T167" fmla="*/ 1388 h 3254"/>
                            <a:gd name="T168" fmla="+- 0 3637 733"/>
                            <a:gd name="T169" fmla="*/ T168 w 6806"/>
                            <a:gd name="T170" fmla="+- 0 945 484"/>
                            <a:gd name="T171" fmla="*/ 945 h 3254"/>
                            <a:gd name="T172" fmla="+- 0 733 733"/>
                            <a:gd name="T173" fmla="*/ T172 w 6806"/>
                            <a:gd name="T174" fmla="+- 0 945 484"/>
                            <a:gd name="T175" fmla="*/ 945 h 3254"/>
                            <a:gd name="T176" fmla="+- 0 733 733"/>
                            <a:gd name="T177" fmla="*/ T176 w 6806"/>
                            <a:gd name="T178" fmla="+- 0 1839 484"/>
                            <a:gd name="T179" fmla="*/ 1839 h 3254"/>
                            <a:gd name="T180" fmla="+- 0 7538 733"/>
                            <a:gd name="T181" fmla="*/ T180 w 6806"/>
                            <a:gd name="T182" fmla="+- 0 1839 484"/>
                            <a:gd name="T183" fmla="*/ 1839 h 3254"/>
                            <a:gd name="T184" fmla="+- 0 7538 733"/>
                            <a:gd name="T185" fmla="*/ T184 w 6806"/>
                            <a:gd name="T186" fmla="+- 0 945 484"/>
                            <a:gd name="T187" fmla="*/ 945 h 3254"/>
                            <a:gd name="T188" fmla="+- 0 7528 733"/>
                            <a:gd name="T189" fmla="*/ T188 w 6806"/>
                            <a:gd name="T190" fmla="+- 0 484 484"/>
                            <a:gd name="T191" fmla="*/ 484 h 3254"/>
                            <a:gd name="T192" fmla="+- 0 733 733"/>
                            <a:gd name="T193" fmla="*/ T192 w 6806"/>
                            <a:gd name="T194" fmla="+- 0 494 484"/>
                            <a:gd name="T195" fmla="*/ 494 h 3254"/>
                            <a:gd name="T196" fmla="+- 0 742 733"/>
                            <a:gd name="T197" fmla="*/ T196 w 6806"/>
                            <a:gd name="T198" fmla="+- 0 494 484"/>
                            <a:gd name="T199" fmla="*/ 494 h 3254"/>
                            <a:gd name="T200" fmla="+- 0 3646 733"/>
                            <a:gd name="T201" fmla="*/ T200 w 6806"/>
                            <a:gd name="T202" fmla="+- 0 935 484"/>
                            <a:gd name="T203" fmla="*/ 935 h 3254"/>
                            <a:gd name="T204" fmla="+- 0 5553 733"/>
                            <a:gd name="T205" fmla="*/ T204 w 6806"/>
                            <a:gd name="T206" fmla="+- 0 935 484"/>
                            <a:gd name="T207" fmla="*/ 935 h 3254"/>
                            <a:gd name="T208" fmla="+- 0 7528 733"/>
                            <a:gd name="T209" fmla="*/ T208 w 6806"/>
                            <a:gd name="T210" fmla="+- 0 494 484"/>
                            <a:gd name="T211" fmla="*/ 494 h 3254"/>
                            <a:gd name="T212" fmla="+- 0 7538 733"/>
                            <a:gd name="T213" fmla="*/ T212 w 6806"/>
                            <a:gd name="T214" fmla="+- 0 494 484"/>
                            <a:gd name="T215" fmla="*/ 494 h 32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6806" h="3254">
                              <a:moveTo>
                                <a:pt x="6805" y="2257"/>
                              </a:moveTo>
                              <a:lnTo>
                                <a:pt x="6795" y="2257"/>
                              </a:lnTo>
                              <a:lnTo>
                                <a:pt x="6795" y="2267"/>
                              </a:lnTo>
                              <a:lnTo>
                                <a:pt x="6795" y="2750"/>
                              </a:lnTo>
                              <a:lnTo>
                                <a:pt x="4830" y="2750"/>
                              </a:lnTo>
                              <a:lnTo>
                                <a:pt x="4830" y="2267"/>
                              </a:lnTo>
                              <a:lnTo>
                                <a:pt x="6795" y="2267"/>
                              </a:lnTo>
                              <a:lnTo>
                                <a:pt x="6795" y="2257"/>
                              </a:lnTo>
                              <a:lnTo>
                                <a:pt x="4820" y="2257"/>
                              </a:lnTo>
                              <a:lnTo>
                                <a:pt x="4820" y="2267"/>
                              </a:lnTo>
                              <a:lnTo>
                                <a:pt x="4820" y="2750"/>
                              </a:lnTo>
                              <a:lnTo>
                                <a:pt x="4820" y="2760"/>
                              </a:lnTo>
                              <a:lnTo>
                                <a:pt x="4820" y="3244"/>
                              </a:lnTo>
                              <a:lnTo>
                                <a:pt x="2913" y="3244"/>
                              </a:lnTo>
                              <a:lnTo>
                                <a:pt x="2913" y="2760"/>
                              </a:lnTo>
                              <a:lnTo>
                                <a:pt x="4820" y="2760"/>
                              </a:lnTo>
                              <a:lnTo>
                                <a:pt x="4820" y="2750"/>
                              </a:lnTo>
                              <a:lnTo>
                                <a:pt x="2913" y="2750"/>
                              </a:lnTo>
                              <a:lnTo>
                                <a:pt x="2913" y="2267"/>
                              </a:lnTo>
                              <a:lnTo>
                                <a:pt x="4820" y="2267"/>
                              </a:lnTo>
                              <a:lnTo>
                                <a:pt x="4820" y="2257"/>
                              </a:lnTo>
                              <a:lnTo>
                                <a:pt x="2904" y="2257"/>
                              </a:lnTo>
                              <a:lnTo>
                                <a:pt x="2904" y="2267"/>
                              </a:lnTo>
                              <a:lnTo>
                                <a:pt x="2904" y="2750"/>
                              </a:lnTo>
                              <a:lnTo>
                                <a:pt x="2904" y="2760"/>
                              </a:lnTo>
                              <a:lnTo>
                                <a:pt x="2904" y="3244"/>
                              </a:lnTo>
                              <a:lnTo>
                                <a:pt x="9" y="3244"/>
                              </a:lnTo>
                              <a:lnTo>
                                <a:pt x="9" y="2760"/>
                              </a:lnTo>
                              <a:lnTo>
                                <a:pt x="2904" y="2760"/>
                              </a:lnTo>
                              <a:lnTo>
                                <a:pt x="2904" y="2750"/>
                              </a:lnTo>
                              <a:lnTo>
                                <a:pt x="9" y="2750"/>
                              </a:lnTo>
                              <a:lnTo>
                                <a:pt x="9" y="2267"/>
                              </a:lnTo>
                              <a:lnTo>
                                <a:pt x="2904" y="2267"/>
                              </a:lnTo>
                              <a:lnTo>
                                <a:pt x="2904" y="2257"/>
                              </a:lnTo>
                              <a:lnTo>
                                <a:pt x="0" y="2257"/>
                              </a:lnTo>
                              <a:lnTo>
                                <a:pt x="0" y="2267"/>
                              </a:lnTo>
                              <a:lnTo>
                                <a:pt x="0" y="2750"/>
                              </a:lnTo>
                              <a:lnTo>
                                <a:pt x="0" y="2760"/>
                              </a:lnTo>
                              <a:lnTo>
                                <a:pt x="0" y="3244"/>
                              </a:lnTo>
                              <a:lnTo>
                                <a:pt x="0" y="3253"/>
                              </a:lnTo>
                              <a:lnTo>
                                <a:pt x="9" y="3253"/>
                              </a:lnTo>
                              <a:lnTo>
                                <a:pt x="2904" y="3253"/>
                              </a:lnTo>
                              <a:lnTo>
                                <a:pt x="2913" y="3253"/>
                              </a:lnTo>
                              <a:lnTo>
                                <a:pt x="4820" y="3253"/>
                              </a:lnTo>
                              <a:lnTo>
                                <a:pt x="4830" y="3253"/>
                              </a:lnTo>
                              <a:lnTo>
                                <a:pt x="4830" y="2760"/>
                              </a:lnTo>
                              <a:lnTo>
                                <a:pt x="6795" y="2760"/>
                              </a:lnTo>
                              <a:lnTo>
                                <a:pt x="6795" y="3244"/>
                              </a:lnTo>
                              <a:lnTo>
                                <a:pt x="4830" y="3244"/>
                              </a:lnTo>
                              <a:lnTo>
                                <a:pt x="4830" y="3253"/>
                              </a:lnTo>
                              <a:lnTo>
                                <a:pt x="6795" y="3253"/>
                              </a:lnTo>
                              <a:lnTo>
                                <a:pt x="6805" y="3253"/>
                              </a:lnTo>
                              <a:lnTo>
                                <a:pt x="6805" y="3244"/>
                              </a:lnTo>
                              <a:lnTo>
                                <a:pt x="6805" y="2760"/>
                              </a:lnTo>
                              <a:lnTo>
                                <a:pt x="6805" y="2750"/>
                              </a:lnTo>
                              <a:lnTo>
                                <a:pt x="6805" y="2267"/>
                              </a:lnTo>
                              <a:lnTo>
                                <a:pt x="6805" y="2257"/>
                              </a:lnTo>
                              <a:close/>
                              <a:moveTo>
                                <a:pt x="6805" y="1364"/>
                              </a:moveTo>
                              <a:lnTo>
                                <a:pt x="6795" y="1364"/>
                              </a:lnTo>
                              <a:lnTo>
                                <a:pt x="6795" y="1806"/>
                              </a:lnTo>
                              <a:lnTo>
                                <a:pt x="4830" y="1806"/>
                              </a:lnTo>
                              <a:lnTo>
                                <a:pt x="4830" y="1364"/>
                              </a:lnTo>
                              <a:lnTo>
                                <a:pt x="4820" y="1364"/>
                              </a:lnTo>
                              <a:lnTo>
                                <a:pt x="4820" y="1806"/>
                              </a:lnTo>
                              <a:lnTo>
                                <a:pt x="2913" y="1806"/>
                              </a:lnTo>
                              <a:lnTo>
                                <a:pt x="2913" y="1364"/>
                              </a:lnTo>
                              <a:lnTo>
                                <a:pt x="2904" y="1364"/>
                              </a:lnTo>
                              <a:lnTo>
                                <a:pt x="2904" y="1806"/>
                              </a:lnTo>
                              <a:lnTo>
                                <a:pt x="9" y="1806"/>
                              </a:lnTo>
                              <a:lnTo>
                                <a:pt x="9" y="1364"/>
                              </a:lnTo>
                              <a:lnTo>
                                <a:pt x="0" y="1364"/>
                              </a:lnTo>
                              <a:lnTo>
                                <a:pt x="0" y="1806"/>
                              </a:lnTo>
                              <a:lnTo>
                                <a:pt x="0" y="1816"/>
                              </a:lnTo>
                              <a:lnTo>
                                <a:pt x="0" y="2257"/>
                              </a:lnTo>
                              <a:lnTo>
                                <a:pt x="9" y="2257"/>
                              </a:lnTo>
                              <a:lnTo>
                                <a:pt x="9" y="1816"/>
                              </a:lnTo>
                              <a:lnTo>
                                <a:pt x="2904" y="1816"/>
                              </a:lnTo>
                              <a:lnTo>
                                <a:pt x="2904" y="2257"/>
                              </a:lnTo>
                              <a:lnTo>
                                <a:pt x="2913" y="2257"/>
                              </a:lnTo>
                              <a:lnTo>
                                <a:pt x="2913" y="1816"/>
                              </a:lnTo>
                              <a:lnTo>
                                <a:pt x="4820" y="1816"/>
                              </a:lnTo>
                              <a:lnTo>
                                <a:pt x="4820" y="2257"/>
                              </a:lnTo>
                              <a:lnTo>
                                <a:pt x="4830" y="2257"/>
                              </a:lnTo>
                              <a:lnTo>
                                <a:pt x="4830" y="1816"/>
                              </a:lnTo>
                              <a:lnTo>
                                <a:pt x="6795" y="1816"/>
                              </a:lnTo>
                              <a:lnTo>
                                <a:pt x="6795" y="2257"/>
                              </a:lnTo>
                              <a:lnTo>
                                <a:pt x="6805" y="2257"/>
                              </a:lnTo>
                              <a:lnTo>
                                <a:pt x="6805" y="1816"/>
                              </a:lnTo>
                              <a:lnTo>
                                <a:pt x="6805" y="1806"/>
                              </a:lnTo>
                              <a:lnTo>
                                <a:pt x="6805" y="1364"/>
                              </a:lnTo>
                              <a:close/>
                              <a:moveTo>
                                <a:pt x="6805" y="451"/>
                              </a:moveTo>
                              <a:lnTo>
                                <a:pt x="6795" y="451"/>
                              </a:lnTo>
                              <a:lnTo>
                                <a:pt x="6795" y="461"/>
                              </a:lnTo>
                              <a:lnTo>
                                <a:pt x="6795" y="904"/>
                              </a:lnTo>
                              <a:lnTo>
                                <a:pt x="6795" y="913"/>
                              </a:lnTo>
                              <a:lnTo>
                                <a:pt x="6795" y="1355"/>
                              </a:lnTo>
                              <a:lnTo>
                                <a:pt x="4830" y="1355"/>
                              </a:lnTo>
                              <a:lnTo>
                                <a:pt x="4830" y="913"/>
                              </a:lnTo>
                              <a:lnTo>
                                <a:pt x="6795" y="913"/>
                              </a:lnTo>
                              <a:lnTo>
                                <a:pt x="6795" y="904"/>
                              </a:lnTo>
                              <a:lnTo>
                                <a:pt x="4830" y="904"/>
                              </a:lnTo>
                              <a:lnTo>
                                <a:pt x="4830" y="461"/>
                              </a:lnTo>
                              <a:lnTo>
                                <a:pt x="6795" y="461"/>
                              </a:lnTo>
                              <a:lnTo>
                                <a:pt x="6795" y="451"/>
                              </a:lnTo>
                              <a:lnTo>
                                <a:pt x="4820" y="451"/>
                              </a:lnTo>
                              <a:lnTo>
                                <a:pt x="4820" y="461"/>
                              </a:lnTo>
                              <a:lnTo>
                                <a:pt x="4820" y="904"/>
                              </a:lnTo>
                              <a:lnTo>
                                <a:pt x="4820" y="913"/>
                              </a:lnTo>
                              <a:lnTo>
                                <a:pt x="4820" y="1355"/>
                              </a:lnTo>
                              <a:lnTo>
                                <a:pt x="2913" y="1355"/>
                              </a:lnTo>
                              <a:lnTo>
                                <a:pt x="2913" y="913"/>
                              </a:lnTo>
                              <a:lnTo>
                                <a:pt x="4820" y="913"/>
                              </a:lnTo>
                              <a:lnTo>
                                <a:pt x="4820" y="904"/>
                              </a:lnTo>
                              <a:lnTo>
                                <a:pt x="2913" y="904"/>
                              </a:lnTo>
                              <a:lnTo>
                                <a:pt x="2913" y="461"/>
                              </a:lnTo>
                              <a:lnTo>
                                <a:pt x="4820" y="461"/>
                              </a:lnTo>
                              <a:lnTo>
                                <a:pt x="4820" y="451"/>
                              </a:lnTo>
                              <a:lnTo>
                                <a:pt x="2904" y="451"/>
                              </a:lnTo>
                              <a:lnTo>
                                <a:pt x="2904" y="461"/>
                              </a:lnTo>
                              <a:lnTo>
                                <a:pt x="2904" y="904"/>
                              </a:lnTo>
                              <a:lnTo>
                                <a:pt x="2904" y="913"/>
                              </a:lnTo>
                              <a:lnTo>
                                <a:pt x="2904" y="1355"/>
                              </a:lnTo>
                              <a:lnTo>
                                <a:pt x="9" y="1355"/>
                              </a:lnTo>
                              <a:lnTo>
                                <a:pt x="9" y="913"/>
                              </a:lnTo>
                              <a:lnTo>
                                <a:pt x="2904" y="913"/>
                              </a:lnTo>
                              <a:lnTo>
                                <a:pt x="2904" y="904"/>
                              </a:lnTo>
                              <a:lnTo>
                                <a:pt x="9" y="904"/>
                              </a:lnTo>
                              <a:lnTo>
                                <a:pt x="9" y="461"/>
                              </a:lnTo>
                              <a:lnTo>
                                <a:pt x="2904" y="461"/>
                              </a:lnTo>
                              <a:lnTo>
                                <a:pt x="2904" y="451"/>
                              </a:lnTo>
                              <a:lnTo>
                                <a:pt x="0" y="451"/>
                              </a:lnTo>
                              <a:lnTo>
                                <a:pt x="0" y="461"/>
                              </a:lnTo>
                              <a:lnTo>
                                <a:pt x="0" y="904"/>
                              </a:lnTo>
                              <a:lnTo>
                                <a:pt x="0" y="913"/>
                              </a:lnTo>
                              <a:lnTo>
                                <a:pt x="0" y="1355"/>
                              </a:lnTo>
                              <a:lnTo>
                                <a:pt x="0" y="1364"/>
                              </a:lnTo>
                              <a:lnTo>
                                <a:pt x="6805" y="1364"/>
                              </a:lnTo>
                              <a:lnTo>
                                <a:pt x="6805" y="1355"/>
                              </a:lnTo>
                              <a:lnTo>
                                <a:pt x="6805" y="913"/>
                              </a:lnTo>
                              <a:lnTo>
                                <a:pt x="6805" y="904"/>
                              </a:lnTo>
                              <a:lnTo>
                                <a:pt x="6805" y="461"/>
                              </a:lnTo>
                              <a:lnTo>
                                <a:pt x="6805" y="451"/>
                              </a:lnTo>
                              <a:close/>
                              <a:moveTo>
                                <a:pt x="6805" y="0"/>
                              </a:moveTo>
                              <a:lnTo>
                                <a:pt x="679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51"/>
                              </a:lnTo>
                              <a:lnTo>
                                <a:pt x="9" y="451"/>
                              </a:lnTo>
                              <a:lnTo>
                                <a:pt x="9" y="10"/>
                              </a:lnTo>
                              <a:lnTo>
                                <a:pt x="2904" y="10"/>
                              </a:lnTo>
                              <a:lnTo>
                                <a:pt x="2904" y="451"/>
                              </a:lnTo>
                              <a:lnTo>
                                <a:pt x="2913" y="451"/>
                              </a:lnTo>
                              <a:lnTo>
                                <a:pt x="2913" y="10"/>
                              </a:lnTo>
                              <a:lnTo>
                                <a:pt x="4820" y="10"/>
                              </a:lnTo>
                              <a:lnTo>
                                <a:pt x="4820" y="451"/>
                              </a:lnTo>
                              <a:lnTo>
                                <a:pt x="4830" y="451"/>
                              </a:lnTo>
                              <a:lnTo>
                                <a:pt x="4830" y="10"/>
                              </a:lnTo>
                              <a:lnTo>
                                <a:pt x="6795" y="10"/>
                              </a:lnTo>
                              <a:lnTo>
                                <a:pt x="6795" y="451"/>
                              </a:lnTo>
                              <a:lnTo>
                                <a:pt x="6805" y="451"/>
                              </a:lnTo>
                              <a:lnTo>
                                <a:pt x="6805" y="10"/>
                              </a:lnTo>
                              <a:lnTo>
                                <a:pt x="6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36.65pt;margin-top:24.2pt;width:340.3pt;height:162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6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" path="m6805,2257r-10,l6795,2267r,483l4830,2750r,-483l6795,2267r,-10l4820,2257r,10l4820,2750r,10l4820,3244r-1907,l2913,2760r1907,l4820,2750r-1907,l2913,2267r1907,l4820,2257r-1916,l2904,2267r,483l2904,2760r,484l9,3244r,-484l2904,2760r,-10l9,2750r,-483l2904,2267r,-10l,2257r,10l,2750r,10l,3244r,9l9,3253r2895,l2913,3253r1907,l4830,3253r,-493l6795,2760r,484l4830,3244r,9l6795,3253r10,l6805,3244r,-484l6805,2750r,-483l6805,2257xm6805,1364r-10,l6795,1806r-1965,l4830,1364r-10,l4820,1806r-1907,l2913,1364r-9,l2904,1806,9,1806r,-442l,1364r,442l,1816r,441l9,2257r,-441l2904,1816r,441l2913,2257r,-441l4820,1816r,441l4830,2257r,-441l6795,1816r,441l6805,2257r,-441l6805,1806r,-442xm6805,451r-10,l6795,461r,443l6795,913r,442l4830,1355r,-442l6795,913r,-9l4830,904r,-443l6795,461r,-10l4820,451r,10l4820,904r,9l4820,1355r-1907,l2913,913r1907,l4820,904r-1907,l2913,461r1907,l4820,451r-1916,l2904,461r,443l2904,913r,442l9,1355,9,913r2895,l2904,904,9,904,9,461r2895,l2904,451,,451r,10l,904r,9l,1355r,9l6805,1364r,-9l6805,913r,-9l6805,461r,-10xm6805,r-10,l9,,,,,10,,451r9,l9,10r2895,l2904,451r9,l2913,10r1907,l4820,451r10,l4830,10r1965,l6795,451r10,l6805,10r,-10xe" fillcolor="black" stroked="f">
                <v:path arrowok="t" o:connecttype="custom" o:connectlocs="4314825,1746885;3067050,1746885;3060700,1740535;3060700,2059940;1849755,2059940;1849755,2053590;3060700,1740535;1844040,2053590;5715,2367280;1844040,2053590;1844040,1746885;0,1746885;0,2367280;1844040,2372995;3067050,2372995;4314825,2367280;4314825,2372995;4321175,2059940;4321175,1740535;4314825,1454150;3060700,1173480;1849755,1173480;5715,1454150;0,1454150;5715,1740535;1844040,1740535;3060700,1460500;3067050,1460500;4321175,1740535;4321175,1173480;4314825,600075;4314825,1167765;4314825,887095;3067050,600075;3060700,593725;3060700,887095;1849755,887095;1849755,881380;3060700,593725;1844040,881380;5715,1167765;1844040,881380;1844040,600075;0,600075;0,1167765;4321175,1167765;4321175,600075;4314825,307340;0,313690;5715,313690;1849755,593725;3060700,593725;4314825,313690;4321175,31369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Таблица 2 – Примерные значения КПД трансмиссии различных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автом</w:t>
      </w:r>
      <w:proofErr w:type="gramStart"/>
      <w:r w:rsidRPr="0054621A">
        <w:rPr>
          <w:rFonts w:ascii="Times New Roman" w:eastAsia="Times New Roman" w:hAnsi="Times New Roman" w:cs="Times New Roman"/>
          <w:sz w:val="21"/>
          <w:szCs w:val="21"/>
        </w:rPr>
        <w:t>о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билей</w:t>
      </w:r>
      <w:proofErr w:type="spellEnd"/>
    </w:p>
    <w:p w:rsidR="0054621A" w:rsidRPr="0054621A" w:rsidRDefault="0054621A" w:rsidP="0054621A">
      <w:pPr>
        <w:widowControl w:val="0"/>
        <w:tabs>
          <w:tab w:val="left" w:pos="3142"/>
          <w:tab w:val="left" w:pos="3814"/>
          <w:tab w:val="left" w:pos="5105"/>
          <w:tab w:val="left" w:pos="5523"/>
        </w:tabs>
        <w:autoSpaceDE w:val="0"/>
        <w:autoSpaceDN w:val="0"/>
        <w:spacing w:before="10" w:after="0" w:line="448" w:lineRule="auto"/>
        <w:ind w:left="225" w:right="172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t>Тип</w:t>
      </w:r>
      <w:r w:rsidRPr="0054621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автомобиля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ab/>
        <w:t>Колесная</w:t>
      </w:r>
      <w:r w:rsidRPr="0054621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формула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ab/>
        <w:t xml:space="preserve">КПД </w:t>
      </w:r>
      <w:r w:rsidRPr="0054621A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трансмиссии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Легковой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ab/>
      </w:r>
      <w:r w:rsidRPr="0054621A">
        <w:rPr>
          <w:rFonts w:ascii="Times New Roman" w:eastAsia="Times New Roman" w:hAnsi="Times New Roman" w:cs="Times New Roman"/>
          <w:sz w:val="21"/>
          <w:szCs w:val="21"/>
        </w:rPr>
        <w:tab/>
        <w:t>4×2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ab/>
      </w:r>
      <w:r w:rsidRPr="0054621A">
        <w:rPr>
          <w:rFonts w:ascii="Times New Roman" w:eastAsia="Times New Roman" w:hAnsi="Times New Roman" w:cs="Times New Roman"/>
          <w:sz w:val="21"/>
          <w:szCs w:val="21"/>
        </w:rPr>
        <w:tab/>
        <w:t>0,90-0,92</w:t>
      </w:r>
    </w:p>
    <w:p w:rsidR="0054621A" w:rsidRPr="0054621A" w:rsidRDefault="0054621A" w:rsidP="0054621A">
      <w:pPr>
        <w:widowControl w:val="0"/>
        <w:tabs>
          <w:tab w:val="left" w:pos="3814"/>
          <w:tab w:val="left" w:pos="5523"/>
        </w:tabs>
        <w:autoSpaceDE w:val="0"/>
        <w:autoSpaceDN w:val="0"/>
        <w:spacing w:after="0" w:line="241" w:lineRule="exact"/>
        <w:ind w:left="225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t>Легковой</w:t>
      </w:r>
      <w:r w:rsidRPr="0054621A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полноприводный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ab/>
        <w:t>4×4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ab/>
        <w:t>0,84-0,86</w:t>
      </w:r>
    </w:p>
    <w:p w:rsidR="0054621A" w:rsidRPr="0054621A" w:rsidRDefault="0054621A" w:rsidP="0054621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:rsidR="0054621A" w:rsidRPr="0054621A" w:rsidRDefault="0054621A" w:rsidP="0054621A">
      <w:pPr>
        <w:widowControl w:val="0"/>
        <w:tabs>
          <w:tab w:val="left" w:pos="3814"/>
          <w:tab w:val="left" w:pos="5523"/>
        </w:tabs>
        <w:autoSpaceDE w:val="0"/>
        <w:autoSpaceDN w:val="0"/>
        <w:spacing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t>Грузовой</w:t>
      </w:r>
      <w:r w:rsidRPr="0054621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2-осный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ab/>
        <w:t>4×2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ab/>
        <w:t>0,88-0,90</w:t>
      </w:r>
    </w:p>
    <w:p w:rsidR="0054621A" w:rsidRPr="0054621A" w:rsidRDefault="0054621A" w:rsidP="0054621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:rsidR="0054621A" w:rsidRPr="0054621A" w:rsidRDefault="0054621A" w:rsidP="0054621A">
      <w:pPr>
        <w:widowControl w:val="0"/>
        <w:tabs>
          <w:tab w:val="left" w:pos="3814"/>
          <w:tab w:val="left" w:pos="5523"/>
        </w:tabs>
        <w:autoSpaceDE w:val="0"/>
        <w:autoSpaceDN w:val="0"/>
        <w:spacing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t>Грузовой</w:t>
      </w:r>
      <w:r w:rsidRPr="0054621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3-осный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ab/>
        <w:t>6×4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ab/>
        <w:t>0,86-0,88</w:t>
      </w:r>
    </w:p>
    <w:p w:rsidR="0054621A" w:rsidRPr="0054621A" w:rsidRDefault="0054621A" w:rsidP="0054621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0"/>
          <w:szCs w:val="21"/>
        </w:rPr>
      </w:pPr>
    </w:p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</w:rPr>
        <w:sectPr w:rsidR="0054621A" w:rsidRPr="0054621A">
          <w:footerReference w:type="default" r:id="rId6"/>
          <w:pgSz w:w="8400" w:h="11900"/>
          <w:pgMar w:top="780" w:right="860" w:bottom="840" w:left="620" w:header="0" w:footer="650" w:gutter="0"/>
          <w:cols w:space="720"/>
        </w:sectPr>
      </w:pPr>
    </w:p>
    <w:p w:rsidR="0054621A" w:rsidRPr="0054621A" w:rsidRDefault="0054621A" w:rsidP="0054621A">
      <w:pPr>
        <w:widowControl w:val="0"/>
        <w:autoSpaceDE w:val="0"/>
        <w:autoSpaceDN w:val="0"/>
        <w:spacing w:before="93" w:after="0" w:line="240" w:lineRule="auto"/>
        <w:ind w:left="225" w:right="22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lastRenderedPageBreak/>
        <w:t>Грузовой 2-осный полн</w:t>
      </w:r>
      <w:proofErr w:type="gramStart"/>
      <w:r w:rsidRPr="0054621A">
        <w:rPr>
          <w:rFonts w:ascii="Times New Roman" w:eastAsia="Times New Roman" w:hAnsi="Times New Roman" w:cs="Times New Roman"/>
          <w:sz w:val="21"/>
          <w:szCs w:val="21"/>
        </w:rPr>
        <w:t>о-</w:t>
      </w:r>
      <w:proofErr w:type="gram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приводный</w:t>
      </w:r>
      <w:proofErr w:type="spellEnd"/>
    </w:p>
    <w:p w:rsidR="0054621A" w:rsidRPr="0054621A" w:rsidRDefault="0054621A" w:rsidP="0054621A">
      <w:pPr>
        <w:widowControl w:val="0"/>
        <w:autoSpaceDE w:val="0"/>
        <w:autoSpaceDN w:val="0"/>
        <w:spacing w:before="9" w:after="0" w:line="240" w:lineRule="auto"/>
        <w:ind w:left="225" w:right="22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t>Грузовой 3-осный полн</w:t>
      </w:r>
      <w:proofErr w:type="gramStart"/>
      <w:r w:rsidRPr="0054621A">
        <w:rPr>
          <w:rFonts w:ascii="Times New Roman" w:eastAsia="Times New Roman" w:hAnsi="Times New Roman" w:cs="Times New Roman"/>
          <w:sz w:val="21"/>
          <w:szCs w:val="21"/>
        </w:rPr>
        <w:t>о-</w:t>
      </w:r>
      <w:proofErr w:type="gram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приводный</w:t>
      </w:r>
      <w:proofErr w:type="spellEnd"/>
    </w:p>
    <w:p w:rsidR="0054621A" w:rsidRPr="0054621A" w:rsidRDefault="0054621A" w:rsidP="0054621A">
      <w:pPr>
        <w:widowControl w:val="0"/>
        <w:autoSpaceDE w:val="0"/>
        <w:autoSpaceDN w:val="0"/>
        <w:spacing w:before="93" w:after="0" w:line="240" w:lineRule="auto"/>
        <w:ind w:left="225"/>
        <w:rPr>
          <w:rFonts w:ascii="Times New Roman" w:eastAsia="Times New Roman" w:hAnsi="Times New Roman" w:cs="Times New Roman"/>
          <w:sz w:val="21"/>
        </w:rPr>
      </w:pPr>
      <w:bookmarkStart w:id="0" w:name="_GoBack"/>
      <w:bookmarkEnd w:id="0"/>
      <w:r w:rsidRPr="0054621A">
        <w:rPr>
          <w:rFonts w:ascii="Times New Roman" w:eastAsia="Times New Roman" w:hAnsi="Times New Roman" w:cs="Times New Roman"/>
        </w:rPr>
        <w:br w:type="column"/>
      </w:r>
      <w:r w:rsidRPr="0054621A">
        <w:rPr>
          <w:rFonts w:ascii="Times New Roman" w:eastAsia="Times New Roman" w:hAnsi="Times New Roman" w:cs="Times New Roman"/>
          <w:sz w:val="21"/>
        </w:rPr>
        <w:lastRenderedPageBreak/>
        <w:t>4×4</w:t>
      </w:r>
    </w:p>
    <w:p w:rsidR="0054621A" w:rsidRPr="0054621A" w:rsidRDefault="0054621A" w:rsidP="0054621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4621A" w:rsidRPr="0054621A" w:rsidRDefault="0054621A" w:rsidP="0054621A">
      <w:pPr>
        <w:widowControl w:val="0"/>
        <w:autoSpaceDE w:val="0"/>
        <w:autoSpaceDN w:val="0"/>
        <w:spacing w:before="1"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t>6×6</w:t>
      </w:r>
    </w:p>
    <w:p w:rsidR="0054621A" w:rsidRPr="0054621A" w:rsidRDefault="0054621A" w:rsidP="0054621A">
      <w:pPr>
        <w:widowControl w:val="0"/>
        <w:autoSpaceDE w:val="0"/>
        <w:autoSpaceDN w:val="0"/>
        <w:spacing w:before="91"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br w:type="column"/>
      </w:r>
      <w:r w:rsidRPr="0054621A">
        <w:rPr>
          <w:rFonts w:ascii="Times New Roman" w:eastAsia="Times New Roman" w:hAnsi="Times New Roman" w:cs="Times New Roman"/>
          <w:sz w:val="21"/>
          <w:szCs w:val="21"/>
        </w:rPr>
        <w:lastRenderedPageBreak/>
        <w:t>0,82-0,84</w:t>
      </w:r>
    </w:p>
    <w:p w:rsidR="0054621A" w:rsidRPr="0054621A" w:rsidRDefault="0054621A" w:rsidP="0054621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ind w:left="225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t>0,80-0,82</w:t>
      </w:r>
    </w:p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4621A" w:rsidRPr="0054621A">
          <w:type w:val="continuous"/>
          <w:pgSz w:w="8400" w:h="11900"/>
          <w:pgMar w:top="780" w:right="860" w:bottom="280" w:left="620" w:header="720" w:footer="720" w:gutter="0"/>
          <w:cols w:num="3" w:space="720" w:equalWidth="0">
            <w:col w:w="2557" w:space="1032"/>
            <w:col w:w="596" w:space="1113"/>
            <w:col w:w="1622"/>
          </w:cols>
        </w:sectPr>
      </w:pPr>
    </w:p>
    <w:p w:rsidR="0054621A" w:rsidRPr="0054621A" w:rsidRDefault="0054621A" w:rsidP="0054621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1"/>
        </w:rPr>
      </w:pPr>
    </w:p>
    <w:p w:rsidR="0054621A" w:rsidRPr="0054621A" w:rsidRDefault="0054621A" w:rsidP="0054621A">
      <w:pPr>
        <w:widowControl w:val="0"/>
        <w:numPr>
          <w:ilvl w:val="1"/>
          <w:numId w:val="1"/>
        </w:numPr>
        <w:tabs>
          <w:tab w:val="left" w:pos="702"/>
        </w:tabs>
        <w:autoSpaceDE w:val="0"/>
        <w:autoSpaceDN w:val="0"/>
        <w:spacing w:before="92" w:after="0" w:line="241" w:lineRule="exact"/>
        <w:ind w:left="701" w:hanging="159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b/>
          <w:bCs/>
          <w:sz w:val="21"/>
          <w:szCs w:val="21"/>
        </w:rPr>
        <w:t>Дополнительные затраты мощности на преодоление</w:t>
      </w:r>
      <w:r w:rsidRPr="0054621A"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b/>
          <w:bCs/>
          <w:sz w:val="21"/>
          <w:szCs w:val="21"/>
        </w:rPr>
        <w:t>подъема</w:t>
      </w:r>
    </w:p>
    <w:p w:rsidR="0054621A" w:rsidRPr="0054621A" w:rsidRDefault="0054621A" w:rsidP="0054621A">
      <w:pPr>
        <w:widowControl w:val="0"/>
        <w:autoSpaceDE w:val="0"/>
        <w:autoSpaceDN w:val="0"/>
        <w:spacing w:after="0" w:line="241" w:lineRule="exact"/>
        <w:ind w:left="543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t>Эти затраты определяют по формуле:</w:t>
      </w:r>
    </w:p>
    <w:p w:rsidR="0054621A" w:rsidRPr="0054621A" w:rsidRDefault="0054621A" w:rsidP="0054621A">
      <w:pPr>
        <w:widowControl w:val="0"/>
        <w:tabs>
          <w:tab w:val="left" w:pos="6560"/>
        </w:tabs>
        <w:autoSpaceDE w:val="0"/>
        <w:autoSpaceDN w:val="0"/>
        <w:spacing w:before="1" w:after="0" w:line="245" w:lineRule="exact"/>
        <w:ind w:left="296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54621A">
        <w:rPr>
          <w:rFonts w:ascii="Cambria" w:eastAsia="Times New Roman" w:hAnsi="Cambria" w:cs="Times New Roman"/>
          <w:spacing w:val="-10"/>
          <w:w w:val="110"/>
          <w:sz w:val="21"/>
          <w:szCs w:val="21"/>
        </w:rPr>
        <w:t>N</w:t>
      </w:r>
      <w:r w:rsidRPr="0054621A">
        <w:rPr>
          <w:rFonts w:ascii="Cambria" w:eastAsia="Times New Roman" w:hAnsi="Cambria" w:cs="Times New Roman"/>
          <w:spacing w:val="-10"/>
          <w:w w:val="110"/>
          <w:sz w:val="21"/>
          <w:szCs w:val="21"/>
          <w:vertAlign w:val="subscript"/>
        </w:rPr>
        <w:t>i</w:t>
      </w:r>
      <w:proofErr w:type="spellEnd"/>
      <w:r w:rsidRPr="0054621A">
        <w:rPr>
          <w:rFonts w:ascii="Cambria" w:eastAsia="Times New Roman" w:hAnsi="Cambria" w:cs="Times New Roman"/>
          <w:spacing w:val="-10"/>
          <w:w w:val="110"/>
          <w:sz w:val="21"/>
          <w:szCs w:val="21"/>
        </w:rPr>
        <w:t xml:space="preserve">  </w:t>
      </w:r>
      <w:r w:rsidRPr="0054621A">
        <w:rPr>
          <w:rFonts w:ascii="Cambria" w:eastAsia="Times New Roman" w:hAnsi="Cambria" w:cs="Times New Roman"/>
          <w:w w:val="115"/>
          <w:sz w:val="21"/>
          <w:szCs w:val="21"/>
        </w:rPr>
        <w:t xml:space="preserve">= </w:t>
      </w:r>
      <w:proofErr w:type="spellStart"/>
      <w:r w:rsidRPr="0054621A">
        <w:rPr>
          <w:rFonts w:ascii="Cambria" w:eastAsia="Times New Roman" w:hAnsi="Cambria" w:cs="Times New Roman"/>
          <w:spacing w:val="-12"/>
          <w:w w:val="110"/>
          <w:sz w:val="21"/>
          <w:szCs w:val="21"/>
        </w:rPr>
        <w:t>P</w:t>
      </w:r>
      <w:r w:rsidRPr="0054621A">
        <w:rPr>
          <w:rFonts w:ascii="Cambria" w:eastAsia="Times New Roman" w:hAnsi="Cambria" w:cs="Times New Roman"/>
          <w:spacing w:val="-12"/>
          <w:w w:val="110"/>
          <w:sz w:val="21"/>
          <w:szCs w:val="21"/>
          <w:vertAlign w:val="subscript"/>
        </w:rPr>
        <w:t>i</w:t>
      </w:r>
      <w:proofErr w:type="spellEnd"/>
      <w:r w:rsidRPr="0054621A">
        <w:rPr>
          <w:rFonts w:ascii="Cambria" w:eastAsia="Times New Roman" w:hAnsi="Cambria" w:cs="Times New Roman"/>
          <w:spacing w:val="13"/>
          <w:w w:val="110"/>
          <w:sz w:val="21"/>
          <w:szCs w:val="21"/>
        </w:rPr>
        <w:t xml:space="preserve"> </w:t>
      </w:r>
      <w:r w:rsidRPr="0054621A">
        <w:rPr>
          <w:rFonts w:ascii="Cambria" w:eastAsia="Times New Roman" w:hAnsi="Cambria" w:cs="Times New Roman"/>
          <w:w w:val="110"/>
          <w:sz w:val="21"/>
          <w:szCs w:val="21"/>
        </w:rPr>
        <w:t>·</w:t>
      </w:r>
      <w:r w:rsidRPr="0054621A">
        <w:rPr>
          <w:rFonts w:ascii="Cambria" w:eastAsia="Times New Roman" w:hAnsi="Cambria" w:cs="Times New Roman"/>
          <w:spacing w:val="-2"/>
          <w:w w:val="110"/>
          <w:sz w:val="21"/>
          <w:szCs w:val="21"/>
        </w:rPr>
        <w:t xml:space="preserve"> </w:t>
      </w:r>
      <w:r w:rsidRPr="0054621A">
        <w:rPr>
          <w:rFonts w:ascii="Cambria" w:eastAsia="Times New Roman" w:hAnsi="Cambria" w:cs="Times New Roman"/>
          <w:spacing w:val="3"/>
          <w:w w:val="110"/>
          <w:sz w:val="21"/>
          <w:szCs w:val="21"/>
        </w:rPr>
        <w:t>V</w:t>
      </w:r>
      <w:r w:rsidRPr="0054621A">
        <w:rPr>
          <w:rFonts w:ascii="Times New Roman" w:eastAsia="Times New Roman" w:hAnsi="Times New Roman" w:cs="Times New Roman"/>
          <w:i/>
          <w:spacing w:val="3"/>
          <w:w w:val="110"/>
          <w:sz w:val="21"/>
          <w:szCs w:val="21"/>
        </w:rPr>
        <w:t>,</w:t>
      </w:r>
      <w:r w:rsidRPr="0054621A">
        <w:rPr>
          <w:rFonts w:ascii="Times New Roman" w:eastAsia="Times New Roman" w:hAnsi="Times New Roman" w:cs="Times New Roman"/>
          <w:i/>
          <w:spacing w:val="3"/>
          <w:w w:val="110"/>
          <w:sz w:val="21"/>
          <w:szCs w:val="21"/>
        </w:rPr>
        <w:tab/>
      </w:r>
      <w:r w:rsidRPr="0054621A">
        <w:rPr>
          <w:rFonts w:ascii="Times New Roman" w:eastAsia="Times New Roman" w:hAnsi="Times New Roman" w:cs="Times New Roman"/>
          <w:w w:val="110"/>
          <w:sz w:val="21"/>
          <w:szCs w:val="21"/>
        </w:rPr>
        <w:t>(4)</w:t>
      </w:r>
    </w:p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ind w:left="117" w:right="110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t>где</w:t>
      </w:r>
      <w:r w:rsidRPr="0054621A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54621A">
        <w:rPr>
          <w:rFonts w:ascii="Times New Roman" w:eastAsia="Times New Roman" w:hAnsi="Times New Roman" w:cs="Times New Roman"/>
          <w:sz w:val="21"/>
          <w:szCs w:val="21"/>
          <w:vertAlign w:val="subscript"/>
        </w:rPr>
        <w:t>i</w:t>
      </w:r>
      <w:proofErr w:type="spellEnd"/>
      <w:r w:rsidRPr="0054621A"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54621A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дополнительная</w:t>
      </w:r>
      <w:r w:rsidRPr="0054621A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сила,</w:t>
      </w:r>
      <w:r w:rsidRPr="0054621A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затрачиваемая</w:t>
      </w:r>
      <w:r w:rsidRPr="0054621A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на</w:t>
      </w:r>
      <w:r w:rsidRPr="0054621A"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преодоление</w:t>
      </w:r>
      <w:r w:rsidRPr="0054621A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подъема</w:t>
      </w:r>
      <w:r w:rsidRPr="0054621A"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в</w:t>
      </w:r>
      <w:r w:rsidRPr="0054621A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кН; V – скорость автомобиля в</w:t>
      </w:r>
      <w:r w:rsidRPr="0054621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м/</w:t>
      </w:r>
      <w:proofErr w:type="gramStart"/>
      <w:r w:rsidRPr="0054621A">
        <w:rPr>
          <w:rFonts w:ascii="Times New Roman" w:eastAsia="Times New Roman" w:hAnsi="Times New Roman" w:cs="Times New Roman"/>
          <w:sz w:val="21"/>
          <w:szCs w:val="21"/>
        </w:rPr>
        <w:t>с</w:t>
      </w:r>
      <w:proofErr w:type="gramEnd"/>
      <w:r w:rsidRPr="0054621A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4621A" w:rsidRPr="0054621A" w:rsidRDefault="0054621A" w:rsidP="0054621A">
      <w:pPr>
        <w:widowControl w:val="0"/>
        <w:tabs>
          <w:tab w:val="left" w:pos="6559"/>
        </w:tabs>
        <w:autoSpaceDE w:val="0"/>
        <w:autoSpaceDN w:val="0"/>
        <w:spacing w:before="1" w:after="0" w:line="245" w:lineRule="exact"/>
        <w:ind w:left="296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54621A">
        <w:rPr>
          <w:rFonts w:ascii="Cambria" w:eastAsia="Times New Roman" w:hAnsi="Cambria" w:cs="Times New Roman"/>
          <w:spacing w:val="-12"/>
          <w:w w:val="110"/>
          <w:sz w:val="21"/>
          <w:szCs w:val="21"/>
        </w:rPr>
        <w:t>P</w:t>
      </w:r>
      <w:r w:rsidRPr="0054621A">
        <w:rPr>
          <w:rFonts w:ascii="Cambria" w:eastAsia="Times New Roman" w:hAnsi="Cambria" w:cs="Times New Roman"/>
          <w:spacing w:val="-12"/>
          <w:w w:val="110"/>
          <w:sz w:val="21"/>
          <w:szCs w:val="21"/>
          <w:vertAlign w:val="subscript"/>
        </w:rPr>
        <w:t>i</w:t>
      </w:r>
      <w:proofErr w:type="spellEnd"/>
      <w:r w:rsidRPr="0054621A">
        <w:rPr>
          <w:rFonts w:ascii="Cambria" w:eastAsia="Times New Roman" w:hAnsi="Cambria" w:cs="Times New Roman"/>
          <w:spacing w:val="-12"/>
          <w:w w:val="110"/>
          <w:sz w:val="21"/>
          <w:szCs w:val="21"/>
        </w:rPr>
        <w:t xml:space="preserve">  </w:t>
      </w:r>
      <w:r w:rsidRPr="0054621A">
        <w:rPr>
          <w:rFonts w:ascii="Cambria" w:eastAsia="Times New Roman" w:hAnsi="Cambria" w:cs="Times New Roman"/>
          <w:w w:val="115"/>
          <w:sz w:val="21"/>
          <w:szCs w:val="21"/>
        </w:rPr>
        <w:t xml:space="preserve">= </w:t>
      </w:r>
      <w:proofErr w:type="spellStart"/>
      <w:r w:rsidRPr="0054621A">
        <w:rPr>
          <w:rFonts w:ascii="Cambria" w:eastAsia="Times New Roman" w:hAnsi="Cambria" w:cs="Times New Roman"/>
          <w:spacing w:val="-7"/>
          <w:w w:val="110"/>
          <w:sz w:val="21"/>
          <w:szCs w:val="21"/>
        </w:rPr>
        <w:t>G</w:t>
      </w:r>
      <w:r w:rsidRPr="0054621A">
        <w:rPr>
          <w:rFonts w:ascii="Cambria" w:eastAsia="Times New Roman" w:hAnsi="Cambria" w:cs="Times New Roman"/>
          <w:spacing w:val="-7"/>
          <w:w w:val="110"/>
          <w:sz w:val="21"/>
          <w:szCs w:val="21"/>
          <w:vertAlign w:val="subscript"/>
        </w:rPr>
        <w:t>a</w:t>
      </w:r>
      <w:proofErr w:type="spellEnd"/>
      <w:r w:rsidRPr="0054621A">
        <w:rPr>
          <w:rFonts w:ascii="Cambria" w:eastAsia="Times New Roman" w:hAnsi="Cambria" w:cs="Times New Roman"/>
          <w:spacing w:val="22"/>
          <w:w w:val="110"/>
          <w:sz w:val="21"/>
          <w:szCs w:val="21"/>
        </w:rPr>
        <w:t xml:space="preserve"> </w:t>
      </w:r>
      <w:r w:rsidRPr="0054621A">
        <w:rPr>
          <w:rFonts w:ascii="Cambria" w:eastAsia="Times New Roman" w:hAnsi="Cambria" w:cs="Times New Roman"/>
          <w:w w:val="110"/>
          <w:sz w:val="21"/>
          <w:szCs w:val="21"/>
        </w:rPr>
        <w:t xml:space="preserve">· </w:t>
      </w:r>
      <w:r w:rsidRPr="0054621A">
        <w:rPr>
          <w:rFonts w:ascii="Cambria" w:eastAsia="Times New Roman" w:hAnsi="Cambria" w:cs="Times New Roman"/>
          <w:spacing w:val="3"/>
          <w:w w:val="110"/>
          <w:sz w:val="21"/>
          <w:szCs w:val="21"/>
        </w:rPr>
        <w:t>i</w:t>
      </w:r>
      <w:r w:rsidRPr="0054621A">
        <w:rPr>
          <w:rFonts w:ascii="Times New Roman" w:eastAsia="Times New Roman" w:hAnsi="Times New Roman" w:cs="Times New Roman"/>
          <w:spacing w:val="3"/>
          <w:w w:val="110"/>
          <w:sz w:val="21"/>
          <w:szCs w:val="21"/>
        </w:rPr>
        <w:t>,</w:t>
      </w:r>
      <w:r w:rsidRPr="0054621A">
        <w:rPr>
          <w:rFonts w:ascii="Times New Roman" w:eastAsia="Times New Roman" w:hAnsi="Times New Roman" w:cs="Times New Roman"/>
          <w:spacing w:val="3"/>
          <w:w w:val="110"/>
          <w:sz w:val="21"/>
          <w:szCs w:val="21"/>
        </w:rPr>
        <w:tab/>
      </w:r>
      <w:r w:rsidRPr="0054621A">
        <w:rPr>
          <w:rFonts w:ascii="Times New Roman" w:eastAsia="Times New Roman" w:hAnsi="Times New Roman" w:cs="Times New Roman"/>
          <w:w w:val="110"/>
          <w:sz w:val="21"/>
          <w:szCs w:val="21"/>
        </w:rPr>
        <w:t>(5)</w:t>
      </w:r>
    </w:p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ind w:left="117" w:right="2467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где </w:t>
      </w:r>
      <w:proofErr w:type="spellStart"/>
      <w:r w:rsidRPr="0054621A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54621A">
        <w:rPr>
          <w:rFonts w:ascii="Times New Roman" w:eastAsia="Times New Roman" w:hAnsi="Times New Roman" w:cs="Times New Roman"/>
          <w:sz w:val="21"/>
          <w:szCs w:val="21"/>
          <w:vertAlign w:val="subscript"/>
        </w:rPr>
        <w:t>a</w:t>
      </w:r>
      <w:proofErr w:type="spellEnd"/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 – сила тяжести от массы автомобиля, кН; i – коэффициент подъема.</w:t>
      </w:r>
    </w:p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ind w:left="117" w:right="1844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Подъемы принято оценивать в градусах и в процентах. Процент подъема – это </w:t>
      </w:r>
      <w:proofErr w:type="spellStart"/>
      <w:r w:rsidRPr="0054621A">
        <w:rPr>
          <w:rFonts w:ascii="Cambria" w:eastAsia="Times New Roman" w:hAnsi="Cambria" w:cs="Times New Roman"/>
          <w:sz w:val="21"/>
          <w:szCs w:val="21"/>
        </w:rPr>
        <w:t>tg</w:t>
      </w:r>
      <w:proofErr w:type="spellEnd"/>
      <w:r w:rsidRPr="0054621A">
        <w:rPr>
          <w:rFonts w:ascii="Cambria" w:eastAsia="Times New Roman" w:hAnsi="Cambria" w:cs="Times New Roman"/>
          <w:sz w:val="21"/>
          <w:szCs w:val="21"/>
        </w:rPr>
        <w:t>α ·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100.</w:t>
      </w:r>
    </w:p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:rsidR="0054621A" w:rsidRPr="0054621A" w:rsidRDefault="0054621A" w:rsidP="0054621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7"/>
          <w:szCs w:val="21"/>
        </w:rPr>
      </w:pPr>
    </w:p>
    <w:p w:rsidR="0054621A" w:rsidRPr="0054621A" w:rsidRDefault="0054621A" w:rsidP="0054621A">
      <w:pPr>
        <w:widowControl w:val="0"/>
        <w:autoSpaceDE w:val="0"/>
        <w:autoSpaceDN w:val="0"/>
        <w:spacing w:before="91" w:after="0" w:line="240" w:lineRule="auto"/>
        <w:ind w:left="5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-568960</wp:posOffset>
                </wp:positionV>
                <wp:extent cx="4321810" cy="474980"/>
                <wp:effectExtent l="0" t="0" r="3175" b="317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1810" cy="474980"/>
                          <a:chOff x="959" y="-896"/>
                          <a:chExt cx="6806" cy="748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959" y="-663"/>
                            <a:ext cx="6806" cy="514"/>
                          </a:xfrm>
                          <a:custGeom>
                            <a:avLst/>
                            <a:gdLst>
                              <a:gd name="T0" fmla="+- 0 7755 959"/>
                              <a:gd name="T1" fmla="*/ T0 w 6806"/>
                              <a:gd name="T2" fmla="+- 0 -410 -662"/>
                              <a:gd name="T3" fmla="*/ -410 h 514"/>
                              <a:gd name="T4" fmla="+- 0 7755 959"/>
                              <a:gd name="T5" fmla="*/ T4 w 6806"/>
                              <a:gd name="T6" fmla="+- 0 -158 -662"/>
                              <a:gd name="T7" fmla="*/ -158 h 514"/>
                              <a:gd name="T8" fmla="+- 0 6915 959"/>
                              <a:gd name="T9" fmla="*/ T8 w 6806"/>
                              <a:gd name="T10" fmla="+- 0 -401 -662"/>
                              <a:gd name="T11" fmla="*/ -401 h 514"/>
                              <a:gd name="T12" fmla="+- 0 7755 959"/>
                              <a:gd name="T13" fmla="*/ T12 w 6806"/>
                              <a:gd name="T14" fmla="+- 0 -410 -662"/>
                              <a:gd name="T15" fmla="*/ -410 h 514"/>
                              <a:gd name="T16" fmla="+- 0 5275 959"/>
                              <a:gd name="T17" fmla="*/ T16 w 6806"/>
                              <a:gd name="T18" fmla="+- 0 -401 -662"/>
                              <a:gd name="T19" fmla="*/ -401 h 514"/>
                              <a:gd name="T20" fmla="+- 0 4503 959"/>
                              <a:gd name="T21" fmla="*/ T20 w 6806"/>
                              <a:gd name="T22" fmla="+- 0 -158 -662"/>
                              <a:gd name="T23" fmla="*/ -158 h 514"/>
                              <a:gd name="T24" fmla="+- 0 5275 959"/>
                              <a:gd name="T25" fmla="*/ T24 w 6806"/>
                              <a:gd name="T26" fmla="+- 0 -401 -662"/>
                              <a:gd name="T27" fmla="*/ -401 h 514"/>
                              <a:gd name="T28" fmla="+- 0 4493 959"/>
                              <a:gd name="T29" fmla="*/ T28 w 6806"/>
                              <a:gd name="T30" fmla="+- 0 -410 -662"/>
                              <a:gd name="T31" fmla="*/ -410 h 514"/>
                              <a:gd name="T32" fmla="+- 0 4493 959"/>
                              <a:gd name="T33" fmla="*/ T32 w 6806"/>
                              <a:gd name="T34" fmla="+- 0 -158 -662"/>
                              <a:gd name="T35" fmla="*/ -158 h 514"/>
                              <a:gd name="T36" fmla="+- 0 3653 959"/>
                              <a:gd name="T37" fmla="*/ T36 w 6806"/>
                              <a:gd name="T38" fmla="+- 0 -401 -662"/>
                              <a:gd name="T39" fmla="*/ -401 h 514"/>
                              <a:gd name="T40" fmla="+- 0 4493 959"/>
                              <a:gd name="T41" fmla="*/ T40 w 6806"/>
                              <a:gd name="T42" fmla="+- 0 -410 -662"/>
                              <a:gd name="T43" fmla="*/ -410 h 514"/>
                              <a:gd name="T44" fmla="+- 0 3644 959"/>
                              <a:gd name="T45" fmla="*/ T44 w 6806"/>
                              <a:gd name="T46" fmla="+- 0 -401 -662"/>
                              <a:gd name="T47" fmla="*/ -401 h 514"/>
                              <a:gd name="T48" fmla="+- 0 3069 959"/>
                              <a:gd name="T49" fmla="*/ T48 w 6806"/>
                              <a:gd name="T50" fmla="+- 0 -158 -662"/>
                              <a:gd name="T51" fmla="*/ -158 h 514"/>
                              <a:gd name="T52" fmla="+- 0 3644 959"/>
                              <a:gd name="T53" fmla="*/ T52 w 6806"/>
                              <a:gd name="T54" fmla="+- 0 -401 -662"/>
                              <a:gd name="T55" fmla="*/ -401 h 514"/>
                              <a:gd name="T56" fmla="+- 0 3059 959"/>
                              <a:gd name="T57" fmla="*/ T56 w 6806"/>
                              <a:gd name="T58" fmla="+- 0 -410 -662"/>
                              <a:gd name="T59" fmla="*/ -410 h 514"/>
                              <a:gd name="T60" fmla="+- 0 3059 959"/>
                              <a:gd name="T61" fmla="*/ T60 w 6806"/>
                              <a:gd name="T62" fmla="+- 0 -158 -662"/>
                              <a:gd name="T63" fmla="*/ -158 h 514"/>
                              <a:gd name="T64" fmla="+- 0 969 959"/>
                              <a:gd name="T65" fmla="*/ T64 w 6806"/>
                              <a:gd name="T66" fmla="+- 0 -401 -662"/>
                              <a:gd name="T67" fmla="*/ -401 h 514"/>
                              <a:gd name="T68" fmla="+- 0 3059 959"/>
                              <a:gd name="T69" fmla="*/ T68 w 6806"/>
                              <a:gd name="T70" fmla="+- 0 -410 -662"/>
                              <a:gd name="T71" fmla="*/ -410 h 514"/>
                              <a:gd name="T72" fmla="+- 0 959 959"/>
                              <a:gd name="T73" fmla="*/ T72 w 6806"/>
                              <a:gd name="T74" fmla="+- 0 -401 -662"/>
                              <a:gd name="T75" fmla="*/ -401 h 514"/>
                              <a:gd name="T76" fmla="+- 0 959 959"/>
                              <a:gd name="T77" fmla="*/ T76 w 6806"/>
                              <a:gd name="T78" fmla="+- 0 -149 -662"/>
                              <a:gd name="T79" fmla="*/ -149 h 514"/>
                              <a:gd name="T80" fmla="+- 0 3059 959"/>
                              <a:gd name="T81" fmla="*/ T80 w 6806"/>
                              <a:gd name="T82" fmla="+- 0 -149 -662"/>
                              <a:gd name="T83" fmla="*/ -149 h 514"/>
                              <a:gd name="T84" fmla="+- 0 3644 959"/>
                              <a:gd name="T85" fmla="*/ T84 w 6806"/>
                              <a:gd name="T86" fmla="+- 0 -149 -662"/>
                              <a:gd name="T87" fmla="*/ -149 h 514"/>
                              <a:gd name="T88" fmla="+- 0 4493 959"/>
                              <a:gd name="T89" fmla="*/ T88 w 6806"/>
                              <a:gd name="T90" fmla="+- 0 -149 -662"/>
                              <a:gd name="T91" fmla="*/ -149 h 514"/>
                              <a:gd name="T92" fmla="+- 0 5275 959"/>
                              <a:gd name="T93" fmla="*/ T92 w 6806"/>
                              <a:gd name="T94" fmla="+- 0 -149 -662"/>
                              <a:gd name="T95" fmla="*/ -149 h 514"/>
                              <a:gd name="T96" fmla="+- 0 5284 959"/>
                              <a:gd name="T97" fmla="*/ T96 w 6806"/>
                              <a:gd name="T98" fmla="+- 0 -401 -662"/>
                              <a:gd name="T99" fmla="*/ -401 h 514"/>
                              <a:gd name="T100" fmla="+- 0 6124 959"/>
                              <a:gd name="T101" fmla="*/ T100 w 6806"/>
                              <a:gd name="T102" fmla="+- 0 -158 -662"/>
                              <a:gd name="T103" fmla="*/ -158 h 514"/>
                              <a:gd name="T104" fmla="+- 0 5284 959"/>
                              <a:gd name="T105" fmla="*/ T104 w 6806"/>
                              <a:gd name="T106" fmla="+- 0 -149 -662"/>
                              <a:gd name="T107" fmla="*/ -149 h 514"/>
                              <a:gd name="T108" fmla="+- 0 6134 959"/>
                              <a:gd name="T109" fmla="*/ T108 w 6806"/>
                              <a:gd name="T110" fmla="+- 0 -149 -662"/>
                              <a:gd name="T111" fmla="*/ -149 h 514"/>
                              <a:gd name="T112" fmla="+- 0 6905 959"/>
                              <a:gd name="T113" fmla="*/ T112 w 6806"/>
                              <a:gd name="T114" fmla="+- 0 -158 -662"/>
                              <a:gd name="T115" fmla="*/ -158 h 514"/>
                              <a:gd name="T116" fmla="+- 0 6134 959"/>
                              <a:gd name="T117" fmla="*/ T116 w 6806"/>
                              <a:gd name="T118" fmla="+- 0 -401 -662"/>
                              <a:gd name="T119" fmla="*/ -401 h 514"/>
                              <a:gd name="T120" fmla="+- 0 6905 959"/>
                              <a:gd name="T121" fmla="*/ T120 w 6806"/>
                              <a:gd name="T122" fmla="+- 0 -149 -662"/>
                              <a:gd name="T123" fmla="*/ -149 h 514"/>
                              <a:gd name="T124" fmla="+- 0 7755 959"/>
                              <a:gd name="T125" fmla="*/ T124 w 6806"/>
                              <a:gd name="T126" fmla="+- 0 -149 -662"/>
                              <a:gd name="T127" fmla="*/ -149 h 514"/>
                              <a:gd name="T128" fmla="+- 0 7765 959"/>
                              <a:gd name="T129" fmla="*/ T128 w 6806"/>
                              <a:gd name="T130" fmla="+- 0 -158 -662"/>
                              <a:gd name="T131" fmla="*/ -158 h 514"/>
                              <a:gd name="T132" fmla="+- 0 7765 959"/>
                              <a:gd name="T133" fmla="*/ T132 w 6806"/>
                              <a:gd name="T134" fmla="+- 0 -410 -662"/>
                              <a:gd name="T135" fmla="*/ -410 h 514"/>
                              <a:gd name="T136" fmla="+- 0 7755 959"/>
                              <a:gd name="T137" fmla="*/ T136 w 6806"/>
                              <a:gd name="T138" fmla="+- 0 -662 -662"/>
                              <a:gd name="T139" fmla="*/ -662 h 514"/>
                              <a:gd name="T140" fmla="+- 0 959 959"/>
                              <a:gd name="T141" fmla="*/ T140 w 6806"/>
                              <a:gd name="T142" fmla="+- 0 -662 -662"/>
                              <a:gd name="T143" fmla="*/ -662 h 514"/>
                              <a:gd name="T144" fmla="+- 0 959 959"/>
                              <a:gd name="T145" fmla="*/ T144 w 6806"/>
                              <a:gd name="T146" fmla="+- 0 -410 -662"/>
                              <a:gd name="T147" fmla="*/ -410 h 514"/>
                              <a:gd name="T148" fmla="+- 0 969 959"/>
                              <a:gd name="T149" fmla="*/ T148 w 6806"/>
                              <a:gd name="T150" fmla="+- 0 -653 -662"/>
                              <a:gd name="T151" fmla="*/ -653 h 514"/>
                              <a:gd name="T152" fmla="+- 0 3059 959"/>
                              <a:gd name="T153" fmla="*/ T152 w 6806"/>
                              <a:gd name="T154" fmla="+- 0 -410 -662"/>
                              <a:gd name="T155" fmla="*/ -410 h 514"/>
                              <a:gd name="T156" fmla="+- 0 3069 959"/>
                              <a:gd name="T157" fmla="*/ T156 w 6806"/>
                              <a:gd name="T158" fmla="+- 0 -653 -662"/>
                              <a:gd name="T159" fmla="*/ -653 h 514"/>
                              <a:gd name="T160" fmla="+- 0 3644 959"/>
                              <a:gd name="T161" fmla="*/ T160 w 6806"/>
                              <a:gd name="T162" fmla="+- 0 -410 -662"/>
                              <a:gd name="T163" fmla="*/ -410 h 514"/>
                              <a:gd name="T164" fmla="+- 0 3653 959"/>
                              <a:gd name="T165" fmla="*/ T164 w 6806"/>
                              <a:gd name="T166" fmla="+- 0 -653 -662"/>
                              <a:gd name="T167" fmla="*/ -653 h 514"/>
                              <a:gd name="T168" fmla="+- 0 4493 959"/>
                              <a:gd name="T169" fmla="*/ T168 w 6806"/>
                              <a:gd name="T170" fmla="+- 0 -410 -662"/>
                              <a:gd name="T171" fmla="*/ -410 h 514"/>
                              <a:gd name="T172" fmla="+- 0 4503 959"/>
                              <a:gd name="T173" fmla="*/ T172 w 6806"/>
                              <a:gd name="T174" fmla="+- 0 -653 -662"/>
                              <a:gd name="T175" fmla="*/ -653 h 514"/>
                              <a:gd name="T176" fmla="+- 0 5275 959"/>
                              <a:gd name="T177" fmla="*/ T176 w 6806"/>
                              <a:gd name="T178" fmla="+- 0 -410 -662"/>
                              <a:gd name="T179" fmla="*/ -410 h 514"/>
                              <a:gd name="T180" fmla="+- 0 5284 959"/>
                              <a:gd name="T181" fmla="*/ T180 w 6806"/>
                              <a:gd name="T182" fmla="+- 0 -653 -662"/>
                              <a:gd name="T183" fmla="*/ -653 h 514"/>
                              <a:gd name="T184" fmla="+- 0 6124 959"/>
                              <a:gd name="T185" fmla="*/ T184 w 6806"/>
                              <a:gd name="T186" fmla="+- 0 -410 -662"/>
                              <a:gd name="T187" fmla="*/ -410 h 514"/>
                              <a:gd name="T188" fmla="+- 0 6134 959"/>
                              <a:gd name="T189" fmla="*/ T188 w 6806"/>
                              <a:gd name="T190" fmla="+- 0 -653 -662"/>
                              <a:gd name="T191" fmla="*/ -653 h 514"/>
                              <a:gd name="T192" fmla="+- 0 6905 959"/>
                              <a:gd name="T193" fmla="*/ T192 w 6806"/>
                              <a:gd name="T194" fmla="+- 0 -410 -662"/>
                              <a:gd name="T195" fmla="*/ -410 h 514"/>
                              <a:gd name="T196" fmla="+- 0 6915 959"/>
                              <a:gd name="T197" fmla="*/ T196 w 6806"/>
                              <a:gd name="T198" fmla="+- 0 -653 -662"/>
                              <a:gd name="T199" fmla="*/ -653 h 514"/>
                              <a:gd name="T200" fmla="+- 0 7755 959"/>
                              <a:gd name="T201" fmla="*/ T200 w 6806"/>
                              <a:gd name="T202" fmla="+- 0 -410 -662"/>
                              <a:gd name="T203" fmla="*/ -410 h 514"/>
                              <a:gd name="T204" fmla="+- 0 7765 959"/>
                              <a:gd name="T205" fmla="*/ T204 w 6806"/>
                              <a:gd name="T206" fmla="+- 0 -653 -662"/>
                              <a:gd name="T207" fmla="*/ -653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806" h="514">
                                <a:moveTo>
                                  <a:pt x="6806" y="252"/>
                                </a:moveTo>
                                <a:lnTo>
                                  <a:pt x="6796" y="252"/>
                                </a:lnTo>
                                <a:lnTo>
                                  <a:pt x="6796" y="261"/>
                                </a:lnTo>
                                <a:lnTo>
                                  <a:pt x="6796" y="504"/>
                                </a:lnTo>
                                <a:lnTo>
                                  <a:pt x="5956" y="504"/>
                                </a:lnTo>
                                <a:lnTo>
                                  <a:pt x="5956" y="261"/>
                                </a:lnTo>
                                <a:lnTo>
                                  <a:pt x="6796" y="261"/>
                                </a:lnTo>
                                <a:lnTo>
                                  <a:pt x="6796" y="252"/>
                                </a:lnTo>
                                <a:lnTo>
                                  <a:pt x="4316" y="252"/>
                                </a:lnTo>
                                <a:lnTo>
                                  <a:pt x="4316" y="261"/>
                                </a:lnTo>
                                <a:lnTo>
                                  <a:pt x="4316" y="504"/>
                                </a:lnTo>
                                <a:lnTo>
                                  <a:pt x="3544" y="504"/>
                                </a:lnTo>
                                <a:lnTo>
                                  <a:pt x="3544" y="261"/>
                                </a:lnTo>
                                <a:lnTo>
                                  <a:pt x="4316" y="261"/>
                                </a:lnTo>
                                <a:lnTo>
                                  <a:pt x="4316" y="252"/>
                                </a:lnTo>
                                <a:lnTo>
                                  <a:pt x="3534" y="252"/>
                                </a:lnTo>
                                <a:lnTo>
                                  <a:pt x="3534" y="261"/>
                                </a:lnTo>
                                <a:lnTo>
                                  <a:pt x="3534" y="504"/>
                                </a:lnTo>
                                <a:lnTo>
                                  <a:pt x="2694" y="504"/>
                                </a:lnTo>
                                <a:lnTo>
                                  <a:pt x="2694" y="261"/>
                                </a:lnTo>
                                <a:lnTo>
                                  <a:pt x="3534" y="261"/>
                                </a:lnTo>
                                <a:lnTo>
                                  <a:pt x="3534" y="252"/>
                                </a:lnTo>
                                <a:lnTo>
                                  <a:pt x="2685" y="252"/>
                                </a:lnTo>
                                <a:lnTo>
                                  <a:pt x="2685" y="261"/>
                                </a:lnTo>
                                <a:lnTo>
                                  <a:pt x="2685" y="504"/>
                                </a:lnTo>
                                <a:lnTo>
                                  <a:pt x="2110" y="504"/>
                                </a:lnTo>
                                <a:lnTo>
                                  <a:pt x="2110" y="261"/>
                                </a:lnTo>
                                <a:lnTo>
                                  <a:pt x="2685" y="261"/>
                                </a:lnTo>
                                <a:lnTo>
                                  <a:pt x="2685" y="252"/>
                                </a:lnTo>
                                <a:lnTo>
                                  <a:pt x="2100" y="252"/>
                                </a:lnTo>
                                <a:lnTo>
                                  <a:pt x="2100" y="261"/>
                                </a:lnTo>
                                <a:lnTo>
                                  <a:pt x="2100" y="504"/>
                                </a:lnTo>
                                <a:lnTo>
                                  <a:pt x="10" y="504"/>
                                </a:lnTo>
                                <a:lnTo>
                                  <a:pt x="10" y="261"/>
                                </a:lnTo>
                                <a:lnTo>
                                  <a:pt x="2100" y="261"/>
                                </a:lnTo>
                                <a:lnTo>
                                  <a:pt x="2100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61"/>
                                </a:lnTo>
                                <a:lnTo>
                                  <a:pt x="0" y="504"/>
                                </a:lnTo>
                                <a:lnTo>
                                  <a:pt x="0" y="513"/>
                                </a:lnTo>
                                <a:lnTo>
                                  <a:pt x="10" y="513"/>
                                </a:lnTo>
                                <a:lnTo>
                                  <a:pt x="2100" y="513"/>
                                </a:lnTo>
                                <a:lnTo>
                                  <a:pt x="2110" y="513"/>
                                </a:lnTo>
                                <a:lnTo>
                                  <a:pt x="2685" y="513"/>
                                </a:lnTo>
                                <a:lnTo>
                                  <a:pt x="2694" y="513"/>
                                </a:lnTo>
                                <a:lnTo>
                                  <a:pt x="3534" y="513"/>
                                </a:lnTo>
                                <a:lnTo>
                                  <a:pt x="3544" y="513"/>
                                </a:lnTo>
                                <a:lnTo>
                                  <a:pt x="4316" y="513"/>
                                </a:lnTo>
                                <a:lnTo>
                                  <a:pt x="4325" y="513"/>
                                </a:lnTo>
                                <a:lnTo>
                                  <a:pt x="4325" y="261"/>
                                </a:lnTo>
                                <a:lnTo>
                                  <a:pt x="5165" y="261"/>
                                </a:lnTo>
                                <a:lnTo>
                                  <a:pt x="5165" y="504"/>
                                </a:lnTo>
                                <a:lnTo>
                                  <a:pt x="4325" y="504"/>
                                </a:lnTo>
                                <a:lnTo>
                                  <a:pt x="4325" y="513"/>
                                </a:lnTo>
                                <a:lnTo>
                                  <a:pt x="5165" y="513"/>
                                </a:lnTo>
                                <a:lnTo>
                                  <a:pt x="5175" y="513"/>
                                </a:lnTo>
                                <a:lnTo>
                                  <a:pt x="5946" y="513"/>
                                </a:lnTo>
                                <a:lnTo>
                                  <a:pt x="5946" y="504"/>
                                </a:lnTo>
                                <a:lnTo>
                                  <a:pt x="5175" y="504"/>
                                </a:lnTo>
                                <a:lnTo>
                                  <a:pt x="5175" y="261"/>
                                </a:lnTo>
                                <a:lnTo>
                                  <a:pt x="5946" y="261"/>
                                </a:lnTo>
                                <a:lnTo>
                                  <a:pt x="5946" y="513"/>
                                </a:lnTo>
                                <a:lnTo>
                                  <a:pt x="5956" y="513"/>
                                </a:lnTo>
                                <a:lnTo>
                                  <a:pt x="6796" y="513"/>
                                </a:lnTo>
                                <a:lnTo>
                                  <a:pt x="6806" y="513"/>
                                </a:lnTo>
                                <a:lnTo>
                                  <a:pt x="6806" y="504"/>
                                </a:lnTo>
                                <a:lnTo>
                                  <a:pt x="6806" y="261"/>
                                </a:lnTo>
                                <a:lnTo>
                                  <a:pt x="6806" y="252"/>
                                </a:lnTo>
                                <a:close/>
                                <a:moveTo>
                                  <a:pt x="6806" y="0"/>
                                </a:moveTo>
                                <a:lnTo>
                                  <a:pt x="679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52"/>
                                </a:lnTo>
                                <a:lnTo>
                                  <a:pt x="10" y="252"/>
                                </a:lnTo>
                                <a:lnTo>
                                  <a:pt x="10" y="9"/>
                                </a:lnTo>
                                <a:lnTo>
                                  <a:pt x="2100" y="9"/>
                                </a:lnTo>
                                <a:lnTo>
                                  <a:pt x="2100" y="252"/>
                                </a:lnTo>
                                <a:lnTo>
                                  <a:pt x="2110" y="252"/>
                                </a:lnTo>
                                <a:lnTo>
                                  <a:pt x="2110" y="9"/>
                                </a:lnTo>
                                <a:lnTo>
                                  <a:pt x="2685" y="9"/>
                                </a:lnTo>
                                <a:lnTo>
                                  <a:pt x="2685" y="252"/>
                                </a:lnTo>
                                <a:lnTo>
                                  <a:pt x="2694" y="252"/>
                                </a:lnTo>
                                <a:lnTo>
                                  <a:pt x="2694" y="9"/>
                                </a:lnTo>
                                <a:lnTo>
                                  <a:pt x="3534" y="9"/>
                                </a:lnTo>
                                <a:lnTo>
                                  <a:pt x="3534" y="252"/>
                                </a:lnTo>
                                <a:lnTo>
                                  <a:pt x="3544" y="252"/>
                                </a:lnTo>
                                <a:lnTo>
                                  <a:pt x="3544" y="9"/>
                                </a:lnTo>
                                <a:lnTo>
                                  <a:pt x="4316" y="9"/>
                                </a:lnTo>
                                <a:lnTo>
                                  <a:pt x="4316" y="252"/>
                                </a:lnTo>
                                <a:lnTo>
                                  <a:pt x="4325" y="252"/>
                                </a:lnTo>
                                <a:lnTo>
                                  <a:pt x="4325" y="9"/>
                                </a:lnTo>
                                <a:lnTo>
                                  <a:pt x="5165" y="9"/>
                                </a:lnTo>
                                <a:lnTo>
                                  <a:pt x="5165" y="252"/>
                                </a:lnTo>
                                <a:lnTo>
                                  <a:pt x="5175" y="252"/>
                                </a:lnTo>
                                <a:lnTo>
                                  <a:pt x="5175" y="9"/>
                                </a:lnTo>
                                <a:lnTo>
                                  <a:pt x="5946" y="9"/>
                                </a:lnTo>
                                <a:lnTo>
                                  <a:pt x="5946" y="252"/>
                                </a:lnTo>
                                <a:lnTo>
                                  <a:pt x="5956" y="252"/>
                                </a:lnTo>
                                <a:lnTo>
                                  <a:pt x="5956" y="9"/>
                                </a:lnTo>
                                <a:lnTo>
                                  <a:pt x="6796" y="9"/>
                                </a:lnTo>
                                <a:lnTo>
                                  <a:pt x="6796" y="252"/>
                                </a:lnTo>
                                <a:lnTo>
                                  <a:pt x="6806" y="252"/>
                                </a:lnTo>
                                <a:lnTo>
                                  <a:pt x="6806" y="9"/>
                                </a:lnTo>
                                <a:lnTo>
                                  <a:pt x="6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-897"/>
                            <a:ext cx="4890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21A" w:rsidRDefault="0054621A" w:rsidP="0054621A">
                              <w:pPr>
                                <w:tabs>
                                  <w:tab w:val="left" w:pos="2207"/>
                                  <w:tab w:val="left" w:pos="2792"/>
                                  <w:tab w:val="left" w:pos="3641"/>
                                  <w:tab w:val="right" w:pos="4528"/>
                                </w:tabs>
                                <w:spacing w:line="249" w:lineRule="auto"/>
                                <w:ind w:left="108" w:right="18" w:hanging="10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Таблица 3 – значения подъема в градусах и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процентах Подъем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градусах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0,5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3</w:t>
                              </w:r>
                            </w:p>
                            <w:p w:rsidR="0054621A" w:rsidRDefault="0054621A" w:rsidP="0054621A">
                              <w:pPr>
                                <w:tabs>
                                  <w:tab w:val="left" w:pos="2207"/>
                                  <w:tab w:val="left" w:pos="2792"/>
                                  <w:tab w:val="left" w:pos="3641"/>
                                  <w:tab w:val="left" w:pos="4423"/>
                                </w:tabs>
                                <w:ind w:left="10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Подъем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в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процентах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0,87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1,75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3,5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5,24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36" y="-645"/>
                            <a:ext cx="284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21A" w:rsidRDefault="0054621A" w:rsidP="0054621A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4</w:t>
                              </w:r>
                            </w:p>
                            <w:p w:rsidR="0054621A" w:rsidRDefault="0054621A" w:rsidP="0054621A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7,0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18" y="-645"/>
                            <a:ext cx="388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21A" w:rsidRDefault="0054621A" w:rsidP="0054621A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5</w:t>
                              </w:r>
                            </w:p>
                            <w:p w:rsidR="0054621A" w:rsidRDefault="0054621A" w:rsidP="0054621A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8,75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7" style="position:absolute;left:0;text-align:left;margin-left:47.95pt;margin-top:-44.8pt;width:340.3pt;height:37.4pt;z-index:251659264;mso-position-horizontal-relative:page" coordorigin="959,-896" coordsize="6806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">
                <v:shape id="AutoShape 3" o:spid="_x0000_s1028" style="position:absolute;left:959;top:-663;width:6806;height:514;visibility:visible;mso-wrap-style:square;v-text-anchor:top" coordsize="6806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OKHsMA&#10;AADaAAAADwAAAGRycy9kb3ducmV2LnhtbESPT4vCMBTE7wt+h/AEL4umuqxINYqIgoe64h88P5pn&#10;W9q8lCZq109vhIU9DjPzG2a2aE0l7tS4wrKC4SACQZxaXXCm4Hza9CcgnEfWWFkmBb/kYDHvfMww&#10;1vbBB7offSYChF2MCnLv61hKl+Zk0A1sTRy8q20M+iCbTOoGHwFuKjmKorE0WHBYyLGmVU5pebwZ&#10;BfKy/0pWNHxukh1Xnz/JulyXkVK9brucgvDU+v/wX3urFXzD+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OKHsMAAADaAAAADwAAAAAAAAAAAAAAAACYAgAAZHJzL2Rv&#10;d25yZXYueG1sUEsFBgAAAAAEAAQA9QAAAIgDAAAAAA==&#10;" path="m6806,252r-10,l6796,261r,243l5956,504r,-243l6796,261r,-9l4316,252r,9l4316,504r-772,l3544,261r772,l4316,252r-782,l3534,261r,243l2694,504r,-243l3534,261r,-9l2685,252r,9l2685,504r-575,l2110,261r575,l2685,252r-585,l2100,261r,243l10,504r,-243l2100,261r,-9l,252r,9l,504r,9l10,513r2090,l2110,513r575,l2694,513r840,l3544,513r772,l4325,513r,-252l5165,261r,243l4325,504r,9l5165,513r10,l5946,513r,-9l5175,504r,-243l5946,261r,252l5956,513r840,l6806,513r,-9l6806,261r,-9xm6806,r-10,l10,,,,,9,,252r10,l10,9r2090,l2100,252r10,l2110,9r575,l2685,252r9,l2694,9r840,l3534,252r10,l3544,9r772,l4316,252r9,l4325,9r840,l5165,252r10,l5175,9r771,l5946,252r10,l5956,9r840,l6796,252r10,l6806,9r,-9xe" fillcolor="black" stroked="f">
                  <v:path arrowok="t" o:connecttype="custom" o:connectlocs="6796,-410;6796,-158;5956,-401;6796,-410;4316,-401;3544,-158;4316,-401;3534,-410;3534,-158;2694,-401;3534,-410;2685,-401;2110,-158;2685,-401;2100,-410;2100,-158;10,-401;2100,-410;0,-401;0,-149;2100,-149;2685,-149;3534,-149;4316,-149;4325,-401;5165,-158;4325,-149;5175,-149;5946,-158;5175,-401;5946,-149;6796,-149;6806,-158;6806,-410;6796,-662;0,-662;0,-410;10,-653;2100,-410;2110,-653;2685,-410;2694,-653;3534,-410;3544,-653;4316,-410;4325,-653;5165,-410;5175,-653;5946,-410;5956,-653;6796,-410;6806,-653" o:connectangles="0,0,0,0,0,0,0,0,0,0,0,0,0,0,0,0,0,0,0,0,0,0,0,0,0,0,0,0,0,0,0,0,0,0,0,0,0,0,0,0,0,0,0,0,0,0,0,0,0,0,0,0"/>
                </v:shape>
                <v:shape id="Text Box 4" o:spid="_x0000_s1029" type="#_x0000_t202" style="position:absolute;left:964;top:-897;width:4890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54621A" w:rsidRDefault="0054621A" w:rsidP="0054621A">
                        <w:pPr>
                          <w:tabs>
                            <w:tab w:val="left" w:pos="2207"/>
                            <w:tab w:val="left" w:pos="2792"/>
                            <w:tab w:val="left" w:pos="3641"/>
                            <w:tab w:val="right" w:pos="4528"/>
                          </w:tabs>
                          <w:spacing w:line="249" w:lineRule="auto"/>
                          <w:ind w:left="108" w:right="18" w:hanging="1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Таблица 3 – значения подъема в градусах и</w:t>
                        </w:r>
                        <w:r>
                          <w:rPr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процентах Подъем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градусах</w:t>
                        </w:r>
                        <w:r>
                          <w:rPr>
                            <w:sz w:val="21"/>
                          </w:rPr>
                          <w:tab/>
                          <w:t>0,5</w:t>
                        </w:r>
                        <w:r>
                          <w:rPr>
                            <w:sz w:val="21"/>
                          </w:rPr>
                          <w:tab/>
                          <w:t>1</w:t>
                        </w:r>
                        <w:r>
                          <w:rPr>
                            <w:sz w:val="21"/>
                          </w:rPr>
                          <w:tab/>
                          <w:t>2</w:t>
                        </w:r>
                        <w:r>
                          <w:rPr>
                            <w:sz w:val="21"/>
                          </w:rPr>
                          <w:tab/>
                          <w:t>3</w:t>
                        </w:r>
                      </w:p>
                      <w:p w:rsidR="0054621A" w:rsidRDefault="0054621A" w:rsidP="0054621A">
                        <w:pPr>
                          <w:tabs>
                            <w:tab w:val="left" w:pos="2207"/>
                            <w:tab w:val="left" w:pos="2792"/>
                            <w:tab w:val="left" w:pos="3641"/>
                            <w:tab w:val="left" w:pos="4423"/>
                          </w:tabs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Подъем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в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процентах</w:t>
                        </w:r>
                        <w:r>
                          <w:rPr>
                            <w:sz w:val="21"/>
                          </w:rPr>
                          <w:tab/>
                          <w:t>0,87</w:t>
                        </w:r>
                        <w:r>
                          <w:rPr>
                            <w:sz w:val="21"/>
                          </w:rPr>
                          <w:tab/>
                          <w:t>1,75</w:t>
                        </w:r>
                        <w:r>
                          <w:rPr>
                            <w:sz w:val="21"/>
                          </w:rPr>
                          <w:tab/>
                          <w:t>3,5</w:t>
                        </w:r>
                        <w:r>
                          <w:rPr>
                            <w:sz w:val="21"/>
                          </w:rPr>
                          <w:tab/>
                          <w:t>5,24</w:t>
                        </w:r>
                      </w:p>
                    </w:txbxContent>
                  </v:textbox>
                </v:shape>
                <v:shape id="Text Box 5" o:spid="_x0000_s1030" type="#_x0000_t202" style="position:absolute;left:6236;top:-645;width:284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54621A" w:rsidRDefault="0054621A" w:rsidP="0054621A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</w:t>
                        </w:r>
                      </w:p>
                      <w:p w:rsidR="0054621A" w:rsidRDefault="0054621A" w:rsidP="0054621A">
                        <w:pPr>
                          <w:spacing w:before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7,0</w:t>
                        </w:r>
                      </w:p>
                    </w:txbxContent>
                  </v:textbox>
                </v:shape>
                <v:shape id="Text Box 6" o:spid="_x0000_s1031" type="#_x0000_t202" style="position:absolute;left:7018;top:-645;width:38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4621A" w:rsidRDefault="0054621A" w:rsidP="0054621A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</w:t>
                        </w:r>
                      </w:p>
                      <w:p w:rsidR="0054621A" w:rsidRDefault="0054621A" w:rsidP="0054621A">
                        <w:pPr>
                          <w:spacing w:before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8,75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Коэффициент подъема – это тангенс угла подъема:</w:t>
      </w:r>
    </w:p>
    <w:p w:rsidR="0054621A" w:rsidRPr="0054621A" w:rsidRDefault="0054621A" w:rsidP="0054621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21"/>
        </w:rPr>
      </w:pPr>
    </w:p>
    <w:p w:rsidR="0054621A" w:rsidRPr="0054621A" w:rsidRDefault="0054621A" w:rsidP="0054621A">
      <w:pPr>
        <w:widowControl w:val="0"/>
        <w:tabs>
          <w:tab w:val="left" w:pos="6566"/>
        </w:tabs>
        <w:autoSpaceDE w:val="0"/>
        <w:autoSpaceDN w:val="0"/>
        <w:spacing w:after="0" w:line="172" w:lineRule="auto"/>
        <w:ind w:left="2966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2596515</wp:posOffset>
                </wp:positionH>
                <wp:positionV relativeFrom="paragraph">
                  <wp:posOffset>114300</wp:posOffset>
                </wp:positionV>
                <wp:extent cx="755015" cy="8255"/>
                <wp:effectExtent l="0" t="4445" r="127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4.45pt;margin-top:9pt;width:59.45pt;height: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" fillcolor="black" stroked="f">
                <w10:wrap anchorx="page"/>
              </v:rect>
            </w:pict>
          </mc:Fallback>
        </mc:AlternateContent>
      </w:r>
      <w:r w:rsidRPr="0054621A">
        <w:rPr>
          <w:rFonts w:ascii="Times New Roman" w:eastAsia="Times New Roman" w:hAnsi="Times New Roman" w:cs="Times New Roman"/>
          <w:position w:val="-11"/>
          <w:sz w:val="21"/>
        </w:rPr>
        <w:t>i =</w:t>
      </w:r>
      <w:r w:rsidRPr="0054621A">
        <w:rPr>
          <w:rFonts w:ascii="Times New Roman" w:eastAsia="Times New Roman" w:hAnsi="Times New Roman" w:cs="Times New Roman"/>
          <w:spacing w:val="-6"/>
          <w:position w:val="-11"/>
          <w:sz w:val="21"/>
        </w:rPr>
        <w:t xml:space="preserve"> </w:t>
      </w:r>
      <w:r w:rsidRPr="0054621A">
        <w:rPr>
          <w:rFonts w:ascii="Cambria" w:eastAsia="Times New Roman" w:hAnsi="Cambria" w:cs="Times New Roman"/>
          <w:sz w:val="15"/>
        </w:rPr>
        <w:t>процент</w:t>
      </w:r>
      <w:r w:rsidRPr="0054621A">
        <w:rPr>
          <w:rFonts w:ascii="Cambria" w:eastAsia="Times New Roman" w:hAnsi="Cambria" w:cs="Times New Roman"/>
          <w:spacing w:val="-2"/>
          <w:sz w:val="15"/>
        </w:rPr>
        <w:t xml:space="preserve"> </w:t>
      </w:r>
      <w:r w:rsidRPr="0054621A">
        <w:rPr>
          <w:rFonts w:ascii="Cambria" w:eastAsia="Times New Roman" w:hAnsi="Cambria" w:cs="Times New Roman"/>
          <w:sz w:val="15"/>
        </w:rPr>
        <w:t>подъема</w:t>
      </w:r>
      <w:r w:rsidRPr="0054621A">
        <w:rPr>
          <w:rFonts w:ascii="Times New Roman" w:eastAsia="Times New Roman" w:hAnsi="Times New Roman" w:cs="Times New Roman"/>
          <w:position w:val="-11"/>
          <w:sz w:val="21"/>
        </w:rPr>
        <w:t>.</w:t>
      </w:r>
      <w:r w:rsidRPr="0054621A">
        <w:rPr>
          <w:rFonts w:ascii="Times New Roman" w:eastAsia="Times New Roman" w:hAnsi="Times New Roman" w:cs="Times New Roman"/>
          <w:position w:val="-11"/>
          <w:sz w:val="21"/>
        </w:rPr>
        <w:tab/>
        <w:t>(6)</w:t>
      </w:r>
    </w:p>
    <w:p w:rsidR="0054621A" w:rsidRPr="0054621A" w:rsidRDefault="0054621A" w:rsidP="0054621A">
      <w:pPr>
        <w:widowControl w:val="0"/>
        <w:autoSpaceDE w:val="0"/>
        <w:autoSpaceDN w:val="0"/>
        <w:spacing w:after="0" w:line="142" w:lineRule="exact"/>
        <w:ind w:left="1581" w:right="816"/>
        <w:jc w:val="center"/>
        <w:rPr>
          <w:rFonts w:ascii="Cambria" w:eastAsia="Times New Roman" w:hAnsi="Times New Roman" w:cs="Times New Roman"/>
          <w:sz w:val="15"/>
        </w:rPr>
      </w:pPr>
      <w:r w:rsidRPr="0054621A">
        <w:rPr>
          <w:rFonts w:ascii="Cambria" w:eastAsia="Times New Roman" w:hAnsi="Times New Roman" w:cs="Times New Roman"/>
          <w:w w:val="105"/>
          <w:sz w:val="15"/>
        </w:rPr>
        <w:t>100</w:t>
      </w:r>
    </w:p>
    <w:p w:rsidR="0054621A" w:rsidRPr="0054621A" w:rsidRDefault="0054621A" w:rsidP="0054621A">
      <w:pPr>
        <w:widowControl w:val="0"/>
        <w:autoSpaceDE w:val="0"/>
        <w:autoSpaceDN w:val="0"/>
        <w:spacing w:before="10" w:after="0" w:line="240" w:lineRule="auto"/>
        <w:rPr>
          <w:rFonts w:ascii="Cambria" w:eastAsia="Times New Roman" w:hAnsi="Times New Roman" w:cs="Times New Roman"/>
          <w:sz w:val="17"/>
          <w:szCs w:val="21"/>
        </w:rPr>
      </w:pPr>
    </w:p>
    <w:p w:rsidR="0054621A" w:rsidRPr="0054621A" w:rsidRDefault="0054621A" w:rsidP="0054621A">
      <w:pPr>
        <w:widowControl w:val="0"/>
        <w:autoSpaceDE w:val="0"/>
        <w:autoSpaceDN w:val="0"/>
        <w:spacing w:after="0" w:line="241" w:lineRule="exact"/>
        <w:ind w:left="550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Например, автомобиль полной массой 15 т движется на подъем </w:t>
      </w:r>
      <w:proofErr w:type="gramStart"/>
      <w:r w:rsidRPr="0054621A">
        <w:rPr>
          <w:rFonts w:ascii="Times New Roman" w:eastAsia="Times New Roman" w:hAnsi="Times New Roman" w:cs="Times New Roman"/>
          <w:sz w:val="21"/>
          <w:szCs w:val="21"/>
        </w:rPr>
        <w:t>в</w:t>
      </w:r>
      <w:proofErr w:type="gramEnd"/>
    </w:p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ind w:left="124" w:right="346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w w:val="105"/>
          <w:sz w:val="21"/>
          <w:szCs w:val="21"/>
        </w:rPr>
        <w:t>1</w:t>
      </w:r>
      <w:r w:rsidRPr="0054621A">
        <w:rPr>
          <w:rFonts w:ascii="Times New Roman" w:eastAsia="Times New Roman" w:hAnsi="Times New Roman" w:cs="Times New Roman"/>
          <w:spacing w:val="-26"/>
          <w:w w:val="105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w w:val="105"/>
          <w:sz w:val="21"/>
          <w:szCs w:val="21"/>
        </w:rPr>
        <w:t>градус</w:t>
      </w:r>
      <w:r w:rsidRPr="0054621A">
        <w:rPr>
          <w:rFonts w:ascii="Times New Roman" w:eastAsia="Times New Roman" w:hAnsi="Times New Roman" w:cs="Times New Roman"/>
          <w:spacing w:val="-25"/>
          <w:w w:val="105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w w:val="105"/>
          <w:sz w:val="21"/>
          <w:szCs w:val="21"/>
        </w:rPr>
        <w:t>со</w:t>
      </w:r>
      <w:r w:rsidRPr="0054621A">
        <w:rPr>
          <w:rFonts w:ascii="Times New Roman" w:eastAsia="Times New Roman" w:hAnsi="Times New Roman" w:cs="Times New Roman"/>
          <w:spacing w:val="-24"/>
          <w:w w:val="105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w w:val="105"/>
          <w:sz w:val="21"/>
          <w:szCs w:val="21"/>
        </w:rPr>
        <w:t>скоростью</w:t>
      </w:r>
      <w:r w:rsidRPr="0054621A">
        <w:rPr>
          <w:rFonts w:ascii="Times New Roman" w:eastAsia="Times New Roman" w:hAnsi="Times New Roman" w:cs="Times New Roman"/>
          <w:spacing w:val="-26"/>
          <w:w w:val="105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w w:val="105"/>
          <w:sz w:val="21"/>
          <w:szCs w:val="21"/>
        </w:rPr>
        <w:t>50</w:t>
      </w:r>
      <w:r w:rsidRPr="0054621A">
        <w:rPr>
          <w:rFonts w:ascii="Times New Roman" w:eastAsia="Times New Roman" w:hAnsi="Times New Roman" w:cs="Times New Roman"/>
          <w:spacing w:val="-26"/>
          <w:w w:val="105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w w:val="105"/>
          <w:sz w:val="21"/>
          <w:szCs w:val="21"/>
        </w:rPr>
        <w:t>км/ч.</w:t>
      </w:r>
      <w:r w:rsidRPr="0054621A">
        <w:rPr>
          <w:rFonts w:ascii="Times New Roman" w:eastAsia="Times New Roman" w:hAnsi="Times New Roman" w:cs="Times New Roman"/>
          <w:spacing w:val="-25"/>
          <w:w w:val="105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w w:val="105"/>
          <w:sz w:val="21"/>
          <w:szCs w:val="21"/>
        </w:rPr>
        <w:t>Коэффициент</w:t>
      </w:r>
      <w:r w:rsidRPr="0054621A">
        <w:rPr>
          <w:rFonts w:ascii="Times New Roman" w:eastAsia="Times New Roman" w:hAnsi="Times New Roman" w:cs="Times New Roman"/>
          <w:spacing w:val="-27"/>
          <w:w w:val="105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w w:val="105"/>
          <w:sz w:val="21"/>
          <w:szCs w:val="21"/>
        </w:rPr>
        <w:t>подъема</w:t>
      </w:r>
      <w:r w:rsidRPr="0054621A">
        <w:rPr>
          <w:rFonts w:ascii="Times New Roman" w:eastAsia="Times New Roman" w:hAnsi="Times New Roman" w:cs="Times New Roman"/>
          <w:spacing w:val="-25"/>
          <w:w w:val="105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w w:val="105"/>
          <w:sz w:val="21"/>
          <w:szCs w:val="21"/>
        </w:rPr>
        <w:t>i</w:t>
      </w:r>
      <w:r w:rsidRPr="0054621A">
        <w:rPr>
          <w:rFonts w:ascii="Times New Roman" w:eastAsia="Times New Roman" w:hAnsi="Times New Roman" w:cs="Times New Roman"/>
          <w:spacing w:val="-26"/>
          <w:w w:val="105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w w:val="105"/>
          <w:sz w:val="21"/>
          <w:szCs w:val="21"/>
        </w:rPr>
        <w:t>=</w:t>
      </w:r>
      <w:r w:rsidRPr="0054621A">
        <w:rPr>
          <w:rFonts w:ascii="Times New Roman" w:eastAsia="Times New Roman" w:hAnsi="Times New Roman" w:cs="Times New Roman"/>
          <w:spacing w:val="-25"/>
          <w:w w:val="105"/>
          <w:sz w:val="21"/>
          <w:szCs w:val="21"/>
        </w:rPr>
        <w:t xml:space="preserve"> </w:t>
      </w:r>
      <w:proofErr w:type="spellStart"/>
      <w:r w:rsidRPr="0054621A">
        <w:rPr>
          <w:rFonts w:ascii="Times New Roman" w:eastAsia="Times New Roman" w:hAnsi="Times New Roman" w:cs="Times New Roman"/>
          <w:w w:val="105"/>
          <w:sz w:val="21"/>
          <w:szCs w:val="21"/>
        </w:rPr>
        <w:t>tg</w:t>
      </w:r>
      <w:proofErr w:type="spellEnd"/>
      <w:r w:rsidRPr="0054621A">
        <w:rPr>
          <w:rFonts w:ascii="Times New Roman" w:eastAsia="Times New Roman" w:hAnsi="Times New Roman" w:cs="Times New Roman"/>
          <w:spacing w:val="-26"/>
          <w:w w:val="105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w w:val="105"/>
          <w:sz w:val="21"/>
          <w:szCs w:val="21"/>
        </w:rPr>
        <w:t>1</w:t>
      </w:r>
      <w:r w:rsidRPr="0054621A">
        <w:rPr>
          <w:rFonts w:ascii="Times New Roman" w:eastAsia="Times New Roman" w:hAnsi="Times New Roman" w:cs="Times New Roman"/>
          <w:w w:val="105"/>
          <w:sz w:val="21"/>
          <w:szCs w:val="21"/>
          <w:vertAlign w:val="superscript"/>
        </w:rPr>
        <w:t>0</w:t>
      </w:r>
      <w:r w:rsidRPr="0054621A">
        <w:rPr>
          <w:rFonts w:ascii="Times New Roman" w:eastAsia="Times New Roman" w:hAnsi="Times New Roman" w:cs="Times New Roman"/>
          <w:spacing w:val="-26"/>
          <w:w w:val="105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w w:val="105"/>
          <w:sz w:val="21"/>
          <w:szCs w:val="21"/>
        </w:rPr>
        <w:t>=</w:t>
      </w:r>
      <w:r w:rsidRPr="0054621A">
        <w:rPr>
          <w:rFonts w:ascii="Times New Roman" w:eastAsia="Times New Roman" w:hAnsi="Times New Roman" w:cs="Times New Roman"/>
          <w:spacing w:val="-27"/>
          <w:w w:val="105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0,0175. </w:t>
      </w:r>
      <w:proofErr w:type="spellStart"/>
      <w:r w:rsidRPr="0054621A">
        <w:rPr>
          <w:rFonts w:ascii="Times New Roman" w:eastAsia="Times New Roman" w:hAnsi="Times New Roman" w:cs="Times New Roman"/>
          <w:w w:val="105"/>
          <w:sz w:val="21"/>
          <w:szCs w:val="21"/>
        </w:rPr>
        <w:t>P</w:t>
      </w:r>
      <w:r w:rsidRPr="0054621A">
        <w:rPr>
          <w:rFonts w:ascii="Times New Roman" w:eastAsia="Times New Roman" w:hAnsi="Times New Roman" w:cs="Times New Roman"/>
          <w:w w:val="105"/>
          <w:sz w:val="21"/>
          <w:szCs w:val="21"/>
          <w:vertAlign w:val="subscript"/>
        </w:rPr>
        <w:t>i</w:t>
      </w:r>
      <w:proofErr w:type="spellEnd"/>
      <w:r w:rsidRPr="0054621A"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= G</w:t>
      </w:r>
      <w:r w:rsidRPr="0054621A">
        <w:rPr>
          <w:rFonts w:ascii="Times New Roman" w:eastAsia="Times New Roman" w:hAnsi="Times New Roman" w:cs="Times New Roman"/>
          <w:w w:val="105"/>
          <w:sz w:val="21"/>
          <w:szCs w:val="21"/>
          <w:vertAlign w:val="subscript"/>
        </w:rPr>
        <w:t>a</w:t>
      </w:r>
      <w:r w:rsidRPr="0054621A">
        <w:rPr>
          <w:rFonts w:ascii="Cambria" w:eastAsia="Times New Roman" w:hAnsi="Cambria" w:cs="Times New Roman"/>
          <w:w w:val="105"/>
          <w:sz w:val="21"/>
          <w:szCs w:val="21"/>
        </w:rPr>
        <w:t>·</w:t>
      </w:r>
      <w:r w:rsidRPr="0054621A">
        <w:rPr>
          <w:rFonts w:ascii="Times New Roman" w:eastAsia="Times New Roman" w:hAnsi="Times New Roman" w:cs="Times New Roman"/>
          <w:w w:val="105"/>
          <w:sz w:val="21"/>
          <w:szCs w:val="21"/>
        </w:rPr>
        <w:t>9,81</w:t>
      </w:r>
      <w:r w:rsidRPr="0054621A">
        <w:rPr>
          <w:rFonts w:ascii="Cambria" w:eastAsia="Times New Roman" w:hAnsi="Cambria" w:cs="Times New Roman"/>
          <w:w w:val="105"/>
          <w:sz w:val="21"/>
          <w:szCs w:val="21"/>
        </w:rPr>
        <w:t>·</w:t>
      </w:r>
      <w:r w:rsidRPr="0054621A"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i = 15000 </w:t>
      </w:r>
      <w:r w:rsidRPr="0054621A">
        <w:rPr>
          <w:rFonts w:ascii="Cambria" w:eastAsia="Times New Roman" w:hAnsi="Cambria" w:cs="Times New Roman"/>
          <w:w w:val="105"/>
          <w:sz w:val="21"/>
          <w:szCs w:val="21"/>
        </w:rPr>
        <w:t>· 9,81 · 0,0175 = 2575 Н = 2,575</w:t>
      </w:r>
      <w:r w:rsidRPr="0054621A">
        <w:rPr>
          <w:rFonts w:ascii="Cambria" w:eastAsia="Times New Roman" w:hAnsi="Cambria" w:cs="Times New Roman"/>
          <w:spacing w:val="46"/>
          <w:w w:val="105"/>
          <w:sz w:val="21"/>
          <w:szCs w:val="21"/>
        </w:rPr>
        <w:t xml:space="preserve"> </w:t>
      </w:r>
      <w:proofErr w:type="spellStart"/>
      <w:r w:rsidRPr="0054621A">
        <w:rPr>
          <w:rFonts w:ascii="Cambria" w:eastAsia="Times New Roman" w:hAnsi="Cambria" w:cs="Times New Roman"/>
          <w:w w:val="105"/>
          <w:sz w:val="21"/>
          <w:szCs w:val="21"/>
        </w:rPr>
        <w:t>кН</w:t>
      </w:r>
      <w:r w:rsidRPr="0054621A">
        <w:rPr>
          <w:rFonts w:ascii="Times New Roman" w:eastAsia="Times New Roman" w:hAnsi="Times New Roman" w:cs="Times New Roman"/>
          <w:w w:val="105"/>
          <w:sz w:val="21"/>
          <w:szCs w:val="21"/>
        </w:rPr>
        <w:t>.</w:t>
      </w:r>
      <w:proofErr w:type="spellEnd"/>
    </w:p>
    <w:p w:rsidR="0054621A" w:rsidRPr="0054621A" w:rsidRDefault="0054621A" w:rsidP="0054621A">
      <w:pPr>
        <w:widowControl w:val="0"/>
        <w:autoSpaceDE w:val="0"/>
        <w:autoSpaceDN w:val="0"/>
        <w:spacing w:before="54" w:after="0" w:line="204" w:lineRule="exact"/>
        <w:ind w:left="1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1589405</wp:posOffset>
                </wp:positionH>
                <wp:positionV relativeFrom="paragraph">
                  <wp:posOffset>119380</wp:posOffset>
                </wp:positionV>
                <wp:extent cx="129540" cy="8255"/>
                <wp:effectExtent l="0" t="317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5.15pt;margin-top:9.4pt;width:10.2pt;height: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" fillcolor="black" strok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100330</wp:posOffset>
                </wp:positionV>
                <wp:extent cx="255270" cy="99060"/>
                <wp:effectExtent l="3175" t="3175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21A" w:rsidRDefault="0054621A" w:rsidP="0054621A">
                            <w:pPr>
                              <w:tabs>
                                <w:tab w:val="left" w:pos="362"/>
                              </w:tabs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20"/>
                                <w:sz w:val="14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left:0;text-align:left;margin-left:55.75pt;margin-top:7.9pt;width:20.1pt;height:7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" filled="f" stroked="f">
                <v:textbox inset="0,0,0,0">
                  <w:txbxContent>
                    <w:p w:rsidR="0054621A" w:rsidRDefault="0054621A" w:rsidP="0054621A">
                      <w:pPr>
                        <w:tabs>
                          <w:tab w:val="left" w:pos="362"/>
                        </w:tabs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</w:t>
                      </w:r>
                      <w:r>
                        <w:rPr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spacing w:val="-20"/>
                          <w:sz w:val="14"/>
                        </w:rPr>
                        <w:t>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N = P </w:t>
      </w:r>
      <w:r w:rsidRPr="0054621A">
        <w:rPr>
          <w:rFonts w:ascii="Cambria" w:eastAsia="Times New Roman" w:hAnsi="Cambria" w:cs="Times New Roman"/>
          <w:sz w:val="21"/>
          <w:szCs w:val="21"/>
        </w:rPr>
        <w:t xml:space="preserve">· V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 xml:space="preserve">= 2,575 </w:t>
      </w:r>
      <w:r w:rsidRPr="0054621A">
        <w:rPr>
          <w:rFonts w:ascii="Cambria" w:eastAsia="Times New Roman" w:hAnsi="Cambria" w:cs="Times New Roman"/>
          <w:sz w:val="21"/>
          <w:szCs w:val="21"/>
          <w:vertAlign w:val="superscript"/>
        </w:rPr>
        <w:t>50</w:t>
      </w:r>
      <w:r w:rsidRPr="0054621A">
        <w:rPr>
          <w:rFonts w:ascii="Cambria" w:eastAsia="Times New Roman" w:hAnsi="Cambria" w:cs="Times New Roman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= 35,76 кВт.</w:t>
      </w:r>
    </w:p>
    <w:p w:rsidR="0054621A" w:rsidRPr="0054621A" w:rsidRDefault="0054621A" w:rsidP="0054621A">
      <w:pPr>
        <w:widowControl w:val="0"/>
        <w:autoSpaceDE w:val="0"/>
        <w:autoSpaceDN w:val="0"/>
        <w:spacing w:after="0" w:line="127" w:lineRule="exact"/>
        <w:ind w:left="1662"/>
        <w:rPr>
          <w:rFonts w:ascii="Cambria" w:eastAsia="Times New Roman" w:hAnsi="Times New Roman" w:cs="Times New Roman"/>
          <w:sz w:val="15"/>
        </w:rPr>
      </w:pPr>
      <w:r w:rsidRPr="0054621A">
        <w:rPr>
          <w:rFonts w:ascii="Cambria" w:eastAsia="Times New Roman" w:hAnsi="Times New Roman" w:cs="Times New Roman"/>
          <w:w w:val="105"/>
          <w:sz w:val="15"/>
        </w:rPr>
        <w:t>3,6</w:t>
      </w:r>
    </w:p>
    <w:p w:rsidR="0054621A" w:rsidRPr="0054621A" w:rsidRDefault="0054621A" w:rsidP="0054621A">
      <w:pPr>
        <w:widowControl w:val="0"/>
        <w:autoSpaceDE w:val="0"/>
        <w:autoSpaceDN w:val="0"/>
        <w:spacing w:after="0" w:line="240" w:lineRule="auto"/>
        <w:ind w:left="124" w:right="106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4621A">
        <w:rPr>
          <w:rFonts w:ascii="Times New Roman" w:eastAsia="Times New Roman" w:hAnsi="Times New Roman" w:cs="Times New Roman"/>
          <w:sz w:val="21"/>
          <w:szCs w:val="21"/>
        </w:rPr>
        <w:t>Т.е. дополнительная мощность, затрачиваемая на преодоление подъема, составляет для этого автомобиля 35,76</w:t>
      </w:r>
      <w:r w:rsidRPr="0054621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4621A">
        <w:rPr>
          <w:rFonts w:ascii="Times New Roman" w:eastAsia="Times New Roman" w:hAnsi="Times New Roman" w:cs="Times New Roman"/>
          <w:sz w:val="21"/>
          <w:szCs w:val="21"/>
        </w:rPr>
        <w:t>кВт.</w:t>
      </w:r>
    </w:p>
    <w:p w:rsidR="00A50484" w:rsidRDefault="00A50484"/>
    <w:sectPr w:rsidR="00A5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53" w:rsidRDefault="0054621A">
    <w:pPr>
      <w:pStyle w:val="a3"/>
      <w:spacing w:line="14" w:lineRule="auto"/>
      <w:rPr>
        <w:sz w:val="20"/>
      </w:rPr>
    </w:pPr>
    <w:r>
      <w:rPr>
        <w:noProof/>
        <w:sz w:val="21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2515235</wp:posOffset>
              </wp:positionH>
              <wp:positionV relativeFrom="page">
                <wp:posOffset>7004050</wp:posOffset>
              </wp:positionV>
              <wp:extent cx="153670" cy="166370"/>
              <wp:effectExtent l="635" t="3175" r="0" b="190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C53" w:rsidRDefault="0054621A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33" type="#_x0000_t202" style="position:absolute;margin-left:198.05pt;margin-top:551.5pt;width:12.1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" filled="f" stroked="f">
              <v:textbox inset="0,0,0,0">
                <w:txbxContent>
                  <w:p w:rsidR="00CD3C53" w:rsidRDefault="0054621A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11B4"/>
    <w:multiLevelType w:val="hybridMultilevel"/>
    <w:tmpl w:val="A9662876"/>
    <w:lvl w:ilvl="0" w:tplc="BD145F86">
      <w:start w:val="1"/>
      <w:numFmt w:val="decimal"/>
      <w:lvlText w:val="%1."/>
      <w:lvlJc w:val="left"/>
      <w:pPr>
        <w:ind w:left="415" w:hanging="296"/>
        <w:jc w:val="left"/>
      </w:pPr>
      <w:rPr>
        <w:rFonts w:ascii="Times New Roman" w:eastAsia="Times New Roman" w:hAnsi="Times New Roman" w:cs="Times New Roman" w:hint="default"/>
        <w:spacing w:val="-21"/>
        <w:w w:val="84"/>
        <w:sz w:val="21"/>
        <w:szCs w:val="21"/>
        <w:lang w:val="ru-RU" w:eastAsia="en-US" w:bidi="ar-SA"/>
      </w:rPr>
    </w:lvl>
    <w:lvl w:ilvl="1" w:tplc="2BDE33F8">
      <w:start w:val="1"/>
      <w:numFmt w:val="decimal"/>
      <w:lvlText w:val="%2"/>
      <w:lvlJc w:val="left"/>
      <w:pPr>
        <w:ind w:left="837" w:hanging="294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1"/>
        <w:szCs w:val="21"/>
        <w:lang w:val="ru-RU" w:eastAsia="en-US" w:bidi="ar-SA"/>
      </w:rPr>
    </w:lvl>
    <w:lvl w:ilvl="2" w:tplc="0C84606C">
      <w:numFmt w:val="bullet"/>
      <w:lvlText w:val="•"/>
      <w:lvlJc w:val="left"/>
      <w:pPr>
        <w:ind w:left="1515" w:hanging="294"/>
      </w:pPr>
      <w:rPr>
        <w:rFonts w:hint="default"/>
        <w:lang w:val="ru-RU" w:eastAsia="en-US" w:bidi="ar-SA"/>
      </w:rPr>
    </w:lvl>
    <w:lvl w:ilvl="3" w:tplc="8004A472">
      <w:numFmt w:val="bullet"/>
      <w:lvlText w:val="•"/>
      <w:lvlJc w:val="left"/>
      <w:pPr>
        <w:ind w:left="2191" w:hanging="294"/>
      </w:pPr>
      <w:rPr>
        <w:rFonts w:hint="default"/>
        <w:lang w:val="ru-RU" w:eastAsia="en-US" w:bidi="ar-SA"/>
      </w:rPr>
    </w:lvl>
    <w:lvl w:ilvl="4" w:tplc="22D23CD6">
      <w:numFmt w:val="bullet"/>
      <w:lvlText w:val="•"/>
      <w:lvlJc w:val="left"/>
      <w:pPr>
        <w:ind w:left="2866" w:hanging="294"/>
      </w:pPr>
      <w:rPr>
        <w:rFonts w:hint="default"/>
        <w:lang w:val="ru-RU" w:eastAsia="en-US" w:bidi="ar-SA"/>
      </w:rPr>
    </w:lvl>
    <w:lvl w:ilvl="5" w:tplc="55B2EC06">
      <w:numFmt w:val="bullet"/>
      <w:lvlText w:val="•"/>
      <w:lvlJc w:val="left"/>
      <w:pPr>
        <w:ind w:left="3542" w:hanging="294"/>
      </w:pPr>
      <w:rPr>
        <w:rFonts w:hint="default"/>
        <w:lang w:val="ru-RU" w:eastAsia="en-US" w:bidi="ar-SA"/>
      </w:rPr>
    </w:lvl>
    <w:lvl w:ilvl="6" w:tplc="6B645E1E">
      <w:numFmt w:val="bullet"/>
      <w:lvlText w:val="•"/>
      <w:lvlJc w:val="left"/>
      <w:pPr>
        <w:ind w:left="4217" w:hanging="294"/>
      </w:pPr>
      <w:rPr>
        <w:rFonts w:hint="default"/>
        <w:lang w:val="ru-RU" w:eastAsia="en-US" w:bidi="ar-SA"/>
      </w:rPr>
    </w:lvl>
    <w:lvl w:ilvl="7" w:tplc="1624B8D0">
      <w:numFmt w:val="bullet"/>
      <w:lvlText w:val="•"/>
      <w:lvlJc w:val="left"/>
      <w:pPr>
        <w:ind w:left="4893" w:hanging="294"/>
      </w:pPr>
      <w:rPr>
        <w:rFonts w:hint="default"/>
        <w:lang w:val="ru-RU" w:eastAsia="en-US" w:bidi="ar-SA"/>
      </w:rPr>
    </w:lvl>
    <w:lvl w:ilvl="8" w:tplc="98EAD87C">
      <w:numFmt w:val="bullet"/>
      <w:lvlText w:val="•"/>
      <w:lvlJc w:val="left"/>
      <w:pPr>
        <w:ind w:left="5568" w:hanging="2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05"/>
    <w:rsid w:val="0054621A"/>
    <w:rsid w:val="00A50484"/>
    <w:rsid w:val="00AC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462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46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462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4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2020-11-18T11:51:00Z</dcterms:created>
  <dcterms:modified xsi:type="dcterms:W3CDTF">2020-11-18T11:52:00Z</dcterms:modified>
</cp:coreProperties>
</file>