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8D" w:rsidRPr="00820293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</w:p>
    <w:p w:rsidR="00ED64BA" w:rsidRPr="00ED64BA" w:rsidRDefault="00666CC2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1</w:t>
      </w:r>
    </w:p>
    <w:p w:rsidR="00ED64BA" w:rsidRDefault="009F4736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170429">
        <w:rPr>
          <w:rFonts w:ascii="Times New Roman" w:hAnsi="Times New Roman" w:cs="Times New Roman"/>
          <w:sz w:val="24"/>
          <w:szCs w:val="24"/>
        </w:rPr>
        <w:t>35.03.04 - Агрономия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к.б.н., доцент Каюкова С.Н.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9A7FCD" w:rsidRDefault="00666CC2" w:rsidP="00ED6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Лекции и </w:t>
      </w:r>
      <w:r w:rsidR="00ED64BA" w:rsidRPr="00ED64BA">
        <w:rPr>
          <w:rFonts w:ascii="Times New Roman" w:hAnsi="Times New Roman" w:cs="Times New Roman"/>
          <w:b/>
          <w:sz w:val="24"/>
          <w:szCs w:val="24"/>
        </w:rPr>
        <w:t xml:space="preserve">ЛПЗ на период </w:t>
      </w:r>
      <w:r w:rsidR="009A7FCD" w:rsidRPr="009A7FCD">
        <w:rPr>
          <w:rFonts w:ascii="Times New Roman" w:hAnsi="Times New Roman" w:cs="Times New Roman"/>
          <w:b/>
          <w:sz w:val="24"/>
          <w:szCs w:val="24"/>
        </w:rPr>
        <w:t>16.11-20.11.2020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666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В электронно-информационной образовательной среде вуза «Пчела» в ресурсе «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70429">
        <w:rPr>
          <w:rFonts w:ascii="Times New Roman" w:hAnsi="Times New Roman" w:cs="Times New Roman"/>
          <w:sz w:val="24"/>
          <w:szCs w:val="24"/>
        </w:rPr>
        <w:t>сделать конспект</w:t>
      </w:r>
      <w:r w:rsidR="00666CC2">
        <w:rPr>
          <w:rFonts w:ascii="Times New Roman" w:hAnsi="Times New Roman" w:cs="Times New Roman"/>
          <w:sz w:val="24"/>
          <w:szCs w:val="24"/>
        </w:rPr>
        <w:t xml:space="preserve"> лекций «</w:t>
      </w:r>
      <w:r w:rsidR="009F4736">
        <w:rPr>
          <w:rFonts w:ascii="Times New Roman" w:hAnsi="Times New Roman" w:cs="Times New Roman"/>
          <w:sz w:val="24"/>
          <w:szCs w:val="24"/>
        </w:rPr>
        <w:t>Размножение растений</w:t>
      </w:r>
      <w:r w:rsidR="00170429">
        <w:rPr>
          <w:rFonts w:ascii="Times New Roman" w:hAnsi="Times New Roman" w:cs="Times New Roman"/>
          <w:sz w:val="24"/>
          <w:szCs w:val="24"/>
        </w:rPr>
        <w:t>».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736" w:rsidRDefault="009F4736" w:rsidP="009F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электронно-информационной образовательной среде вуза «Пчела» в ресурсе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Ботаника»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Глоссарий каждому добавить 10 терминов по ботанике, будьте внимательны, чтобы термины НЕ повторялись! </w:t>
      </w:r>
    </w:p>
    <w:p w:rsidR="009F4736" w:rsidRDefault="009F4736" w:rsidP="009F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64BA" w:rsidRPr="00E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A"/>
    <w:rsid w:val="00170429"/>
    <w:rsid w:val="00666CC2"/>
    <w:rsid w:val="00820293"/>
    <w:rsid w:val="009A7FCD"/>
    <w:rsid w:val="009F4736"/>
    <w:rsid w:val="00D8418D"/>
    <w:rsid w:val="00E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EFFC"/>
  <w15:chartTrackingRefBased/>
  <w15:docId w15:val="{C37750E2-C18C-440C-9AE7-75B8396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2020-11-05T12:35:00Z</dcterms:created>
  <dcterms:modified xsi:type="dcterms:W3CDTF">2020-11-24T07:22:00Z</dcterms:modified>
</cp:coreProperties>
</file>