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F4" w:rsidRDefault="003F45F4" w:rsidP="003F45F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F45F4" w:rsidRDefault="003F45F4" w:rsidP="003F4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5F4" w:rsidRDefault="003F45F4" w:rsidP="003F4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выполненные задания за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 отправляйте на проверку на </w:t>
      </w:r>
      <w:hyperlink r:id="rId6" w:history="1"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yulshvecov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следующие работы также выполняем и оправляем в течение текущей недели на проверку.</w:t>
      </w:r>
      <w:r w:rsidRPr="0054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F4" w:rsidRDefault="003F45F4" w:rsidP="003F4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5F4" w:rsidRDefault="003F45F4" w:rsidP="003F45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находится журнал вашей успеваемости:   </w:t>
      </w:r>
    </w:p>
    <w:p w:rsidR="003F45F4" w:rsidRDefault="003F45F4" w:rsidP="003F45F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A5D1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https://docs.google.com/spreadsheets/d/1HIn-HeydwmnSCmebUoTKvgsGJnQTNX3Dfo8QYQrcdYA/edit?usp=sharing</w:t>
        </w:r>
      </w:hyperlink>
    </w:p>
    <w:p w:rsidR="003F45F4" w:rsidRDefault="003F45F4" w:rsidP="003F45F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09F7" w:rsidRPr="00323F4D" w:rsidRDefault="003F45F4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EF560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F5606">
        <w:rPr>
          <w:rFonts w:ascii="Times New Roman" w:hAnsi="Times New Roman" w:cs="Times New Roman"/>
          <w:b/>
          <w:sz w:val="28"/>
          <w:szCs w:val="28"/>
        </w:rPr>
        <w:t>.11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>.20</w:t>
      </w:r>
      <w:r w:rsidR="00EF5606">
        <w:rPr>
          <w:rFonts w:ascii="Times New Roman" w:hAnsi="Times New Roman" w:cs="Times New Roman"/>
          <w:b/>
          <w:sz w:val="28"/>
          <w:szCs w:val="28"/>
        </w:rPr>
        <w:t>)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3F4D">
        <w:rPr>
          <w:rFonts w:ascii="Times New Roman" w:hAnsi="Times New Roman" w:cs="Times New Roman"/>
          <w:b/>
          <w:sz w:val="28"/>
          <w:szCs w:val="28"/>
        </w:rPr>
        <w:t>пара</w:t>
      </w:r>
    </w:p>
    <w:p w:rsidR="00EF5606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Векторы</w:t>
      </w:r>
      <w:r w:rsidR="00CE648B">
        <w:rPr>
          <w:rFonts w:ascii="Times New Roman" w:hAnsi="Times New Roman" w:cs="Times New Roman"/>
          <w:b/>
          <w:sz w:val="28"/>
          <w:szCs w:val="28"/>
        </w:rPr>
        <w:t>. Системы координат</w:t>
      </w:r>
    </w:p>
    <w:p w:rsidR="003F45F4" w:rsidRDefault="003F45F4" w:rsidP="003F4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для каждого, выполнять в практических тетрадях, выполненное задание отправить до 2</w:t>
      </w:r>
      <w:r w:rsidR="00DF7F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.11.20.</w:t>
      </w:r>
    </w:p>
    <w:p w:rsidR="003F45F4" w:rsidRDefault="003F45F4" w:rsidP="003F4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00" w:type="dxa"/>
        <w:tblInd w:w="96" w:type="dxa"/>
        <w:tblLook w:val="04A0" w:firstRow="1" w:lastRow="0" w:firstColumn="1" w:lastColumn="0" w:noHBand="0" w:noVBand="1"/>
      </w:tblPr>
      <w:tblGrid>
        <w:gridCol w:w="2400"/>
        <w:gridCol w:w="2800"/>
        <w:gridCol w:w="1400"/>
        <w:gridCol w:w="1400"/>
      </w:tblGrid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  <w:bookmarkStart w:id="0" w:name="_GoBack"/>
        <w:bookmarkEnd w:id="0"/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Галкина А.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Карнаухов А.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Макаров Е.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Серёжкина К.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45F4" w:rsidRPr="00C709AB" w:rsidTr="00EF3A22">
        <w:trPr>
          <w:trHeight w:hRule="exact" w:val="3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45F4" w:rsidRPr="00C709AB" w:rsidRDefault="003F45F4" w:rsidP="00EF3A22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5F4" w:rsidRPr="003F45F4" w:rsidRDefault="003F45F4" w:rsidP="003F45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>Содмонов</w:t>
            </w:r>
            <w:proofErr w:type="spellEnd"/>
            <w:r w:rsidRPr="003F45F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45F4" w:rsidRPr="00C709AB" w:rsidRDefault="003F45F4" w:rsidP="00EF3A2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3F45F4" w:rsidRDefault="003F45F4" w:rsidP="003F4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5F4" w:rsidRPr="00CA34FB" w:rsidRDefault="003F45F4" w:rsidP="003F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>В задачах 1-22 даны координаты точек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, В, С,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Требуется: </w:t>
      </w: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1) найти координаты векторов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AD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и найти модули этих векторов; </w:t>
      </w: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>2) найти угол между векторами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e>
        </m:acc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3) найти площадь треугольника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ABC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4) найти объем пирамиды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ABCD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F45F4" w:rsidRPr="00C709AB" w:rsidRDefault="003F45F4" w:rsidP="003F45F4">
      <w:pPr>
        <w:shd w:val="clear" w:color="auto" w:fill="FFFFFF"/>
        <w:spacing w:after="200"/>
        <w:ind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1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>А(0; 2; 5), В(-5; 1; 5), С(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2; 6; 9),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(-3;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1; 11).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34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</w:rPr>
        <w:t>3; 0; 3),</w:t>
      </w:r>
      <w:r w:rsidRPr="00C709A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C709AB">
        <w:rPr>
          <w:rFonts w:ascii="Times New Roman" w:hAnsi="Times New Roman" w:cs="Times New Roman"/>
          <w:sz w:val="24"/>
          <w:szCs w:val="24"/>
        </w:rPr>
        <w:t xml:space="preserve">(-2;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-1; 3),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(1;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4; </w:t>
      </w:r>
      <w:r w:rsidRPr="00C709AB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>7),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(0;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-3; 9).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А(-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4; 1; 0), В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- 9; 0; 0),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С(-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6; 5; 4),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(-7; -2; 6).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pacing w:val="40"/>
          <w:sz w:val="24"/>
          <w:szCs w:val="24"/>
        </w:rPr>
        <w:t>А(4;0;4),В(-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1; - 1; 4), С(2; 4; 8),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(1; - 3; 10).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43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</w:t>
      </w:r>
      <w:r w:rsidRPr="00C709AB">
        <w:rPr>
          <w:rFonts w:ascii="Times New Roman" w:hAnsi="Times New Roman" w:cs="Times New Roman"/>
          <w:iCs/>
          <w:sz w:val="24"/>
          <w:szCs w:val="24"/>
        </w:rPr>
        <w:t xml:space="preserve">(1; </w:t>
      </w:r>
      <w:r w:rsidRPr="00C709AB">
        <w:rPr>
          <w:rFonts w:ascii="Times New Roman" w:hAnsi="Times New Roman" w:cs="Times New Roman"/>
          <w:sz w:val="24"/>
          <w:szCs w:val="24"/>
        </w:rPr>
        <w:t xml:space="preserve">1; 3),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В(-4; 0;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3),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(- 1; 5; 7),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(-2; -2; 9).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 xml:space="preserve">(2; 2; 1),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В(-3; 1;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1),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(0; 6; 5),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(-1; -1; 7).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 xml:space="preserve"> (-2;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-1; 4),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В(-7;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-2;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4),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С(-4; 3; 8),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(-5; -4; 10).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>5;-1; 5)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(0; -2; 5), С(3; 3; 9),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(2;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4; 11).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3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 xml:space="preserve"> (6; 2; -2), </w:t>
      </w: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</w:rPr>
        <w:t xml:space="preserve">1; 1;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-2), С(4;6; 2),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(3; -1; 4).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(-1;3; 6), В(-6; 2; 6), С(-3; 7; 10),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(-4; 0; 12).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09AB">
        <w:rPr>
          <w:rFonts w:ascii="Times New Roman" w:hAnsi="Times New Roman" w:cs="Times New Roman"/>
          <w:sz w:val="24"/>
          <w:szCs w:val="24"/>
        </w:rPr>
        <w:t xml:space="preserve">; 3; 3),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В(2; 1; 5), С(12; 5; 13),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(-1; 3; 7).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</w:rPr>
        <w:t xml:space="preserve">4; 1; 1),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В(5; -1; 3), С(15; 3;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11),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(2; 1; 5).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А(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3;2; -2), В(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2; 0; 0), </w:t>
      </w:r>
      <w:r w:rsidRPr="00C709AB">
        <w:rPr>
          <w:rFonts w:ascii="Times New Roman" w:eastAsia="Times New Roman" w:hAnsi="Times New Roman" w:cs="Times New Roman"/>
          <w:iCs/>
          <w:spacing w:val="40"/>
          <w:sz w:val="24"/>
          <w:szCs w:val="24"/>
        </w:rPr>
        <w:t>С(8;4;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8),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(-5; 2; 2).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(5; </w:t>
      </w:r>
      <w:r w:rsidRPr="00C709AB">
        <w:rPr>
          <w:rFonts w:ascii="Times New Roman" w:eastAsia="Times New Roman" w:hAnsi="Times New Roman" w:cs="Times New Roman"/>
          <w:spacing w:val="40"/>
          <w:sz w:val="24"/>
          <w:szCs w:val="24"/>
        </w:rPr>
        <w:t>1;2),В(6;-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1;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4),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С(16; 3; 12),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(3; 1; 6).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2; 2; 1), В(3; 0; 3), С(13; 4;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11),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(0;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2; 5).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3; 3;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1), В(4; 1;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1),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С(14; 5;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9),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(1;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3; 3).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A(-1;0; 2), B(0; -2;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4),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C(10; 2; 12), D(-3; 0; 6).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A(6;0;3),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В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(7;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-2; 5),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(17; 2; 13), D(4; 0; 7).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(7;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3;-4),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В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(8;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1; - 2),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C709AB">
        <w:rPr>
          <w:rFonts w:ascii="Times New Roman" w:eastAsia="Times New Roman" w:hAnsi="Times New Roman" w:cs="Times New Roman"/>
          <w:iCs/>
          <w:spacing w:val="20"/>
          <w:sz w:val="24"/>
          <w:szCs w:val="24"/>
          <w:lang w:val="en-US"/>
        </w:rPr>
        <w:t>(18;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6), D(5;3;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0).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0; 4; 4), B(1; 2; 6),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C(11;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6; 16), D(-2; 4; 8).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6; 3; 1), B(1; -2; 1),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C(4;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7; 5), D(3; 0; 7).</w:t>
      </w:r>
    </w:p>
    <w:p w:rsidR="003F45F4" w:rsidRPr="00C709AB" w:rsidRDefault="003F45F4" w:rsidP="003F45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(-1; 2; 3),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(-6; 1; 3),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(-3;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6; 7),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(-4; -1; 9).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F45F4" w:rsidRPr="00C709AB" w:rsidRDefault="003F45F4" w:rsidP="003F45F4">
      <w:pPr>
        <w:shd w:val="clear" w:color="auto" w:fill="FFFFFF"/>
        <w:spacing w:after="200" w:line="276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задачах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25-48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даны 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</w:rPr>
        <w:t>векторы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Показать, что векторы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образуют базис, трехмерного пространства и найти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в этом базисе.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(2; 1;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-2;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(1; -3;.-4),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(7; 0; 7).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(5; 3; 1),_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-1; .2),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1;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0;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3;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-1; -1),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 -2;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(-7; </w:t>
      </w:r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3; -1)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1; 6),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2;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(-4; 5; -1),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 0; 1);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 1;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(-2; -1; 1),_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1;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(-3; -2;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2;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(2; -3;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-1; -2),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 0;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(5; 1;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4;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(-4; 2; 1),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(-3; 5; 4).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(2; 1;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(-4; 3;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- 1; -4),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(4; -1;-3).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(3; 1;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(-4; 2;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-1; -2),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(7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;_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-1; 0).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4;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-2;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(-2; -1; 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(-3; 2; 4).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2;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-1;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(0; -1; -2).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-2;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3;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-2;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(-5; 2;-7).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3;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-4),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5; -3),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(1; 0;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2;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-3;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1; -2),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(1; -7; 0).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-4;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1;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3;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(-5; -3;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4;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-2; 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(2; 0; -5).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-1;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2;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3; 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(2; 7; 8).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-1;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2;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-2;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(1; 8; 0).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-3;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1;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-2;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(-4; -1;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2;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(-2; 3;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-4;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(8; -5; 10).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1;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4; 6),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0),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(0; 0;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-3;-1),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4;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(-6; -5; -2).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-6;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-3;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-5; 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(3; 2; 1).</w:t>
      </w:r>
    </w:p>
    <w:p w:rsidR="003F45F4" w:rsidRPr="00C709AB" w:rsidRDefault="003F45F4" w:rsidP="003F45F4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-2;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-3; -5),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5; -1),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(7; -8; 0).</w:t>
      </w:r>
    </w:p>
    <w:p w:rsidR="003F45F4" w:rsidRPr="00C709AB" w:rsidRDefault="003F45F4" w:rsidP="003F45F4">
      <w:pPr>
        <w:spacing w:after="20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F45F4" w:rsidRPr="00C709AB" w:rsidRDefault="003F45F4" w:rsidP="003F45F4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3F45F4" w:rsidRPr="00C709AB" w:rsidRDefault="003F45F4" w:rsidP="003F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5F4" w:rsidRPr="00C709AB" w:rsidRDefault="003F45F4" w:rsidP="003F45F4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09AB">
        <w:rPr>
          <w:rFonts w:ascii="Times New Roman" w:hAnsi="Times New Roman" w:cs="Times New Roman"/>
          <w:sz w:val="28"/>
          <w:szCs w:val="28"/>
        </w:rPr>
        <w:tab/>
      </w:r>
      <w:r w:rsidRPr="00C709AB">
        <w:rPr>
          <w:rFonts w:ascii="Times New Roman" w:hAnsi="Times New Roman" w:cs="Times New Roman"/>
          <w:sz w:val="28"/>
          <w:szCs w:val="28"/>
        </w:rPr>
        <w:tab/>
      </w:r>
      <w:r w:rsidRPr="00C709AB">
        <w:rPr>
          <w:rFonts w:ascii="Times New Roman" w:hAnsi="Times New Roman" w:cs="Times New Roman"/>
          <w:sz w:val="28"/>
          <w:szCs w:val="28"/>
        </w:rPr>
        <w:tab/>
      </w:r>
      <w:r w:rsidRPr="00C709AB">
        <w:rPr>
          <w:rFonts w:ascii="Times New Roman" w:hAnsi="Times New Roman" w:cs="Times New Roman"/>
          <w:sz w:val="28"/>
          <w:szCs w:val="28"/>
        </w:rPr>
        <w:tab/>
      </w:r>
    </w:p>
    <w:p w:rsidR="003F45F4" w:rsidRPr="00C709AB" w:rsidRDefault="003F45F4" w:rsidP="003F45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8B" w:rsidRPr="00CE648B" w:rsidRDefault="003F45F4" w:rsidP="003F45F4">
      <w:pPr>
        <w:tabs>
          <w:tab w:val="left" w:pos="313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E648B" w:rsidRPr="00CE648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6"/>
    <w:rsid w:val="00247187"/>
    <w:rsid w:val="00323F4D"/>
    <w:rsid w:val="003F45F4"/>
    <w:rsid w:val="0064403E"/>
    <w:rsid w:val="006E12BF"/>
    <w:rsid w:val="00CE648B"/>
    <w:rsid w:val="00D36BA7"/>
    <w:rsid w:val="00DF7F76"/>
    <w:rsid w:val="00E85C74"/>
    <w:rsid w:val="00EF5606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HIn-HeydwmnSCmebUoTKvgsGJnQTNX3Dfo8QYQrcdY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shvecov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2020-11-19T09:37:00Z</dcterms:created>
  <dcterms:modified xsi:type="dcterms:W3CDTF">2020-11-19T09:37:00Z</dcterms:modified>
</cp:coreProperties>
</file>