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3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аграрный университет</w:t>
      </w:r>
    </w:p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А.А. Ежевского»</w:t>
      </w:r>
    </w:p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Технологический факультет</w:t>
      </w:r>
    </w:p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843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9" w:rsidRPr="00530087" w:rsidRDefault="00EC3843" w:rsidP="00EC384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землепользования и кадастров</w:t>
      </w: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66849" w:rsidRPr="00530087" w:rsidRDefault="00166849" w:rsidP="00166849">
      <w:pPr>
        <w:tabs>
          <w:tab w:val="left" w:pos="1985"/>
        </w:tabs>
        <w:autoSpaceDE w:val="0"/>
        <w:autoSpaceDN w:val="0"/>
        <w:adjustRightInd w:val="0"/>
        <w:spacing w:before="96" w:after="0" w:line="240" w:lineRule="auto"/>
        <w:ind w:right="2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указания по изучению дисциплины </w:t>
      </w: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Материаловедение </w:t>
      </w: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выполнению самостоятельной работы </w:t>
      </w: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87729C" w:rsidP="004524D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4524D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</w:t>
      </w:r>
    </w:p>
    <w:p w:rsidR="00166849" w:rsidRPr="00530087" w:rsidRDefault="0087729C" w:rsidP="00166849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21.03.02 - </w:t>
      </w:r>
      <w:r w:rsidR="0016684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«Землеустройство и кадастры»</w:t>
      </w: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4524DB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 2015</w:t>
      </w:r>
    </w:p>
    <w:p w:rsidR="00166849" w:rsidRPr="00530087" w:rsidRDefault="00EC3843" w:rsidP="00EC3843">
      <w:pPr>
        <w:autoSpaceDE w:val="0"/>
        <w:autoSpaceDN w:val="0"/>
        <w:adjustRightInd w:val="0"/>
        <w:spacing w:before="115"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УДК</w:t>
      </w:r>
    </w:p>
    <w:p w:rsidR="00EC3843" w:rsidRPr="00530087" w:rsidRDefault="00EC3843" w:rsidP="00EC3843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43" w:rsidRPr="00530087" w:rsidRDefault="00EC3843" w:rsidP="00EC3843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4524DB" w:rsidP="004524DB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«Методические указания по изучению дисциплины Материаловедение и выполнению самостоятельной работы» для студентов  направления подготовки 21.03.02  «Землеустройство и кадастры» / Забайкальский аграрный институт – филиал ФГБОУ ВО «Иркутский государственный аграрный университет имени А.А. Ежевского»; сост. Ю.С. Шевченко. – Чита: ЗабАИ, 2015. – 33 с. </w:t>
      </w:r>
    </w:p>
    <w:p w:rsidR="00EC3843" w:rsidRPr="00530087" w:rsidRDefault="00EC3843" w:rsidP="00166849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DB" w:rsidRPr="00530087" w:rsidRDefault="00EC3843" w:rsidP="004524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 w:rsidR="004524DB"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 доцент </w:t>
      </w:r>
      <w:r w:rsidR="004524DB"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землепользования </w:t>
      </w:r>
    </w:p>
    <w:p w:rsidR="00EC3843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и кадастров </w:t>
      </w:r>
      <w:r w:rsidR="00EC3843"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 Шевченко</w:t>
      </w:r>
    </w:p>
    <w:p w:rsidR="00EC3843" w:rsidRPr="00530087" w:rsidRDefault="00EC3843" w:rsidP="00166849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DB" w:rsidRPr="00530087" w:rsidRDefault="00166849" w:rsidP="004524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="004524DB"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профессор</w:t>
      </w:r>
      <w:r w:rsidR="004524DB" w:rsidRPr="00530087">
        <w:t xml:space="preserve"> </w:t>
      </w:r>
      <w:r w:rsidR="004524DB"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землепользования </w:t>
      </w: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и кадастров, д.б.н. Ральдин Б.Б.,</w:t>
      </w: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524DB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доцент  кафедры землепользования </w:t>
      </w:r>
    </w:p>
    <w:p w:rsidR="00166849" w:rsidRPr="00530087" w:rsidRDefault="004524DB" w:rsidP="004524D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и кадастров Гайгул А.В.</w:t>
      </w:r>
    </w:p>
    <w:p w:rsidR="00EC3843" w:rsidRPr="00530087" w:rsidRDefault="00EC3843" w:rsidP="00EC3843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43" w:rsidRPr="00530087" w:rsidRDefault="00EC3843" w:rsidP="00EC3843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Методической комиссией технологического факультета ЗабАИ</w:t>
      </w:r>
    </w:p>
    <w:p w:rsidR="00EC3843" w:rsidRPr="00530087" w:rsidRDefault="00EC3843" w:rsidP="00EC3843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«13» ноября 2015 г., протокол №4</w:t>
      </w:r>
    </w:p>
    <w:p w:rsidR="00EC3843" w:rsidRPr="00530087" w:rsidRDefault="00EC3843" w:rsidP="00EC3843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43" w:rsidRPr="00530087" w:rsidRDefault="00EC3843" w:rsidP="00EC3843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843" w:rsidRPr="00530087" w:rsidRDefault="00EC3843" w:rsidP="00EC3843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основные сведения по материаловедению в приложении к изучению специальности «Землеустройство и кадастры»: металлические (металлы, сплавы) и неметаллические (композиционные, полимерные, древесные) материалы. </w:t>
      </w:r>
    </w:p>
    <w:p w:rsidR="00166849" w:rsidRPr="00530087" w:rsidRDefault="00166849" w:rsidP="00166849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7B9" w:rsidRPr="00530087" w:rsidRDefault="00BD17B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849" w:rsidRPr="00530087" w:rsidRDefault="00166849" w:rsidP="001668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50" w:rsidRPr="00530087" w:rsidRDefault="00DC1950"/>
    <w:p w:rsidR="00EC3843" w:rsidRPr="00530087" w:rsidRDefault="00EC3843" w:rsidP="00EC384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0087">
        <w:rPr>
          <w:rFonts w:ascii="Times New Roman" w:hAnsi="Times New Roman" w:cs="Times New Roman"/>
          <w:b/>
          <w:bCs/>
          <w:sz w:val="24"/>
          <w:szCs w:val="24"/>
        </w:rPr>
        <w:t>© Ю.С. Шевченко, 2015</w:t>
      </w:r>
    </w:p>
    <w:p w:rsidR="00166849" w:rsidRPr="00530087" w:rsidRDefault="00EC3843" w:rsidP="004524D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0087">
        <w:rPr>
          <w:rFonts w:ascii="Times New Roman" w:hAnsi="Times New Roman" w:cs="Times New Roman"/>
          <w:b/>
          <w:bCs/>
          <w:sz w:val="24"/>
          <w:szCs w:val="24"/>
        </w:rPr>
        <w:t>© ЗабАИ, 2015</w:t>
      </w:r>
    </w:p>
    <w:p w:rsidR="00166849" w:rsidRPr="00530087" w:rsidRDefault="00166849" w:rsidP="004524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</w:t>
      </w:r>
    </w:p>
    <w:p w:rsidR="00166849" w:rsidRPr="00530087" w:rsidRDefault="00166849" w:rsidP="0016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849" w:rsidRPr="00530087" w:rsidRDefault="00166849" w:rsidP="0016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 — дисциплина, которая дает необходимые знания о строении, свойствах и применении различных материалов в технике и промышленности, что позволяет сделать выбор соответствующих материалов для конретных изделий.</w:t>
      </w:r>
    </w:p>
    <w:p w:rsidR="00CB112B" w:rsidRPr="00530087" w:rsidRDefault="00166849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материалоемкости, повышения качества, надеж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 экономичности изделий требуются новые материалы и высокоэффективные методы их обработки. Все конструкционные материалы можно подразделить на ме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таллические и неметаллические. </w:t>
      </w:r>
    </w:p>
    <w:p w:rsidR="00CB112B" w:rsidRPr="00530087" w:rsidRDefault="00166849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конструкционные материалы бывают на основе черных или цветных металлов</w:t>
      </w:r>
      <w:r w:rsidR="00CB11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черным металлам относят железо и сплавы на его основе </w:t>
      </w:r>
      <w:r w:rsidR="00CB11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</w:t>
      </w:r>
      <w:r w:rsidR="00CB11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сталь, к цветным </w:t>
      </w:r>
      <w:r w:rsidR="00CB11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медь, алюминий и др. </w:t>
      </w:r>
    </w:p>
    <w:p w:rsidR="00CB112B" w:rsidRPr="00530087" w:rsidRDefault="00166849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неметаллическим конструкционным материа</w:t>
      </w:r>
      <w:r w:rsidR="00CB11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относят пл</w:t>
      </w:r>
      <w:r w:rsidR="00CB11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стмассы, резину, древесину, стекло и др. </w:t>
      </w:r>
    </w:p>
    <w:p w:rsidR="00B8777E" w:rsidRPr="00530087" w:rsidRDefault="00B8777E" w:rsidP="00B8777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материалы применяют в авиа-, машино- и приборостроении, энергетике, в электронной, радиотехнической и электротехнической промышленности, на транспорте, в строи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тельстве и других отраслях хозяйства.</w:t>
      </w:r>
    </w:p>
    <w:p w:rsidR="00B8777E" w:rsidRPr="00530087" w:rsidRDefault="00B8777E" w:rsidP="00B8777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машин не обходится без использования пластмасс и резины. Рассмотрены строение и свойства пластмасс, состав и классификация, приведены характеристики термопластичных, тер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мореактивных и слоистых пластмасс с примерами их применения.</w:t>
      </w:r>
    </w:p>
    <w:p w:rsidR="00B8777E" w:rsidRPr="00530087" w:rsidRDefault="00B8777E" w:rsidP="00B8777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Резина — важный конструкционный материал для производ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технических изделий. Перечислены основные направления применения резинотехнических изделий, приведены примеры применения.</w:t>
      </w:r>
    </w:p>
    <w:p w:rsidR="00B8777E" w:rsidRPr="00530087" w:rsidRDefault="00B8777E" w:rsidP="00B8777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Древесные материалы также широко используются в народном хозяйстве, в том числе и на объектах АПК. </w:t>
      </w:r>
    </w:p>
    <w:p w:rsidR="00B8777E" w:rsidRPr="00530087" w:rsidRDefault="00B8777E" w:rsidP="00B8777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студенты могли самостоятельно работать над материа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лом, в пособии приведены вопросы и задания для самопроверки. </w:t>
      </w:r>
    </w:p>
    <w:p w:rsidR="00B8777E" w:rsidRPr="00530087" w:rsidRDefault="00B8777E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D96146">
      <w:pPr>
        <w:keepNext/>
        <w:keepLines/>
        <w:tabs>
          <w:tab w:val="left" w:pos="1588"/>
        </w:tabs>
        <w:spacing w:after="0" w:line="240" w:lineRule="auto"/>
        <w:ind w:left="5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МЕТАЛЛЫ </w:t>
      </w:r>
    </w:p>
    <w:p w:rsidR="00D96146" w:rsidRPr="00530087" w:rsidRDefault="00D96146" w:rsidP="00D96146">
      <w:pPr>
        <w:keepNext/>
        <w:keepLines/>
        <w:tabs>
          <w:tab w:val="left" w:pos="1588"/>
        </w:tabs>
        <w:spacing w:after="0" w:line="240" w:lineRule="auto"/>
        <w:ind w:left="5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:rsidR="00D96146" w:rsidRPr="00530087" w:rsidRDefault="00D96146" w:rsidP="00D96146">
      <w:pPr>
        <w:keepNext/>
        <w:keepLines/>
        <w:tabs>
          <w:tab w:val="left" w:pos="1588"/>
        </w:tabs>
        <w:spacing w:after="0" w:line="240" w:lineRule="auto"/>
        <w:ind w:left="5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Строение </w:t>
      </w:r>
      <w:r w:rsidR="00E104B4"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особенности </w:t>
      </w: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металлов</w:t>
      </w:r>
    </w:p>
    <w:p w:rsidR="00D96146" w:rsidRPr="00530087" w:rsidRDefault="00D96146" w:rsidP="00D96146">
      <w:pPr>
        <w:spacing w:before="60"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Металлы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кристаллические тела, атомы которых располо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жены в геометрически правильном порядке и образуют кристал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лы. В аморфном веществе, например смоле, стекле, атомы распо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ложены беспорядочно. В металлах атомы образуют: в простран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— кристаллические решетки, в плоскости — атомную сетку (рис. 1).</w:t>
      </w:r>
    </w:p>
    <w:p w:rsidR="00D96146" w:rsidRPr="00530087" w:rsidRDefault="00D96146" w:rsidP="00D96146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существует 14 типов кристаллических решеток, но основ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ными являются 3: объемно центрированная кубическая ОЦК (Сг, V,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К,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гранецентрированная кубическая ГЦК (А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гексагональная плотноупакованная ГП (М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п, Ве, С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D96146" w:rsidRPr="00530087" w:rsidRDefault="0050114D" w:rsidP="00D96146">
      <w:pPr>
        <w:tabs>
          <w:tab w:val="left" w:pos="393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Кристаллическая решетка – это условное </w:t>
      </w:r>
      <w:r w:rsidR="00D9614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строения металлов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614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реальный металл состоит из большого числа ячеек, а условных линий между атомами в действительности не существует; атомы колеблются возле условных точек с одинаковой амплитудой и со своего мес</w:t>
      </w:r>
      <w:r w:rsidR="00D9614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та, т.е. узла, не уходят, так как обладают одинаковой средней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9614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нергией.</w:t>
      </w:r>
      <w:r w:rsidR="00D9614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6146" w:rsidRPr="00530087" w:rsidRDefault="0050114D" w:rsidP="00D96146">
      <w:pPr>
        <w:spacing w:before="60"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металлы имеют разного рода дефекты и </w:t>
      </w:r>
      <w:r w:rsidR="00D9614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несовершенства кристаллического строения.</w:t>
      </w:r>
    </w:p>
    <w:p w:rsidR="00D96146" w:rsidRPr="00530087" w:rsidRDefault="00D96146" w:rsidP="00E104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Точечные несовершенства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вакансии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(свободные места в кристаллической решетке).</w:t>
      </w:r>
      <w:r w:rsidR="00E104B4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Атомы, обладающие одинаковой (средней) энергией, соверша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колебательные движения возле узлов решетки. </w:t>
      </w:r>
      <w:r w:rsidR="00E104B4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определенных условиях (например, при высоких температурах) они могут уйти со своего места. Вот это освободившееся место называется вакансией.</w:t>
      </w:r>
    </w:p>
    <w:p w:rsidR="00E104B4" w:rsidRPr="00530087" w:rsidRDefault="00E104B4" w:rsidP="00E104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Дислокации –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сдвиги, смещения в кристаллической решетке, т.е. смещения атомов. Атомы, образующие дислокацию стремятся вернуться в исходное положение. И чем легче происходят данные смещения, тем ниже прочность металла.</w:t>
      </w:r>
    </w:p>
    <w:p w:rsidR="00E104B4" w:rsidRPr="00530087" w:rsidRDefault="00E104B4" w:rsidP="00E104B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Поверхностные несовершенства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границы зерен металла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B4" w:rsidRPr="00530087" w:rsidRDefault="00E104B4" w:rsidP="00E104B4">
      <w:pPr>
        <w:pStyle w:val="a3"/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кристаллической решетке расстояния между атомами в разных направлениях различны, вследствие чего свойства металлов в этих направлениях различны. Такое состояние называется </w:t>
      </w: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анизотропией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свойств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4B4" w:rsidRPr="00530087" w:rsidRDefault="00E104B4" w:rsidP="00E104B4">
      <w:pPr>
        <w:pStyle w:val="a3"/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Металлы получают из руды, которую плавят в домнах. В конце процесса происходит кристаллизация </w:t>
      </w:r>
      <w:r w:rsidR="002D55E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кристаллов при переходе металлов из жидкого состояния в твердое. Основной формой кристаллов являются дендриты (древовидные кристаллы). Чем медленнее спадает температура, тем крупнее формирующиеся кристаллы. Кроме того, размер зерен зависит от посторонних примесей, которые тоже могут стать центрами образования кристаллов.</w:t>
      </w:r>
    </w:p>
    <w:p w:rsidR="00C015DE" w:rsidRPr="00530087" w:rsidRDefault="00C015DE" w:rsidP="00E104B4">
      <w:pPr>
        <w:pStyle w:val="a3"/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металлы в твердом состоянии при разных температурах могут иметь различные кристаллическое строение и свойства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(это, например, 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r w:rsidR="0043078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Такое явление называется </w:t>
      </w: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полиморфизмом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аллотропией.</w:t>
      </w:r>
    </w:p>
    <w:p w:rsidR="00A57D2B" w:rsidRPr="00530087" w:rsidRDefault="00A57D2B" w:rsidP="00E104B4">
      <w:pPr>
        <w:pStyle w:val="a3"/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71E3F" w:rsidRPr="00530087" w:rsidRDefault="00171E3F" w:rsidP="00171E3F">
      <w:pPr>
        <w:tabs>
          <w:tab w:val="left" w:pos="458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физических и химических свойств, которые обусловли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вают поведение металлов в природе, выделяются механические и технологические. </w:t>
      </w:r>
      <w:r w:rsidR="00A57D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сопротивлении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</w:t>
      </w:r>
      <w:r w:rsidR="00A57D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воздействию внешних сил проявляются механически</w:t>
      </w:r>
      <w:r w:rsidR="00A57D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 свойства. А свойства,  определяющие способ</w:t>
      </w:r>
      <w:r w:rsidR="00A57D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металлов подвергаться различным способам технологической обра</w:t>
      </w:r>
      <w:r w:rsidR="00A57D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ботки для получения изделия (ковка, сварка, литье и т.п.), называются технологическими.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D2B" w:rsidRPr="00530087" w:rsidRDefault="00171E3F" w:rsidP="00171E3F">
      <w:pPr>
        <w:tabs>
          <w:tab w:val="left" w:pos="4580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внешним воздействием, особенно если оно превышает предел прочности, металлы деформируются, т.е. изменяют свою форму и свойства.</w:t>
      </w:r>
    </w:p>
    <w:p w:rsidR="00A57D2B" w:rsidRPr="00530087" w:rsidRDefault="00A57D2B" w:rsidP="00171E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Деформацией называется изменение формы и размеров метал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под действием внешних сил. При этом различают упругую деформацию</w:t>
      </w:r>
      <w:r w:rsidR="000F146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(исчезает после снятия нагрузки) и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6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пластическую деформацию (сохраняется после снятия нагрузки).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A57D2B" w:rsidRPr="00530087" w:rsidRDefault="00A57D2B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сущность деформации металла заключается в из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менении расстояний между атомами в кристаллической решетке. Если нагрузка не превышает предела упругости, то после ее сня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атомы возвращаются на прежние места и кристаллическая 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шетка принимает первоначальный вид, в результате чего восста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навливаются форма и размеры упругодеформированного тела. Пластическая деформация происходит только под действием на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пряжений сдвига (скольжения) одной части кристалла относи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другой в результате перемещения атомов по определенным плоскостям кристаллической решетки.</w:t>
      </w:r>
    </w:p>
    <w:p w:rsidR="00A57D2B" w:rsidRPr="00530087" w:rsidRDefault="00A57D2B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чем больше в кристаллической решетке таких плоскостей и направлений, тем большей способностью к пласти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деформации обладает металл. Наиболее пластичны метал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с кубической гранецентрированной ре</w:t>
      </w:r>
      <w:r w:rsidR="000F146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еткой ГЦК (алюми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медь, никель, у-железо), а наименее пластичны металлы с гексагональной решеткой (магний, титан, цинк и др.).</w:t>
      </w:r>
    </w:p>
    <w:p w:rsidR="00A661B0" w:rsidRPr="00530087" w:rsidRDefault="00A661B0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B0" w:rsidRPr="00530087" w:rsidRDefault="00A661B0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Сплавы</w:t>
      </w:r>
    </w:p>
    <w:p w:rsidR="00171E3F" w:rsidRPr="00530087" w:rsidRDefault="00171E3F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B0" w:rsidRPr="00530087" w:rsidRDefault="00A661B0" w:rsidP="00A661B0">
      <w:pPr>
        <w:spacing w:before="60"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металлы не обеспечивают требуемых механических и технологических свойств изделий, поэтому в технике применяют сплавы.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Металлический сплав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состоящее из двух или более компонентов, обладающее металлическими свойствами.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Компо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нентами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химические элементы или их соединения в со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ставе сплава. В качестве компонентов сплавов могут присутство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металлы (железо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неметаллы (углерод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химические соединения (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элементы сплава в жидком состоянии растворимы друг в друге, то они образуют жидкий раствор, атомы элементов переме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шаны. В твердом сплаве компоненты могут образовывать: твердый раствор, механическую смесь или химическое соединение.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 раствор образуется, когда один элемент растворяется в другом и при кристаллизации сохраняется однородность распре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деления атомов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элементов сплава, из которых выстраивается одна кристаллическая решетка. Узлы такой кристаллической решетки заняты атомами элементов сплава.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твердый раствор замещения (рис. 1,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твердый раствор внедрения (рис. 1, б).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noProof/>
          <w:lang w:eastAsia="ru-RU"/>
        </w:rPr>
        <w:drawing>
          <wp:inline distT="0" distB="0" distL="0" distR="0" wp14:anchorId="3EA194F2" wp14:editId="57DBE1C1">
            <wp:extent cx="1952625" cy="1014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7212" cy="101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B0" w:rsidRPr="00530087" w:rsidRDefault="00A661B0" w:rsidP="00A661B0">
      <w:pPr>
        <w:spacing w:after="0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 – Расположение атомов в твердых растворах: а – замещение, б – внедрение.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смесь получается, когда элементы сплава не ра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створяются в твердом состоянии друг в друге и не вступают в хи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мическое взаимодействие. Атомы элементов сплава создают от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дельные кристаллические решетки, каждый элемент кристаллизу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самостоятельно.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соединение компонентов происходит тогда, когда элементы вступают в химическое взаимодействие между собой, образуется решетка, отличающаяся от решеток отдельных элемен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сплава.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сплав образует фазы, которые характеризуют его состо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яние.</w:t>
      </w:r>
    </w:p>
    <w:p w:rsidR="00A661B0" w:rsidRPr="00530087" w:rsidRDefault="00A661B0" w:rsidP="00A661B0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Фаза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однородная часть системы (сплава), имеющая опре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деленный состав, свойства, отделенная от других частей поверхно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раздела.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Система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совокупность фаз, находящихся в равновесии при определенных внешних условиях (давлении и температуре).</w:t>
      </w:r>
    </w:p>
    <w:p w:rsidR="00A661B0" w:rsidRPr="00530087" w:rsidRDefault="00A661B0" w:rsidP="00A66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 могут быть одно-, двух- и многофазными.</w:t>
      </w:r>
    </w:p>
    <w:p w:rsidR="001A6CEB" w:rsidRPr="00530087" w:rsidRDefault="001A6CEB" w:rsidP="00A66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EB" w:rsidRPr="00530087" w:rsidRDefault="001A6CEB" w:rsidP="00A66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Железоуглеродистые сплавы.</w:t>
      </w:r>
    </w:p>
    <w:p w:rsidR="001A6CEB" w:rsidRPr="00530087" w:rsidRDefault="001A6CEB" w:rsidP="00A66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38" w:rsidRPr="00530087" w:rsidRDefault="00A661B0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распространены так называемые </w:t>
      </w:r>
      <w:r w:rsidRPr="00530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железоуглеродистые сплавы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стали и чугуны, основными компонентами которых являются железо и углерод.</w:t>
      </w:r>
      <w:r w:rsidR="00F73B38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компоненты образуют твердые растворы и химические соединения. </w:t>
      </w:r>
    </w:p>
    <w:p w:rsidR="00171E3F" w:rsidRPr="00530087" w:rsidRDefault="00F73B38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указанных форм в сплавах происходит образование механических смесей (например, феррита – твердого раствора углерода и других элементов в железе и цементита – карбида железа).</w:t>
      </w:r>
    </w:p>
    <w:p w:rsidR="001A6CEB" w:rsidRPr="00530087" w:rsidRDefault="001A6CEB" w:rsidP="00A57D2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EB" w:rsidRPr="00530087" w:rsidRDefault="001A6CEB" w:rsidP="001A6CE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Углеродистые сплавы (стали)</w:t>
      </w:r>
    </w:p>
    <w:p w:rsidR="001A6CEB" w:rsidRPr="00530087" w:rsidRDefault="001A6CEB" w:rsidP="001A6CE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EB" w:rsidRPr="00530087" w:rsidRDefault="001A6CEB" w:rsidP="001A6CEB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химический состав углеродистой стали входят железо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е, уг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лерод С, марганец М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кремний</w:t>
      </w: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</w:t>
      </w: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фосфор Р, а также газы: кислород, водород, азот. Углеродистые стали обладают высокой пластичнос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тью, хорошо деформируются. Они выплавляют в мартеновских печах, конвертерах, электрических печах (90 % уг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леродистой стали, 10% легированной). Лучшими свойствами об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ладает электросталь (меньше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вредных примесей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Р, неметалли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включений и газов). Ее применяют для изготовления наи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ответственных деталей.</w:t>
      </w:r>
    </w:p>
    <w:p w:rsidR="001A6CEB" w:rsidRPr="00530087" w:rsidRDefault="001A6CEB" w:rsidP="005D23F6">
      <w:pPr>
        <w:spacing w:before="6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концентрации углерода в структуре стали воз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растает содержание цементита (карбида железа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увеличиваются ее твердость, проч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уменьшаются вязкость и пластичность</w:t>
      </w:r>
      <w:r w:rsidR="005D23F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ухудшаются сваривае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мость стали и способность деформироваться в горячем и особенно в холодном состоянии.</w:t>
      </w:r>
    </w:p>
    <w:p w:rsidR="001A6CEB" w:rsidRPr="00530087" w:rsidRDefault="001A6CEB" w:rsidP="001A6CEB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обрабатываются резанием среднеуглеродистые стали (содержание С 0,3...0,4 %). Низкоуглеродистые при механичес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обработке дают плохую поверхность. Высокоуглеродистые стали имеют повышенную твердость и снижают стойкость инст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румента.</w:t>
      </w:r>
    </w:p>
    <w:p w:rsidR="005D23F6" w:rsidRPr="00530087" w:rsidRDefault="001A6CEB" w:rsidP="005D23F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примеси — крем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марганец — всегда при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сутствуют в стали, растворяют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феррите, упрочняя его. Марганец увеличивает прока- ливаемость стали, уменьшает влияние серы. Кремний и мар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ганец применяют для раскис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стали. В углеродистой стали содержится до 0,8 % Мп и до 0,4 %</w:t>
      </w: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23F6" w:rsidRPr="005300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23F6" w:rsidRPr="00530087" w:rsidRDefault="005D23F6" w:rsidP="005D23F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Постоянные примеси – сера и фосфор, источником которых в стали является </w:t>
      </w:r>
      <w:r w:rsidR="001A6CE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чугун, из которого производят сталь в металлургических пе</w:t>
      </w:r>
      <w:r w:rsidR="001A6CE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чах.</w:t>
      </w:r>
    </w:p>
    <w:p w:rsidR="001A6CEB" w:rsidRPr="00530087" w:rsidRDefault="001A6CEB" w:rsidP="001A6CEB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 и фосфор — вредные примеси. Сера понижает пластич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вязкость, придает стали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красноломкость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прокатке и ковке. Фосфор при концентрации до </w:t>
      </w:r>
      <w:r w:rsidRPr="0053008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1,2%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растворяется в феррите. Располагаясь вблизи границ зерен, увеличивает их хрупкость при низких темпе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ратурах. Это явление называется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хладноломкостью.</w:t>
      </w:r>
    </w:p>
    <w:p w:rsidR="001A6CEB" w:rsidRPr="00530087" w:rsidRDefault="001A6CEB" w:rsidP="001A6CEB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Газы, присутствующие в стали, образуют химические соедине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 свободном состоянии находятся в порах или в виде твердых растворов — в феррите. Кислород и азот дают хрупкие неметалли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включения, снижают вязкость и пластичность стали. Водо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 находится в твердом растворе и значительно увеличивает хрупкость стали, способствует образованию внутренних трещин в хромистых и хромоникелевых сталях (флокены).</w:t>
      </w:r>
    </w:p>
    <w:p w:rsidR="001A6CEB" w:rsidRPr="00530087" w:rsidRDefault="001A6CEB" w:rsidP="005D23F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Углеродистые стали различают по структуре</w:t>
      </w:r>
      <w:r w:rsidR="005D23F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способу производства (мартеновские, конвертерные, электростали), качеству (качественные и высококачественные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3F6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серы и фосфора) и применению (конструкционные мягкой и средней твердости и инструментальные с высокой твердостью).</w:t>
      </w:r>
    </w:p>
    <w:p w:rsidR="005D23F6" w:rsidRPr="00530087" w:rsidRDefault="005D23F6" w:rsidP="005D23F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F6" w:rsidRPr="00530087" w:rsidRDefault="005D23F6" w:rsidP="005D23F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Чугуны</w:t>
      </w:r>
    </w:p>
    <w:p w:rsidR="00332A71" w:rsidRPr="00530087" w:rsidRDefault="00332A71" w:rsidP="00332A71">
      <w:pPr>
        <w:spacing w:before="180"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Чугун — сплав железа с углеродом, в котором содержание угле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 превышает 2,14 %. Имеет низкую пластичность, хо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рошие литейные свойства и более низкую стоимость. Выплавляют чугун в доменных печах, в которых получают пе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редельные (белые), специальные (ферросплавы) и литейные (се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рые) чугуны. Литейные чугуны переплавляют в вагранках или электропечах.</w:t>
      </w:r>
    </w:p>
    <w:p w:rsidR="00332A71" w:rsidRPr="00530087" w:rsidRDefault="00332A71" w:rsidP="00332A7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химический состав чугуна входят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Р. В зави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симости от формы выделения углерода различают чу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гуны: белый, половинчатый, серый,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отбеленной поверхностью, высокопрочный, ковкий (в последних трех чугунах свойства зависят еще и от формы свободного углерода – графита).</w:t>
      </w:r>
    </w:p>
    <w:p w:rsidR="00332A71" w:rsidRPr="00530087" w:rsidRDefault="00332A71" w:rsidP="00332A7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Микроструктура чугуна состоит из металлической (стальной) основы и включений графита. От них же зависят и свойства чугуна.</w:t>
      </w:r>
    </w:p>
    <w:p w:rsidR="00332A71" w:rsidRPr="00530087" w:rsidRDefault="00811BA7" w:rsidP="00811BA7">
      <w:pPr>
        <w:spacing w:before="18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металлы и сплавы</w:t>
      </w:r>
    </w:p>
    <w:p w:rsidR="00811BA7" w:rsidRPr="00530087" w:rsidRDefault="00811BA7" w:rsidP="00811BA7">
      <w:pPr>
        <w:spacing w:before="180"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металлы и сплавы дороже черных, но обладают рядом ценных свойств и широко применяются в техни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и промышленности. В зависимости от свойств они подразделяются на тяжелые (С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РЬ,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Zn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легкие (А1, М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Са, Ве,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 и др.), благородные (А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редкие. Последние, в свою очередь, — на тугоплавкие (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Мо, V, Та, N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г), редкоземельные (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La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Се, Рг,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рассеян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(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др.) и радиоактивные (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Ра).</w:t>
      </w:r>
    </w:p>
    <w:p w:rsidR="00811BA7" w:rsidRPr="00530087" w:rsidRDefault="00811BA7" w:rsidP="00811BA7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металлы иногда встречаются в виде самородков (зо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лото, платина, свинец, медь), но в основном их добывают из недр земли в виде минералов. Первое место по содержанию в земной коре занимает алюминий (7,45 %), затем идут железо (4,2 %), оло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(0,08 %), медь (0,01 %), золото (несколько миллиардных долей процента). Алюминий, магний, свинец и другие металлы получа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не только из руд, но и из вторичного сырья (стружка, обрезки, опилки, лом и т. д.).</w:t>
      </w:r>
    </w:p>
    <w:p w:rsidR="00E75F40" w:rsidRPr="00530087" w:rsidRDefault="00811BA7" w:rsidP="00E75F40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сплавов цветных металлов наибольшее распространение в промышленности получили конструкционные сплавы на основе меди, титана, алюминия и магния.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BA7" w:rsidRPr="00530087" w:rsidRDefault="00811BA7" w:rsidP="00E75F40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 — металл красного цвета, плотность 8,9 г/см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плавления 1083 °С, кристаллическая решетка кубическая гране- центрированная, не имеет полиморфных превращений. Твердость меди (НВЗ,5) почти в 2 раза меньше, чем железа. Она обладает высокими электропроводностью (на втором месте после серебра), теплопроводностью, пластичностью, коррозионной стойкостью в пресной и морской воде. Предел прочности чистой меди невысок (150...250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МПа), поэтому как конструкционный материал ее не применяют. Половину производимой чистой меди использу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 электро- и радиотехнике в качестве токопроводящего мате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риала. Из нее изготовляют провода, контакты и др. Для повыше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прочности медных проводов, например трамвайных или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троллейбусных, их дополнительно легируют кадмием (пример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1 %). При этом электропроводность меди уменьшается на 10 %, зато прочность увеличивается в 2 раза. Высокая теплопро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водность меди обеспечила ее применение в нагревателях и хо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лодильниках.</w:t>
      </w:r>
    </w:p>
    <w:p w:rsidR="00811BA7" w:rsidRPr="00530087" w:rsidRDefault="00811BA7" w:rsidP="00811BA7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Медь хорошо деформируется, сваривается и паяется, но плохо обрабатывается резанием.</w:t>
      </w:r>
    </w:p>
    <w:p w:rsidR="00811BA7" w:rsidRPr="00530087" w:rsidRDefault="00811BA7" w:rsidP="00811BA7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применению в промышленности сплавы меди занимают одно из первых мест. Они устойчивы против коррозии, обладают хорошими антифрикционными, механическими и технологичес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свойствами. Медь и ее сплавы традиционно используют в технике при низких температурах.</w:t>
      </w:r>
    </w:p>
    <w:p w:rsidR="00E75F40" w:rsidRPr="00530087" w:rsidRDefault="00811BA7" w:rsidP="00E75F40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химическому составу сплавы меди подразделяют на латуни и бронзы, по способу обработки — на литейные и деформируе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мые. </w:t>
      </w:r>
    </w:p>
    <w:p w:rsidR="00811BA7" w:rsidRPr="00530087" w:rsidRDefault="00E75F40" w:rsidP="00E75F40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Латунь – </w:t>
      </w:r>
      <w:r w:rsidRPr="00530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с</w:t>
      </w:r>
      <w:r w:rsidR="00811BA7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 меди с цинком</w:t>
      </w:r>
      <w:r w:rsidR="00811BA7"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11BA7" w:rsidRPr="00530087" w:rsidRDefault="00811BA7" w:rsidP="00E75F40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химическому составу латуни подразделяют на простые и 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ожные, в которых кроме меди и цинка присутствуют добавки 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арганца, никеля, железа, олова, кремния и др. Количество леги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рующих элементов не превышает 7...8 %. Латуни прочнее и тверже чистой меди, устойчивее против кор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обладают лучшими литейными свойствами, хорошо обра</w:t>
      </w:r>
      <w:r w:rsidR="00E75F4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 давлением. Кроме того, латуни дешевле меди.</w:t>
      </w:r>
    </w:p>
    <w:p w:rsidR="004E3E35" w:rsidRPr="00530087" w:rsidRDefault="004E3E35" w:rsidP="004E3E35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Литейные латуни применяют в судостроении, для изготовления арматуры и деталей, гаек, нажимных болтов, втулок, червячных винтов, вкладышей подшипников и т.д. Из деформируемых латуней изготовляют трубы, прутки, поло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сы, проволоку, уплотни</w:t>
      </w:r>
      <w:r w:rsidRPr="00530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тельные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кольца, радиаторные и конденса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торные трубки, шайбы трубопроводов, краны, ленты, гильзы пат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ронов, трубки теплообменников. Латуни с содержанием меди бо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90 % (Л90, Л96) золотистого цвета применяют для ювелирных и декоративных изделий. Их называют томпаками. Латуни, леги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рованные оловом (Л070-1, Л062-1), называемые морскими, обла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высокой коррозионной стойкостью. Латунь марки ЛС59-1 — автоматная, предназначена для обработки на станках-автоматах. Латунь ЛА85-0Д отличающаяся высокой коррозионной стойкос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тью, служит заменителем золота при изготовлении знаков отли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чия, фурнитуры и украшений. Из латуни Л85 изготовляют гибкие шланги, детали холодильного оборудования, конденсаторные трубки. Латунь Л80 идет на изготовление проволочных сеток в целлюлозно-бумажной и строительной промышленности. Латунь Л70 применяют в химической аппаратуре.</w:t>
      </w:r>
    </w:p>
    <w:p w:rsidR="004E3E35" w:rsidRPr="00530087" w:rsidRDefault="004E3E35" w:rsidP="004E3E35">
      <w:pPr>
        <w:spacing w:before="36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БРОНЗЫ</w:t>
      </w:r>
    </w:p>
    <w:p w:rsidR="004E3E35" w:rsidRPr="00530087" w:rsidRDefault="004E3E35" w:rsidP="004E3E35">
      <w:pPr>
        <w:spacing w:before="180"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Сплавы меди с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А1, РЬ, Ве,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Сг, Р,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химичес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элементами, в которых цинк не является основным легиру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компонентом, называют</w:t>
      </w: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бронзами.</w:t>
      </w:r>
    </w:p>
    <w:p w:rsidR="004E3E35" w:rsidRPr="00530087" w:rsidRDefault="004E3E35" w:rsidP="004E3E35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химическому составу бронзы подразделяют на оловянные и специальные</w:t>
      </w:r>
      <w:r w:rsidRPr="0053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Оловянные бронзы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олова не более 10... 12 %, но из-за высокой стоимости применяют их редко. Они обладают антифрикционными свойствами, хорошо обрабатываются резанием, имеют отличные литейные свойства. </w:t>
      </w:r>
    </w:p>
    <w:p w:rsidR="004E3E35" w:rsidRPr="00530087" w:rsidRDefault="004E3E35" w:rsidP="004E3E35">
      <w:pPr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специальных бронз вводят легирующие элементы, усиливающие некоторые ценные свойства меди. Алюминиевые бронзы обладают наибольшей пластичностью и высокой прочностью (БрАЖ9-4), из них изготовляют различные втулки, фланцы, шестерни и другие ответственные детали. Более дешевые кремнистые бронзы (БрКМцЗ-1) отличаются повышенной стойкостью против коррозии в щелочных средах и превосходят оловянные по прочности, твердости и износостойко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сти. Из таких бронз изготовляют детали, работающие в агрессивных средах и при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температуре до 500 °С.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прочность и упругость бериллиевых бронз сочетаются с хорошей электропроводностью, поэтому их применяют в прибо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ростроении для изготовления пружин, мембран, сильфонов, кон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тактов и т.п.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Жаропрочную марганцевую бронзу (0рМц5) используют для изделий, работающих при повышенных температурах, а свин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цовую (БрСЗО), обладающую высокими антифрикционными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и теплопроводностью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ответственных тяже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онагруженных подшипников, работающих при больших ско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ростях.</w:t>
      </w:r>
    </w:p>
    <w:p w:rsidR="004E3E35" w:rsidRPr="00530087" w:rsidRDefault="004E3E35" w:rsidP="00681A9C">
      <w:pPr>
        <w:spacing w:before="36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МЕДНО-НИКЕЛЕВЫЕ СПЛАВЫ</w:t>
      </w:r>
    </w:p>
    <w:p w:rsidR="004E3E35" w:rsidRPr="00530087" w:rsidRDefault="004E3E35" w:rsidP="004E3E35">
      <w:pPr>
        <w:spacing w:before="180"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широкое распространение находят также медно-никелевые сплавы: мельхиор, константан, монель-металл, манганин и др.</w:t>
      </w:r>
    </w:p>
    <w:p w:rsidR="004E3E35" w:rsidRPr="00530087" w:rsidRDefault="004E3E35" w:rsidP="004E3E35">
      <w:pPr>
        <w:spacing w:after="0" w:line="240" w:lineRule="auto"/>
        <w:ind w:left="8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Мельхиор — сплав Си с № (18...20 %) — белого цвета, обладает высокой коррозионной стойкостью, идет на изготовление деталей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точной механике, химической промышленности и т.д.</w:t>
      </w:r>
    </w:p>
    <w:p w:rsidR="00681A9C" w:rsidRPr="00530087" w:rsidRDefault="00681A9C" w:rsidP="00681A9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Константан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сплав Си с № (39...41 %), обладает высоким элек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тросопротивлением, в виде проволоки и лент его используют в 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остатах, электроизмерительных приборах, термопарах и т. д.</w:t>
      </w:r>
    </w:p>
    <w:p w:rsidR="00681A9C" w:rsidRPr="00530087" w:rsidRDefault="00681A9C" w:rsidP="00681A9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Монель-металл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сплав № с Си (28 %), Ре (2,5 %) и Мп (1,5 %), отличается высокой коррозионной стойкостью в агрессивных сре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дах; его широко применяют в судостроении, электротехнике, хи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мической и других отраслях промышленности, а также для изго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товления монет, хирургических инструментов.</w:t>
      </w:r>
    </w:p>
    <w:p w:rsidR="00681A9C" w:rsidRPr="00530087" w:rsidRDefault="00681A9C" w:rsidP="00681A9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</w:t>
      </w: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манганин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(МНМцЗ-12) применяют в приборах электро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сопротивления, в которых рабочая температура достигает 100 "С, в точных электроизмерительных приборах.</w:t>
      </w:r>
    </w:p>
    <w:p w:rsidR="00681A9C" w:rsidRPr="00530087" w:rsidRDefault="00681A9C" w:rsidP="00681A9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сплава</w:t>
      </w: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нейзильбер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(МНЦ15-20) изготовляют детали точной механики, телефонов.</w:t>
      </w:r>
    </w:p>
    <w:p w:rsidR="00681A9C" w:rsidRPr="00530087" w:rsidRDefault="00681A9C" w:rsidP="00681A9C">
      <w:pPr>
        <w:spacing w:after="36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 мельхиор и нейзильбер применяют также для изготов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ювелирных украшений.</w:t>
      </w:r>
    </w:p>
    <w:p w:rsidR="00681A9C" w:rsidRPr="00530087" w:rsidRDefault="00681A9C" w:rsidP="00681A9C">
      <w:pPr>
        <w:keepNext/>
        <w:keepLines/>
        <w:spacing w:before="360" w:after="18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АЛЮМИНИЙ И ЕГО СПЛАВЫ</w:t>
      </w:r>
    </w:p>
    <w:p w:rsidR="00681A9C" w:rsidRPr="00530087" w:rsidRDefault="00681A9C" w:rsidP="00681A9C">
      <w:pPr>
        <w:spacing w:before="180"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 — серебристо-белый легкий металл плотностью 2,7 г/см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отличается достаточной химической стойкостью, низкой прочностью и твердостью, высокой пластичностью, легко прокатывается в листы. Для алюминия и его сплавов характерны высокие электро- и теплопроводность.</w:t>
      </w:r>
    </w:p>
    <w:p w:rsidR="00681A9C" w:rsidRPr="00530087" w:rsidRDefault="00681A9C" w:rsidP="00681A9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воздухе алюминий быстро образует тонкую прочную пленку окиси, которая защищает его от дальнейшей коррозии. Алюми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— самый распространенный и поэтому один из наиболее дос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тупных и относительно дешевых металлов. Промышленный алю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миний подразделяют на алюминий особой чистоты (А999), высо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чистоты (А995, А99, А97, А95) и технической чистоты (А85, А8, А7, А6, А5, АО). Последний получают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электролизом. Для про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изводства алюминия более высоких марок требуется его дополни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тельное рафинирование. </w:t>
      </w:r>
    </w:p>
    <w:p w:rsidR="00681A9C" w:rsidRPr="00530087" w:rsidRDefault="00681A9C" w:rsidP="00681A9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алюминий применяют в электротехнике в качестве проводникового ма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териала. Высокая коррозионная стойкость обусловила примене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алюминия для бытовой посуды, упаковки, транспортировки и хранения молочных продуктов, пива, конфет и др. Все шире ис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 алюминий для производства консервных банок, они де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шевле и легче жестяных на основе олова. Тончайший слой алюми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нанесенный на ткань, задерживает тепловые лучи, пропуская лишь световые. Из такой ткани изготовляют палатки, защитные костюмы и комбинезоны.</w:t>
      </w:r>
    </w:p>
    <w:p w:rsidR="00681A9C" w:rsidRPr="00530087" w:rsidRDefault="00681A9C" w:rsidP="00681A9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конструкционных материалов широко применяют сплавы на основе алюминия, которые по способу получения заго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товок и изделий подразделяют на деформируемые и литейные.</w:t>
      </w:r>
    </w:p>
    <w:p w:rsidR="00681A9C" w:rsidRPr="00530087" w:rsidRDefault="005A622B" w:rsidP="005A622B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Деформируемые алюминиевые сплавы применяют для изготовления заготовок (полуфабрикатов) и изделий путем горячей и холодной пластической' деформации (прокатка, волочение, ковка, штамповка и т. д.). По способности упрочняться при термической обработке их разделяют на упрочняемые и неупрочняемые. </w:t>
      </w:r>
    </w:p>
    <w:p w:rsidR="005A622B" w:rsidRPr="00530087" w:rsidRDefault="00681A9C" w:rsidP="00681A9C">
      <w:pPr>
        <w:spacing w:after="0" w:line="240" w:lineRule="auto"/>
        <w:ind w:left="10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Неупрочняемые сплавы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низкой 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рочностью, но высокой пластичностью, хорошо свариваются, стойки против коррозии.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их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для слабонагруженных деталей,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лучаемых холодной штамповкой, вытяжкой, сваркой. Упрочнение их происходит при холодной деформации в результате наклепа. </w:t>
      </w:r>
    </w:p>
    <w:p w:rsidR="005A622B" w:rsidRPr="00530087" w:rsidRDefault="00681A9C" w:rsidP="00681A9C">
      <w:pPr>
        <w:spacing w:after="0" w:line="240" w:lineRule="auto"/>
        <w:ind w:left="10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неупрочняемым термической обработкой сплавам относят 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плавы на основе А1 и М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(АМц) и сплавы на основе А1 и М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(АМг). </w:t>
      </w:r>
    </w:p>
    <w:p w:rsidR="00681A9C" w:rsidRPr="00530087" w:rsidRDefault="00681A9C" w:rsidP="005A622B">
      <w:pPr>
        <w:spacing w:after="0" w:line="240" w:lineRule="auto"/>
        <w:ind w:left="10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Упрочняемые сплавы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дюралюми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сплавы на основе А1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Медь и магний вводят для упрочнения, марганец — для повышения коррозионной стой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кости. Дюралюмины обозначают буквой Д и цифрами, означаю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 условный номер сплава (Д1, Д18, Д16). К достоинствам дюралюминия относится его прочность, поэтому он находит широкое применение в самолетостроении; его применяют также в пищевой и холодильной промышленности для изготовления емкостей, ар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матуры, трубопроводов и т. п. Дюралюминий обладает, низкой коррозионной стойкостью, поэтом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листы дюралюминия плаки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руют/</w:t>
      </w:r>
    </w:p>
    <w:p w:rsidR="005A622B" w:rsidRPr="00530087" w:rsidRDefault="00681A9C" w:rsidP="00681A9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 авиаль (АВ) уступает дюралюминам по прочности, но более пластичен в холодном и горячем состояниях, хорошо свари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 и устойчив против коррозии. Используют авиаль для лег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ких конструкций, требующих гибких деформаций при монтаже. </w:t>
      </w:r>
    </w:p>
    <w:p w:rsidR="00681A9C" w:rsidRPr="00530087" w:rsidRDefault="00681A9C" w:rsidP="00681A9C">
      <w:pPr>
        <w:spacing w:after="36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применение находят коррозионно-стойкие алюми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ниевые (АД31, АДЗЗ) и жаропрочные (АК4, АК4-1) сплавы. Дета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сложной формы изготовляют ковкой и штамповкой из ковоч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сплавов повышенной пластичности (АК6, АК8).</w:t>
      </w:r>
    </w:p>
    <w:p w:rsidR="00681A9C" w:rsidRPr="00530087" w:rsidRDefault="00681A9C" w:rsidP="005A622B">
      <w:pPr>
        <w:spacing w:before="36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ЛИТЕЙНЫЕ АЛЮМИНИЕВЫЕ СПЛАВЫ</w:t>
      </w:r>
    </w:p>
    <w:p w:rsidR="00681A9C" w:rsidRPr="00530087" w:rsidRDefault="00681A9C" w:rsidP="001C606F">
      <w:pPr>
        <w:spacing w:before="180"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Сплавы литейные алюминиевые обозначают буквами АЛ, пос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 которых указывают номер сплава. 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составу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подразделяют на пять групп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силумины (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сплавы на основе 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="005A622B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лучшими литейными свойствами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сплавы на основе А1 и М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в 3 раза легче стали;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сплавы на основе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(АЛЗ, АЛ5, АЛ6 и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 на основе А1 и С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(АЛ7, АЛ 19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дороги, так как содержат много меди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сплавы на основе А1 и других компонентов. </w:t>
      </w:r>
    </w:p>
    <w:p w:rsidR="00681A9C" w:rsidRPr="00530087" w:rsidRDefault="00681A9C" w:rsidP="00681A9C">
      <w:pPr>
        <w:spacing w:after="36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алюминиевые литейные сплавы подвергают термической обработке — отжигу, закалке и старению.</w:t>
      </w:r>
    </w:p>
    <w:p w:rsidR="00681A9C" w:rsidRPr="00530087" w:rsidRDefault="00681A9C" w:rsidP="001C606F">
      <w:pPr>
        <w:keepNext/>
        <w:keepLines/>
        <w:spacing w:before="360" w:after="18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МАГНИЙ И ЕГО СПЛАВЫ</w:t>
      </w:r>
    </w:p>
    <w:p w:rsidR="00681A9C" w:rsidRPr="00530087" w:rsidRDefault="00681A9C" w:rsidP="00681A9C">
      <w:pPr>
        <w:spacing w:before="180"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Магний — легкий металл серебристо-белого цвета. Плотность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30%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алюминия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прочность почти в 2 раза выше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A9C" w:rsidRPr="00530087" w:rsidRDefault="00681A9C" w:rsidP="00681A9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машиностроении в основном применяют сплавы магния с А1, М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г, N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плотность которых невелика по сравнению с алю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миниевыми (1,7...1,8 г/см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 способу обработки различают 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тейные и деформируемые сплавы магния.</w:t>
      </w:r>
    </w:p>
    <w:p w:rsidR="001C606F" w:rsidRPr="00530087" w:rsidRDefault="00681A9C" w:rsidP="00681A9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Литейные магниевые сплавы обозначают буквами МЛ, а де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формируемые — МА. </w:t>
      </w:r>
    </w:p>
    <w:p w:rsidR="00681A9C" w:rsidRPr="00530087" w:rsidRDefault="00681A9C" w:rsidP="00681A9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магниевых сплавов характерны низкие прочность и плас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тичность, поэтому они пригодны для малонагруженных деталей. Некоторые марки сплавов магния упрочняют термообработкой — закалкой и старением.</w:t>
      </w:r>
    </w:p>
    <w:p w:rsidR="00681A9C" w:rsidRPr="00530087" w:rsidRDefault="00681A9C" w:rsidP="00681A9C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 магния применяют в авиа- и ракетостроении, транс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портном машиностроении, приборостроении.</w:t>
      </w:r>
    </w:p>
    <w:p w:rsidR="00681A9C" w:rsidRPr="00530087" w:rsidRDefault="00681A9C" w:rsidP="001C606F">
      <w:pPr>
        <w:keepNext/>
        <w:keepLines/>
        <w:spacing w:before="180" w:after="18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ТИТАН И ЕГО СПЛАВЫ</w:t>
      </w:r>
    </w:p>
    <w:p w:rsidR="00681A9C" w:rsidRPr="00530087" w:rsidRDefault="00681A9C" w:rsidP="00681A9C">
      <w:pPr>
        <w:spacing w:before="180"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Титан по внешнему виду похож на сталь.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почти вдвое легче желе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высокой химической стойкостью.</w:t>
      </w:r>
    </w:p>
    <w:p w:rsidR="00681A9C" w:rsidRPr="00530087" w:rsidRDefault="00681A9C" w:rsidP="00681A9C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промышленности применяют технический титан двух марок: ВТ1-00 и ВТ1-0, в состав которых входят примеси С,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N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A9C" w:rsidRPr="00530087" w:rsidRDefault="00681A9C" w:rsidP="00681A9C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 почти всегда легируют алюминием, который повышает его прочность и жаропрочность. Кроме алюминия в качестве ле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гирующих элементов в сплавах титана присутствуют Сг, Мп, Мо и др. Все сплавы титана высокопластичны, хорошо обрабатываются давлением, но плохо — резанием, имеют высокий коэффициент трения.</w:t>
      </w:r>
    </w:p>
    <w:p w:rsidR="001C606F" w:rsidRPr="00530087" w:rsidRDefault="00681A9C" w:rsidP="00681A9C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Сплавы титана обозначают буквами ВТ или ОТ, после которых ставят условный номер сплава по ГОСТу. </w:t>
      </w:r>
    </w:p>
    <w:p w:rsidR="00681A9C" w:rsidRPr="00530087" w:rsidRDefault="00681A9C" w:rsidP="001C606F">
      <w:pPr>
        <w:spacing w:after="0" w:line="240" w:lineRule="auto"/>
        <w:ind w:left="40" w:righ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Вредная примесь сплавов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титана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водород, вызывающий охрупчивание.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износостойкости изделий из титановых сплавов производят их азотирование при 850...950°С в течение 10...50 ч. Сочетание высокой прочности с химической стойкостью при нормальной и повышенной температурах делает титан и его сплавы незаменимыми в современной авиационной и ракетной технике. О титановых сплавах говорят:</w:t>
      </w:r>
      <w:r w:rsidR="001C606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легкие, как алюминий, и прочные, как сталь. </w:t>
      </w:r>
    </w:p>
    <w:p w:rsidR="00681A9C" w:rsidRPr="00530087" w:rsidRDefault="00681A9C" w:rsidP="00681A9C">
      <w:pPr>
        <w:spacing w:after="36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сплавов титана делают медицинский инструмент, внутрен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протезы.</w:t>
      </w:r>
    </w:p>
    <w:p w:rsidR="00681A9C" w:rsidRPr="00530087" w:rsidRDefault="00681A9C" w:rsidP="001C606F">
      <w:pPr>
        <w:keepNext/>
        <w:keepLines/>
        <w:spacing w:before="360" w:after="180" w:line="240" w:lineRule="auto"/>
        <w:ind w:left="1160" w:hanging="5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АНТИФРИКЦИОННЫЕ МАТЕРИАЛЫ</w:t>
      </w:r>
    </w:p>
    <w:p w:rsidR="00681A9C" w:rsidRPr="00530087" w:rsidRDefault="00D30422" w:rsidP="00681A9C">
      <w:pPr>
        <w:spacing w:before="180"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нтифрикционные материалы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материалы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низким коэффициентом трения, высокими износо- и коррозионостойкостью, достаточной прочностью, высо</w:t>
      </w:r>
      <w:r w:rsidR="00681A9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теплопроводностью.</w:t>
      </w:r>
    </w:p>
    <w:p w:rsidR="00681A9C" w:rsidRPr="00530087" w:rsidRDefault="00681A9C" w:rsidP="00681A9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Антифрикционные свойства</w:t>
      </w:r>
      <w:r w:rsidR="00D30422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вкладышей, используемых в двигателях автомобилей,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их струк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турой, которая состоит из мягкой пластичной основы и включе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твердых частиц. При вращении в подшипниках вал опирается на эти твердые частицы, а мягкая основа вкладыша поверхности соприкосновения с валом изнашивается, в результате чего образу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сеть микроканалов, в которых удерживается смазка. При этом износ вала уменьшается, работа трущегося узла (вкла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дыш </w:t>
      </w:r>
      <w:r w:rsidR="00D30422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вал) облегчается, т.е. снижается коэффициент трения.</w:t>
      </w:r>
    </w:p>
    <w:p w:rsidR="002539AC" w:rsidRPr="00530087" w:rsidRDefault="002539AC" w:rsidP="002539A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металлические, неме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таллические (полимерные, древес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графитовые и др.) и комбини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рованные (металлополимерные, графитометаллические и др.) анти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фрикционные материалы.</w:t>
      </w:r>
    </w:p>
    <w:p w:rsidR="002539AC" w:rsidRPr="00530087" w:rsidRDefault="002539AC" w:rsidP="002539A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Металлические антифрикционные материалы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сплавы на основе свин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и олова (баббиты), медные (брон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 и латуни), алюминиевые и цин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ковые, антифрикционные чугуны и порошковые материалы.</w:t>
      </w:r>
    </w:p>
    <w:p w:rsidR="002539AC" w:rsidRPr="00530087" w:rsidRDefault="002539AC" w:rsidP="002539A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подшипниковые сплавы — баббиты (ГОСТ 1320—74) характеризуются низкой твердостью (НВ 130...320), невысокой температурой плавления (240...320 °С), хорошими антифрикцион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свойствами. Марки баббитов обозначают буквой Б, справа от которой ставят цифру, отражающую содержание олова, или букву, характеризующую элемент, входящий в состав сплава. На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пример, марки Б83, Б16 означают, что в эти баббиты входит соот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 83 и 16 % 8п; БН — сплав содержит №.</w:t>
      </w:r>
    </w:p>
    <w:p w:rsidR="002539AC" w:rsidRPr="00530087" w:rsidRDefault="002539AC" w:rsidP="002539A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Лучшими антифрикционными и механическими свойствами обладают оловянистые баббиты, их применяют для вкладышей подшипников тяжелонагруженных машин, например турбин, ди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зелей и др. Для более легких условий работы применяют баббиты, у которых значительная часть олова заменена свинцом. </w:t>
      </w:r>
    </w:p>
    <w:p w:rsidR="002539AC" w:rsidRPr="00530087" w:rsidRDefault="002539AC" w:rsidP="002539A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подшипников железнодорожного транспорта применяют баббиты, состоящие почти из одного свинца (БКА, БК2), их уп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рочняют натрием (Н), кальцием (К) и алюминием (А).</w:t>
      </w:r>
    </w:p>
    <w:p w:rsidR="002539AC" w:rsidRPr="00530087" w:rsidRDefault="002539AC" w:rsidP="002539A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Сплавы меди, используемые для вкладышей подшипников, — это бронзы (оловянистые, свинцовые) и латуни (кремнистые, марганцовистые, алюминиевые и др.). Бронзы с повышенным содержанием свинца без олова (БрСЗО) или с оловом (БрОС5-25) применяют для вкладышей подшипников мощных двигателей (авиационные, дизельные и др.). В тяжелонагруженных трущих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деталях дорожных машин, станочного оборудования применя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вкладыши подшипников из высокопрочных алюминиевых бронз.</w:t>
      </w:r>
    </w:p>
    <w:p w:rsidR="002539AC" w:rsidRPr="00530087" w:rsidRDefault="002539AC" w:rsidP="002539AC">
      <w:pPr>
        <w:spacing w:after="0" w:line="240" w:lineRule="auto"/>
        <w:ind w:left="4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Алюминиевые антифрикционные сплавы обладают высокой теплопроводностью, твердость их выше, чем баббитов. К ним от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носятся сплавы АН-2,5 (2,7...3,3 % №), АС (0.3...0.7 % М§, 3,5... 6,5 % 5Ь).</w:t>
      </w:r>
    </w:p>
    <w:p w:rsidR="002539AC" w:rsidRPr="00530087" w:rsidRDefault="002539AC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Сплавы на основе цинка содержат 9...12% </w:t>
      </w:r>
      <w:r w:rsidRPr="00530087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А1,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1...5,5% Си, 0,03...0,06% М§, остальное 2п (ЦАМ10-5; ЦАМ9-1,5), обладают </w:t>
      </w:r>
      <w:r w:rsidRPr="0053008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низкой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температурой плавления (= 400 °С), при нагреве размяг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чаются, поэтому хорошо прирабатываются. По этой причине подшипники из цинковых сплавов меньше изнашиваются. Под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шипники и другие детали из цинковых сплавов получают лить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ем, а также прокаткой и прессованием. После горячей обработки давлением прочность и пластичность цинковых сплавов повы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шаются.</w:t>
      </w:r>
    </w:p>
    <w:p w:rsidR="002539AC" w:rsidRPr="00530087" w:rsidRDefault="002539AC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Антифрикционные чугуны получают из серого (АЧС), высоко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прочного (АЧВ) и ковкого (АЧК) чугунов, которые легируют Сг, С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Антифрикционные чугуны предназначены для легких условий работы.</w:t>
      </w:r>
    </w:p>
    <w:p w:rsidR="002539AC" w:rsidRPr="00530087" w:rsidRDefault="002539AC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Неметаллические антифрикционные материалы</w:t>
      </w:r>
      <w:r w:rsidR="009945D0"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9945D0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материалы</w:t>
      </w:r>
      <w:r w:rsidR="009945D0"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древе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сины, резины и фторопластовых тканей.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относится древеси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твердых пород (бука, бакаута, самшита), содержащая смолис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тые, обладающие смазочным действием вещества. Менее ценные породы древесины уплотняют, пропитывают смазочными матери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алами, полимерами. При смазке водой в качестве антифрикцион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материала применяют резину различного состава.</w:t>
      </w:r>
    </w:p>
    <w:p w:rsidR="002539AC" w:rsidRPr="00530087" w:rsidRDefault="002539AC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применение тканевых антифрикционных матери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алов, состоящих из волокон фторопласта-4 («полифена»), соткан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вместе с волокнами из других материалов (полимеров, метал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др.).</w:t>
      </w:r>
    </w:p>
    <w:p w:rsidR="002539AC" w:rsidRPr="00530087" w:rsidRDefault="002539AC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Углеграфитовые антифрикционные материалы вырабатывают из нефтяного кокса с добавками природного графита. Получае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материал пористый, поры заполняют металлами или полиме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рами, что повышает его плотность и прочность. Эти материалы применяют при изготовлении поршневых колец компрессоров для сжатия газов и холодильных агрегатов, подшипников сколь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2539AC" w:rsidRPr="00530087" w:rsidRDefault="002539AC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Подшипники скольжения, уплотнения, подпятники изготовля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из антифрикционных порошковых материалов, которые полу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методами порошковой металлургии, т. е. прессованием или прокаткой порошков на железной и медной основе с последую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спеканием. Таким способом получают пористые антифрик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ционные детали, которые перед установкой пропитывают маслом или вводят в них порошок графита в качестве твердой смазки. Масло или графит заполняют поры, обеспечивая низкие износ и коэффициент трения. Антифрикционные порошковые материалы обладают высокой износостойкостью, хорошо прирабатываются, выдерживают значительные нагрузки. Для пористых подшипни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характерна самосмазываемость, когда в процессе их работы масло нагревается и вытесняется из пор с образованием смазочной пленки на рабочей поверхности. При остановке и охлаждении</w:t>
      </w:r>
      <w:r w:rsidR="009945D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подшипник всасывает масло обратно. Этот эффект наблюдается в течение 3000...5000 ч работы.</w:t>
      </w:r>
    </w:p>
    <w:p w:rsidR="002539AC" w:rsidRPr="00530087" w:rsidRDefault="009945D0" w:rsidP="009945D0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Среди 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антифрикционны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порошковы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используемых 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изготовления подшипников, работа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ющих в разных условиях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выделяют разновидности в зависимости от добавок (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графита, молибдена, суль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фидов, серы и др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имеются 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железографитовы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металлографитовые с добавками стеклопорошка, сульфидированные и сульфоборированные, металлопластмассовые, металлофторопластовые 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антифрикционны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порошко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вы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используемые каждый по своему предназначению в зависимости от свойств.</w:t>
      </w:r>
    </w:p>
    <w:p w:rsidR="002539AC" w:rsidRPr="00530087" w:rsidRDefault="002539AC" w:rsidP="002539AC">
      <w:pPr>
        <w:spacing w:before="120" w:after="12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и задания для самопроверки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78"/>
        </w:tabs>
        <w:spacing w:before="120"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сплавы называют латунями?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93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маркируют латуни и бронзы по ГОСТу?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93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олово на свойства оловянной бронзы?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81"/>
        </w:tabs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марку бронзы БрКМцЗ-1. Укажите ее свойства и область при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менения.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88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свойствами обладает бериллиевая бронза?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83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свойствами обладают алюминиевые сплавы типа АМц и АМг?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88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маркируют дюралюмины?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88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термической обработке подвергают алюминиевые сплавы?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493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сплавы называют силуминами? Назовите область их применения.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555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свойства титановых сплавов.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560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маркируют баббиты?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555"/>
        </w:tabs>
        <w:spacing w:after="0" w:line="240" w:lineRule="auto"/>
        <w:ind w:lef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свойства баббитов и бронз как антифрикционных материалов.</w:t>
      </w:r>
    </w:p>
    <w:p w:rsidR="002539AC" w:rsidRPr="00530087" w:rsidRDefault="002539AC" w:rsidP="002539AC">
      <w:pPr>
        <w:numPr>
          <w:ilvl w:val="1"/>
          <w:numId w:val="1"/>
        </w:numPr>
        <w:tabs>
          <w:tab w:val="left" w:pos="558"/>
        </w:tabs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марки Л90, ЛЦ40МцЗ, БрАЖ9-4 и БрА11Ж6Н7. Укажите на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звания сплавов по способу обработки.</w:t>
      </w:r>
    </w:p>
    <w:p w:rsidR="002539AC" w:rsidRPr="00530087" w:rsidRDefault="002539AC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275" w:rsidRPr="00530087" w:rsidRDefault="002539AC" w:rsidP="00AA55D8">
      <w:pPr>
        <w:keepNext/>
        <w:keepLines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ПОРОШКОВЫЕ МАТЕРИАЛЫ</w:t>
      </w:r>
      <w:bookmarkStart w:id="2" w:name="bookmark1"/>
    </w:p>
    <w:p w:rsidR="00AA55D8" w:rsidRPr="00530087" w:rsidRDefault="00AA55D8" w:rsidP="00AA55D8">
      <w:pPr>
        <w:keepNext/>
        <w:keepLines/>
        <w:spacing w:after="0" w:line="240" w:lineRule="auto"/>
        <w:ind w:firstLine="52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AA55D8" w:rsidRPr="00530087" w:rsidRDefault="002B0506" w:rsidP="002B0506">
      <w:pPr>
        <w:spacing w:after="0" w:line="240" w:lineRule="auto"/>
        <w:ind w:left="20" w:right="20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ехнологическ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 изделий (порошковая металлургия) 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порошки изготовляют физико-механическими (дробление, размол стружки, распыление жидкого металла сжатым воздухом, грануляция металла в жидкость и др.) или химико-металлурги</w:t>
      </w:r>
      <w:r w:rsidRPr="00530087">
        <w:rPr>
          <w:rFonts w:ascii="Times New Roman" w:hAnsi="Times New Roman" w:cs="Times New Roman"/>
          <w:sz w:val="28"/>
          <w:szCs w:val="28"/>
        </w:rPr>
        <w:t>ческими (восстановление металлов из оксидов, электролитичес</w:t>
      </w:r>
      <w:r w:rsidRPr="00530087">
        <w:rPr>
          <w:rFonts w:ascii="Times New Roman" w:hAnsi="Times New Roman" w:cs="Times New Roman"/>
          <w:sz w:val="28"/>
          <w:szCs w:val="28"/>
        </w:rPr>
        <w:softHyphen/>
        <w:t>кое осаждение металлов из водных растворов их солей и др.) спо</w:t>
      </w:r>
      <w:r w:rsidRPr="00530087">
        <w:rPr>
          <w:rFonts w:ascii="Times New Roman" w:hAnsi="Times New Roman" w:cs="Times New Roman"/>
          <w:sz w:val="28"/>
          <w:szCs w:val="28"/>
        </w:rPr>
        <w:softHyphen/>
        <w:t xml:space="preserve">собами. Данный процесс состоит </w:t>
      </w:r>
      <w:r w:rsidR="002539A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получения порошков, их подготовки, формования изделий, спекания и дополнительной обработки.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55D8" w:rsidRPr="00530087">
        <w:rPr>
          <w:rFonts w:ascii="Times New Roman" w:hAnsi="Times New Roman" w:cs="Times New Roman"/>
          <w:sz w:val="28"/>
          <w:szCs w:val="28"/>
        </w:rPr>
        <w:t>Подготовка включает отжиг (для по</w:t>
      </w:r>
      <w:r w:rsidR="00AA55D8" w:rsidRPr="00530087">
        <w:rPr>
          <w:rFonts w:ascii="Times New Roman" w:hAnsi="Times New Roman" w:cs="Times New Roman"/>
          <w:sz w:val="28"/>
          <w:szCs w:val="28"/>
        </w:rPr>
        <w:softHyphen/>
        <w:t>вышения пластичности порошков), разделение по величине час</w:t>
      </w:r>
      <w:r w:rsidR="00AA55D8" w:rsidRPr="00530087">
        <w:rPr>
          <w:rFonts w:ascii="Times New Roman" w:hAnsi="Times New Roman" w:cs="Times New Roman"/>
          <w:sz w:val="28"/>
          <w:szCs w:val="28"/>
        </w:rPr>
        <w:softHyphen/>
        <w:t>тиц и смешивание.</w:t>
      </w:r>
      <w:r w:rsidRPr="00530087">
        <w:rPr>
          <w:rFonts w:ascii="Times New Roman" w:hAnsi="Times New Roman" w:cs="Times New Roman"/>
          <w:sz w:val="28"/>
          <w:szCs w:val="28"/>
        </w:rPr>
        <w:t xml:space="preserve"> </w:t>
      </w:r>
      <w:r w:rsidR="00AA55D8" w:rsidRPr="00530087">
        <w:rPr>
          <w:rFonts w:ascii="Times New Roman" w:hAnsi="Times New Roman" w:cs="Times New Roman"/>
          <w:sz w:val="28"/>
          <w:szCs w:val="28"/>
        </w:rPr>
        <w:t xml:space="preserve">Формование заключается в придании </w:t>
      </w:r>
      <w:r w:rsidRPr="00530087">
        <w:rPr>
          <w:rFonts w:ascii="Times New Roman" w:hAnsi="Times New Roman" w:cs="Times New Roman"/>
          <w:sz w:val="28"/>
          <w:szCs w:val="28"/>
        </w:rPr>
        <w:t xml:space="preserve">(прессованием) </w:t>
      </w:r>
      <w:r w:rsidR="00AA55D8" w:rsidRPr="00530087">
        <w:rPr>
          <w:rFonts w:ascii="Times New Roman" w:hAnsi="Times New Roman" w:cs="Times New Roman"/>
          <w:sz w:val="28"/>
          <w:szCs w:val="28"/>
        </w:rPr>
        <w:t>заготовкам из порошка форм, размеров, плотности и механической прочности, необходи</w:t>
      </w:r>
      <w:r w:rsidR="00AA55D8" w:rsidRPr="00530087">
        <w:rPr>
          <w:rFonts w:ascii="Times New Roman" w:hAnsi="Times New Roman" w:cs="Times New Roman"/>
          <w:sz w:val="28"/>
          <w:szCs w:val="28"/>
        </w:rPr>
        <w:softHyphen/>
        <w:t xml:space="preserve">мых для последующего получения изделий. </w:t>
      </w:r>
      <w:r w:rsidRPr="00530087">
        <w:rPr>
          <w:rFonts w:ascii="Times New Roman" w:hAnsi="Times New Roman" w:cs="Times New Roman"/>
          <w:sz w:val="28"/>
          <w:szCs w:val="28"/>
        </w:rPr>
        <w:t>При с</w:t>
      </w:r>
      <w:r w:rsidR="00AA55D8" w:rsidRPr="00530087">
        <w:rPr>
          <w:rFonts w:ascii="Times New Roman" w:hAnsi="Times New Roman" w:cs="Times New Roman"/>
          <w:sz w:val="28"/>
          <w:szCs w:val="28"/>
        </w:rPr>
        <w:t>пекани</w:t>
      </w:r>
      <w:r w:rsidRPr="00530087">
        <w:rPr>
          <w:rFonts w:ascii="Times New Roman" w:hAnsi="Times New Roman" w:cs="Times New Roman"/>
          <w:sz w:val="28"/>
          <w:szCs w:val="28"/>
        </w:rPr>
        <w:t>и</w:t>
      </w:r>
      <w:r w:rsidR="00AA55D8" w:rsidRPr="00530087">
        <w:rPr>
          <w:rFonts w:ascii="Times New Roman" w:hAnsi="Times New Roman" w:cs="Times New Roman"/>
          <w:sz w:val="28"/>
          <w:szCs w:val="28"/>
        </w:rPr>
        <w:t xml:space="preserve"> </w:t>
      </w:r>
      <w:r w:rsidRPr="00530087">
        <w:rPr>
          <w:rFonts w:ascii="Times New Roman" w:hAnsi="Times New Roman" w:cs="Times New Roman"/>
          <w:sz w:val="28"/>
          <w:szCs w:val="28"/>
        </w:rPr>
        <w:t>в нагревательных печах в за</w:t>
      </w:r>
      <w:r w:rsidRPr="00530087">
        <w:rPr>
          <w:rFonts w:ascii="Times New Roman" w:hAnsi="Times New Roman" w:cs="Times New Roman"/>
          <w:sz w:val="28"/>
          <w:szCs w:val="28"/>
        </w:rPr>
        <w:softHyphen/>
        <w:t xml:space="preserve">щитной атмосфере или в вакууме, чтобы частицы порошка не окислялись, </w:t>
      </w:r>
      <w:r w:rsidR="00AA55D8" w:rsidRPr="00530087">
        <w:rPr>
          <w:rFonts w:ascii="Times New Roman" w:hAnsi="Times New Roman" w:cs="Times New Roman"/>
          <w:sz w:val="28"/>
          <w:szCs w:val="28"/>
        </w:rPr>
        <w:t>непрочные прессованные заготовки превраща</w:t>
      </w:r>
      <w:r w:rsidR="00AA55D8" w:rsidRPr="00530087">
        <w:rPr>
          <w:rFonts w:ascii="Times New Roman" w:hAnsi="Times New Roman" w:cs="Times New Roman"/>
          <w:sz w:val="28"/>
          <w:szCs w:val="28"/>
        </w:rPr>
        <w:softHyphen/>
        <w:t xml:space="preserve">ются в прочное спеченное тело, </w:t>
      </w:r>
      <w:r w:rsidR="00AA55D8" w:rsidRPr="00530087">
        <w:rPr>
          <w:rFonts w:ascii="Times New Roman" w:hAnsi="Times New Roman" w:cs="Times New Roman"/>
          <w:sz w:val="28"/>
          <w:szCs w:val="28"/>
        </w:rPr>
        <w:lastRenderedPageBreak/>
        <w:t xml:space="preserve">которое по своим свойствам сходно с беспористыми компактными материалами. </w:t>
      </w:r>
    </w:p>
    <w:p w:rsidR="00AA55D8" w:rsidRPr="00530087" w:rsidRDefault="002B0506" w:rsidP="00AA55D8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530087">
        <w:rPr>
          <w:sz w:val="28"/>
          <w:szCs w:val="28"/>
        </w:rPr>
        <w:t>Д</w:t>
      </w:r>
      <w:r w:rsidR="00AA55D8" w:rsidRPr="00530087">
        <w:rPr>
          <w:sz w:val="28"/>
          <w:szCs w:val="28"/>
        </w:rPr>
        <w:t>ля придания высоких механических и техно</w:t>
      </w:r>
      <w:r w:rsidR="00AA55D8" w:rsidRPr="00530087">
        <w:rPr>
          <w:sz w:val="28"/>
          <w:szCs w:val="28"/>
        </w:rPr>
        <w:softHyphen/>
        <w:t>логических свойств, повышения точности размеров изделия до</w:t>
      </w:r>
      <w:r w:rsidR="00AA55D8" w:rsidRPr="00530087">
        <w:rPr>
          <w:sz w:val="28"/>
          <w:szCs w:val="28"/>
        </w:rPr>
        <w:softHyphen/>
        <w:t>полнительно подвергают горячему прессованию, штамповке, про</w:t>
      </w:r>
      <w:r w:rsidR="00AA55D8" w:rsidRPr="00530087">
        <w:rPr>
          <w:sz w:val="28"/>
          <w:szCs w:val="28"/>
        </w:rPr>
        <w:softHyphen/>
        <w:t>катке</w:t>
      </w:r>
      <w:r w:rsidRPr="00530087">
        <w:rPr>
          <w:sz w:val="28"/>
          <w:szCs w:val="28"/>
        </w:rPr>
        <w:t xml:space="preserve">, а для </w:t>
      </w:r>
      <w:r w:rsidR="00AA55D8" w:rsidRPr="00530087">
        <w:rPr>
          <w:sz w:val="28"/>
          <w:szCs w:val="28"/>
        </w:rPr>
        <w:t>пористых материалов предусматривают также термичес</w:t>
      </w:r>
      <w:r w:rsidR="00AA55D8" w:rsidRPr="00530087">
        <w:rPr>
          <w:sz w:val="28"/>
          <w:szCs w:val="28"/>
        </w:rPr>
        <w:softHyphen/>
        <w:t>кую и химико-термическую обработку: закалку, цементацию, нитроцементацию, азотирование для повышения твердости, из</w:t>
      </w:r>
      <w:r w:rsidR="00AA55D8" w:rsidRPr="00530087">
        <w:rPr>
          <w:sz w:val="28"/>
          <w:szCs w:val="28"/>
        </w:rPr>
        <w:softHyphen/>
        <w:t>носостойкости, прочности и коррозионной стойкости поверх</w:t>
      </w:r>
      <w:r w:rsidR="00AA55D8" w:rsidRPr="00530087">
        <w:rPr>
          <w:sz w:val="28"/>
          <w:szCs w:val="28"/>
        </w:rPr>
        <w:softHyphen/>
        <w:t>ностного слоя. Иногда применяют сульфидирование и оксиди</w:t>
      </w:r>
      <w:r w:rsidR="00AA55D8" w:rsidRPr="00530087">
        <w:rPr>
          <w:sz w:val="28"/>
          <w:szCs w:val="28"/>
        </w:rPr>
        <w:softHyphen/>
        <w:t>рование.</w:t>
      </w:r>
    </w:p>
    <w:p w:rsidR="00AA55D8" w:rsidRPr="00530087" w:rsidRDefault="00AA55D8" w:rsidP="00AA55D8">
      <w:pPr>
        <w:pStyle w:val="1"/>
        <w:shd w:val="clear" w:color="auto" w:fill="auto"/>
        <w:spacing w:after="349" w:line="240" w:lineRule="auto"/>
        <w:ind w:right="20" w:firstLine="567"/>
        <w:rPr>
          <w:sz w:val="28"/>
          <w:szCs w:val="28"/>
        </w:rPr>
      </w:pPr>
      <w:r w:rsidRPr="00530087">
        <w:rPr>
          <w:sz w:val="28"/>
          <w:szCs w:val="28"/>
        </w:rPr>
        <w:t>Методами порошковой металлургии изготовляют конструкци</w:t>
      </w:r>
      <w:r w:rsidRPr="00530087">
        <w:rPr>
          <w:sz w:val="28"/>
          <w:szCs w:val="28"/>
        </w:rPr>
        <w:softHyphen/>
        <w:t>онные, антифрикционные, фрикционные, фильтрующие матери</w:t>
      </w:r>
      <w:r w:rsidRPr="00530087">
        <w:rPr>
          <w:sz w:val="28"/>
          <w:szCs w:val="28"/>
        </w:rPr>
        <w:softHyphen/>
        <w:t>алы, твердые сплавы и другие материалы.</w:t>
      </w:r>
    </w:p>
    <w:p w:rsidR="00AA55D8" w:rsidRPr="00530087" w:rsidRDefault="00AA55D8" w:rsidP="00AA55D8">
      <w:pPr>
        <w:pStyle w:val="11"/>
        <w:keepNext/>
        <w:keepLines/>
        <w:shd w:val="clear" w:color="auto" w:fill="auto"/>
        <w:spacing w:before="0" w:after="128" w:line="240" w:lineRule="auto"/>
        <w:ind w:right="10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87">
        <w:rPr>
          <w:rFonts w:ascii="Times New Roman" w:hAnsi="Times New Roman" w:cs="Times New Roman"/>
          <w:sz w:val="28"/>
          <w:szCs w:val="28"/>
        </w:rPr>
        <w:t>КОНСТРУКЦИОННЫЕ ПОРОШКОВЫЕ МАТЕРИАЛЫ</w:t>
      </w:r>
    </w:p>
    <w:p w:rsidR="00AA55D8" w:rsidRPr="00530087" w:rsidRDefault="00AA55D8" w:rsidP="00AA55D8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530087">
        <w:rPr>
          <w:sz w:val="28"/>
          <w:szCs w:val="28"/>
        </w:rPr>
        <w:t>Конструкционные детали — наиболее распространенный вид продукции порошковой металлургии. Стоимость и трудоем</w:t>
      </w:r>
      <w:r w:rsidRPr="00530087">
        <w:rPr>
          <w:sz w:val="28"/>
          <w:szCs w:val="28"/>
        </w:rPr>
        <w:softHyphen/>
        <w:t>кость их минимальны, отходы производства почти полностью отсутствуют. Различают конструкционные порошковые матери</w:t>
      </w:r>
      <w:r w:rsidRPr="00530087">
        <w:rPr>
          <w:sz w:val="28"/>
          <w:szCs w:val="28"/>
        </w:rPr>
        <w:softHyphen/>
        <w:t>алы общего назначения, заменяющие обычные углеродистые и легированные стали, чугуны и цветные металлы, и материалы, обладающие специальными свойствами, — высокими износо</w:t>
      </w:r>
      <w:r w:rsidRPr="00530087">
        <w:rPr>
          <w:sz w:val="28"/>
          <w:szCs w:val="28"/>
        </w:rPr>
        <w:softHyphen/>
        <w:t>стойкостью, твердостью, жаропрочностью, коррозионной стой</w:t>
      </w:r>
      <w:r w:rsidRPr="00530087">
        <w:rPr>
          <w:sz w:val="28"/>
          <w:szCs w:val="28"/>
        </w:rPr>
        <w:softHyphen/>
        <w:t>костью, магнитными и электрическими характеристиками. В зависимости от условий нагружения статическими и динами</w:t>
      </w:r>
      <w:r w:rsidRPr="00530087">
        <w:rPr>
          <w:sz w:val="28"/>
          <w:szCs w:val="28"/>
        </w:rPr>
        <w:softHyphen/>
        <w:t>ческими нагрузками детали подразделяют на мало-, средне- и тяжелонагруженные, а в зависимости от пористости — на четы</w:t>
      </w:r>
      <w:r w:rsidRPr="00530087">
        <w:rPr>
          <w:sz w:val="28"/>
          <w:szCs w:val="28"/>
        </w:rPr>
        <w:softHyphen/>
        <w:t>ре группы по плотности.</w:t>
      </w:r>
    </w:p>
    <w:p w:rsidR="00AA55D8" w:rsidRPr="00530087" w:rsidRDefault="00AA55D8" w:rsidP="00AA55D8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530087">
        <w:rPr>
          <w:sz w:val="28"/>
          <w:szCs w:val="28"/>
        </w:rPr>
        <w:t>Для обозначения порошковых конструкционных материалов принята буквенно-цифровая маркировка. Материалы на основе порошков железа, графита, хрома и т. д. обозначают так: Ж — же</w:t>
      </w:r>
      <w:r w:rsidRPr="00530087">
        <w:rPr>
          <w:sz w:val="28"/>
          <w:szCs w:val="28"/>
        </w:rPr>
        <w:softHyphen/>
        <w:t>лезо, Гр — графит, Д — медь, Н — никель, О — олово, М — молиб</w:t>
      </w:r>
      <w:r w:rsidRPr="00530087">
        <w:rPr>
          <w:sz w:val="28"/>
          <w:szCs w:val="28"/>
        </w:rPr>
        <w:softHyphen/>
        <w:t>ден. Цифры, стоящие после букв, показывают содержание эле</w:t>
      </w:r>
      <w:r w:rsidRPr="00530087">
        <w:rPr>
          <w:sz w:val="28"/>
          <w:szCs w:val="28"/>
        </w:rPr>
        <w:softHyphen/>
        <w:t>ментов в процентах, а в конце марки, пос</w:t>
      </w:r>
      <w:r w:rsidR="002B0506" w:rsidRPr="00530087">
        <w:rPr>
          <w:sz w:val="28"/>
          <w:szCs w:val="28"/>
        </w:rPr>
        <w:t>л</w:t>
      </w:r>
      <w:r w:rsidRPr="00530087">
        <w:rPr>
          <w:sz w:val="28"/>
          <w:szCs w:val="28"/>
        </w:rPr>
        <w:t>е дефиса — плотность материала (г/см</w:t>
      </w:r>
      <w:r w:rsidRPr="00530087">
        <w:rPr>
          <w:sz w:val="28"/>
          <w:szCs w:val="28"/>
          <w:vertAlign w:val="superscript"/>
        </w:rPr>
        <w:t>3</w:t>
      </w:r>
      <w:r w:rsidRPr="00530087">
        <w:rPr>
          <w:sz w:val="28"/>
          <w:szCs w:val="28"/>
        </w:rPr>
        <w:t>). Например, ЖГрО,5-7,3; ЖГр1Д2,5МЗ-7,6; ЖГрО,4Д4НЗ-7,3.</w:t>
      </w:r>
    </w:p>
    <w:p w:rsidR="00AA55D8" w:rsidRPr="00530087" w:rsidRDefault="00AA55D8" w:rsidP="00AA55D8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530087">
        <w:rPr>
          <w:sz w:val="28"/>
          <w:szCs w:val="28"/>
        </w:rPr>
        <w:t>Детали из порошковых материалов применяют для изготовле</w:t>
      </w:r>
      <w:r w:rsidRPr="00530087">
        <w:rPr>
          <w:sz w:val="28"/>
          <w:szCs w:val="28"/>
        </w:rPr>
        <w:softHyphen/>
        <w:t>ния крышек, шайб, колец, втулок, кулачков, рычагов, поршневых колец, фланцев, подшипников, деталей насосов, пишущих и счет</w:t>
      </w:r>
      <w:r w:rsidRPr="00530087">
        <w:rPr>
          <w:sz w:val="28"/>
          <w:szCs w:val="28"/>
        </w:rPr>
        <w:softHyphen/>
        <w:t>ных машинок и др.</w:t>
      </w:r>
    </w:p>
    <w:p w:rsidR="00AA55D8" w:rsidRPr="00530087" w:rsidRDefault="00AA55D8" w:rsidP="00AA55D8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530087">
        <w:rPr>
          <w:sz w:val="28"/>
          <w:szCs w:val="28"/>
        </w:rPr>
        <w:t>Конструкционные материалы на основе цветных металлов и сплавов изготовляют из порошков алюминия, магния, бериллия, меди, никеля, бронзы, латуни, титана, хрома и др.</w:t>
      </w:r>
    </w:p>
    <w:p w:rsidR="002B0506" w:rsidRPr="00530087" w:rsidRDefault="002B0506" w:rsidP="004F4108">
      <w:pPr>
        <w:keepNext/>
        <w:keepLines/>
        <w:spacing w:before="360" w:after="120" w:line="240" w:lineRule="auto"/>
        <w:ind w:left="567" w:right="1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ФРИКЦИОННЫЕ</w:t>
      </w:r>
      <w:r w:rsidR="004F4108"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ПОРОШКОВЫЕ МАТЕРИАЛЫ</w:t>
      </w:r>
    </w:p>
    <w:p w:rsidR="002B0506" w:rsidRPr="00530087" w:rsidRDefault="002B0506" w:rsidP="002B0506">
      <w:pPr>
        <w:spacing w:before="12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Фрикционные материалы предназначены для работы в тормоз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передаточных узлах автомобилей, гусеничных машин, до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рожных и строительных механизмов, самолетов, станков, прессов и т. п. Фрикционные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изготовляют в виде дисков, сек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торных накладок и колодок разной формы.</w:t>
      </w:r>
    </w:p>
    <w:p w:rsidR="002B0506" w:rsidRPr="00530087" w:rsidRDefault="002B0506" w:rsidP="002B050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неметаллические и металлические фрикционные материалы. К первым относятся асбофрикционные материалы на основе асбеста, каучука и смол. Металлические порошковые фрикционные материалы получают на основе меди и железа. Ма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териалы на основе меди — оловянистые и алюминиевые бронзы, содержащие свинец, графит, железо. Порошковые материалы на основе железа содержат добавки меди, графита, кремния оксида, асбест, сернокислый барий ВаС0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506" w:rsidRPr="00530087" w:rsidRDefault="002B0506" w:rsidP="002B0506">
      <w:pPr>
        <w:spacing w:after="36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Порошковые фрикционные материалы в тормозных передаточ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устройствах обеспечивают долговечность, надежность и эф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фективность фрикционных узлов машин и механизмов и позволя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создавать новые конструкции фрикционных узлов с более вы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соким коэффициентом трения, повышенными износо- и термо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стойкостью.</w:t>
      </w:r>
    </w:p>
    <w:p w:rsidR="002B0506" w:rsidRPr="00530087" w:rsidRDefault="002B0506" w:rsidP="004F4108">
      <w:pPr>
        <w:keepNext/>
        <w:keepLines/>
        <w:spacing w:before="360" w:after="120" w:line="240" w:lineRule="auto"/>
        <w:ind w:left="567" w:right="19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ПОРИСТЫЕ ФИЛЬТРУЮЩИЕ ЭЛЕМЕНТЫ</w:t>
      </w:r>
    </w:p>
    <w:p w:rsidR="002B0506" w:rsidRPr="00530087" w:rsidRDefault="002B0506" w:rsidP="002B0506">
      <w:pPr>
        <w:spacing w:before="12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качестве фильтрующих элементов применяют ткани, войлок, керамику, фарфор, а также сетчатые фильтры. К их недо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статкам относятся низкие коррозионная стойкость, термостой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 и жаропрочность, невысокая механическая прочность.</w:t>
      </w:r>
    </w:p>
    <w:p w:rsidR="002B0506" w:rsidRPr="00530087" w:rsidRDefault="002B0506" w:rsidP="002B050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Порошковые металлические материалы выдерживают резкие колебания температур, легко обрабатываются, свариваются и пая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ются, обеспечивают достаточную коррозионную стойкость, жаро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стойкость, теплопроводность. Благодаря высокой пористости они обладают хорошей проницаемостью для жидкостей и газов при достаточно тонкой фильтрации (размер частиц до 30 мкм).</w:t>
      </w:r>
    </w:p>
    <w:p w:rsidR="002B0506" w:rsidRPr="00530087" w:rsidRDefault="002B0506" w:rsidP="002B0506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 небольших размеров изготовляют спеканием свобод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засыпанного порошка. Крупные фильтры получают холодным прессованием и последующим спеканием. Для производства тон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пористых лент применяют прокатку.</w:t>
      </w:r>
    </w:p>
    <w:p w:rsidR="002B0506" w:rsidRPr="00530087" w:rsidRDefault="002B0506" w:rsidP="002B0506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Пористые фильтры изготовляют из порошков различных ме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таллов и сплавов: углеродистых и коррозионно-стойких сталей, сплавов никеля с хромом и молибденом, меди, титана, алюминия, вольфрама, молибдена и др. В технике наибольшее применение находят фильтры из коррозионно-стойкой стали, бронзы, сплавов никеля и титана.</w:t>
      </w:r>
    </w:p>
    <w:p w:rsidR="002B0506" w:rsidRPr="00530087" w:rsidRDefault="002B0506" w:rsidP="002B0506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 из порошков коррозионно-стойких сталей применя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для защиты воздуха от попадания пыли, водяного и масляного тумана, очистки различных жидкостей и газов, для перегородок, отделяющих газы от жидкостей.</w:t>
      </w:r>
    </w:p>
    <w:p w:rsidR="002B0506" w:rsidRPr="00530087" w:rsidRDefault="002B0506" w:rsidP="002B0506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 из порошков бронзы применяют для защиты топлив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насосов, форсунок и других устройств от попадания в них заг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рязнений из гидросистемы и трубопроводов, для очистки жидко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и газов, а также дизельного топлива в качестве влагомаслоот- делителей.</w:t>
      </w:r>
    </w:p>
    <w:p w:rsidR="002B0506" w:rsidRPr="00530087" w:rsidRDefault="002B0506" w:rsidP="002B0506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Фильтры из порошка титана применяют для очистки агрессив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водных растворов кислот и растворов в химико-фармацевти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промышленности, а также в медицине и авиационной тех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нике.</w:t>
      </w:r>
    </w:p>
    <w:p w:rsidR="002B0506" w:rsidRPr="00530087" w:rsidRDefault="002B0506" w:rsidP="002B0506">
      <w:pPr>
        <w:spacing w:after="30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Порошковые твердые сплавы были рассмотрены в главе 8.</w:t>
      </w:r>
    </w:p>
    <w:p w:rsidR="002B0506" w:rsidRPr="00530087" w:rsidRDefault="002B0506" w:rsidP="004F4108">
      <w:pPr>
        <w:tabs>
          <w:tab w:val="left" w:pos="993"/>
        </w:tabs>
        <w:spacing w:before="300" w:after="18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Вопросы для самопроверки</w:t>
      </w:r>
    </w:p>
    <w:p w:rsidR="002B0506" w:rsidRPr="00530087" w:rsidRDefault="002B0506" w:rsidP="004F4108">
      <w:pPr>
        <w:pStyle w:val="a3"/>
        <w:numPr>
          <w:ilvl w:val="0"/>
          <w:numId w:val="4"/>
        </w:numPr>
        <w:tabs>
          <w:tab w:val="left" w:pos="483"/>
          <w:tab w:val="left" w:pos="993"/>
        </w:tabs>
        <w:spacing w:before="18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этапов состоит технология получения порошковых материалов?</w:t>
      </w:r>
    </w:p>
    <w:p w:rsidR="002B0506" w:rsidRPr="00530087" w:rsidRDefault="002B0506" w:rsidP="004F4108">
      <w:pPr>
        <w:numPr>
          <w:ilvl w:val="0"/>
          <w:numId w:val="4"/>
        </w:numPr>
        <w:tabs>
          <w:tab w:val="left" w:pos="493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классифицируют порошковые материалы по назначению?</w:t>
      </w:r>
    </w:p>
    <w:p w:rsidR="002B0506" w:rsidRPr="00530087" w:rsidRDefault="002B0506" w:rsidP="004F4108">
      <w:pPr>
        <w:numPr>
          <w:ilvl w:val="0"/>
          <w:numId w:val="4"/>
        </w:numPr>
        <w:tabs>
          <w:tab w:val="left" w:pos="490"/>
          <w:tab w:val="left" w:pos="993"/>
        </w:tabs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чем заключаются преимущества порошковых конструкционных материа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лов по сравнению с обычными?</w:t>
      </w:r>
    </w:p>
    <w:p w:rsidR="002B0506" w:rsidRPr="00530087" w:rsidRDefault="002B0506" w:rsidP="004F4108">
      <w:pPr>
        <w:numPr>
          <w:ilvl w:val="0"/>
          <w:numId w:val="4"/>
        </w:numPr>
        <w:tabs>
          <w:tab w:val="left" w:pos="481"/>
          <w:tab w:val="left" w:pos="993"/>
          <w:tab w:val="left" w:pos="4402"/>
        </w:tabs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подразделяют фрикционные порошковые материалы в зависимости от металлической основы?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I</w:t>
      </w:r>
    </w:p>
    <w:p w:rsidR="002B0506" w:rsidRPr="00530087" w:rsidRDefault="002B0506" w:rsidP="004F4108">
      <w:pPr>
        <w:numPr>
          <w:ilvl w:val="0"/>
          <w:numId w:val="4"/>
        </w:numPr>
        <w:tabs>
          <w:tab w:val="left" w:pos="488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пористые фильтры лучше обычных?</w:t>
      </w:r>
    </w:p>
    <w:p w:rsidR="004F4108" w:rsidRPr="00530087" w:rsidRDefault="004F4108" w:rsidP="004F4108">
      <w:pPr>
        <w:tabs>
          <w:tab w:val="left" w:pos="48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5B3" w:rsidRPr="00530087" w:rsidRDefault="00C165B3" w:rsidP="004F4108">
      <w:pPr>
        <w:tabs>
          <w:tab w:val="left" w:pos="488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5B3" w:rsidRPr="00530087" w:rsidRDefault="00C165B3" w:rsidP="002825B4">
      <w:pPr>
        <w:keepNext/>
        <w:keepLines/>
        <w:spacing w:after="0" w:line="240" w:lineRule="auto"/>
        <w:ind w:left="20"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КОМПОЗИЦИОННЫЕ МАТЕРИАЛЫ</w:t>
      </w:r>
    </w:p>
    <w:p w:rsidR="00C165B3" w:rsidRPr="00530087" w:rsidRDefault="00A36D4F" w:rsidP="00A36D4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Композиционные (КМ) или компо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зиты 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 работа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сложной комбинации силовых и температурных полей, под действием агрессивных сред, излучений, глубокого вакуума и высоких давлений. Они состоят из значительно различающихся по свой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ствам, взаимно нерастворимых компонентов. Композиционные материалы позволяют создавать элементы конструкции с заранее заданными или совершенно новыми свойствами.</w:t>
      </w:r>
    </w:p>
    <w:p w:rsidR="00C165B3" w:rsidRPr="00530087" w:rsidRDefault="00C165B3" w:rsidP="00A36D4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Композиты состоят из матричного пластичного материала и упрочняющего наполнителя.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связывает композицию и придает ей нужную форму. В зависимости от материала матрицы различают металлические композиционные материалы (МКМ), полимерные композицион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материалы (ПКМ) и керамические композиционные матери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алы (ККМ).</w:t>
      </w:r>
    </w:p>
    <w:p w:rsidR="00C165B3" w:rsidRPr="00530087" w:rsidRDefault="00C165B3" w:rsidP="002825B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Упрочняющий наполнитель — твердое прочное вещество. По типу наполнителя композиты подразделяют на дисперсно-упроч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ненные, волокнистые и слоистые (рис.).</w:t>
      </w:r>
    </w:p>
    <w:p w:rsidR="00C165B3" w:rsidRPr="00530087" w:rsidRDefault="00C165B3" w:rsidP="002825B4">
      <w:pPr>
        <w:tabs>
          <w:tab w:val="left" w:pos="488"/>
          <w:tab w:val="left" w:pos="99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5B3" w:rsidRPr="00530087" w:rsidRDefault="00C165B3" w:rsidP="002825B4">
      <w:pPr>
        <w:tabs>
          <w:tab w:val="left" w:pos="488"/>
          <w:tab w:val="left" w:pos="993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1755C" wp14:editId="02C035B9">
            <wp:extent cx="4489896" cy="118121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1960" cy="118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B3" w:rsidRPr="00530087" w:rsidRDefault="00C165B3" w:rsidP="002825B4">
      <w:pPr>
        <w:spacing w:after="60" w:line="240" w:lineRule="auto"/>
        <w:ind w:right="18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45. Схемы строения композиционных материалов:</w:t>
      </w:r>
    </w:p>
    <w:p w:rsidR="00C165B3" w:rsidRPr="00530087" w:rsidRDefault="00C165B3" w:rsidP="002825B4">
      <w:pPr>
        <w:spacing w:before="60" w:after="360" w:line="240" w:lineRule="auto"/>
        <w:ind w:right="18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>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дисперсно-упрочненные;</w:t>
      </w:r>
      <w:r w:rsidRPr="00530087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 xml:space="preserve"> 6—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волокнистые;</w:t>
      </w:r>
      <w:r w:rsidRPr="00530087">
        <w:rPr>
          <w:rFonts w:ascii="Times New Roman" w:eastAsia="Times New Roman" w:hAnsi="Times New Roman" w:cs="Times New Roman"/>
          <w:i/>
          <w:iCs/>
          <w:spacing w:val="30"/>
          <w:sz w:val="28"/>
          <w:szCs w:val="28"/>
          <w:lang w:eastAsia="ru-RU"/>
        </w:rPr>
        <w:t xml:space="preserve"> 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слоистые.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дисперсно-упрочненных материалах матрица — основной не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сущий элемент. Чем мельче частицы наполнителя и меньше рас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 между ними, тем прочнее композиционный материал. В качестве примера можно привести равномерно распределенные тугоплавкие частицы карбидов, оксидов, нитридов и др., которые не взаимодействуют с матрицей и не растворяются в ней.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Арматурой в армированных композиционных материалах могут служить волокна различной формы (нити, ленты, сетки). Проч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таких композитов зависит от прочности армирующих воло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кон. 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Слоистые композиционные материалы набирают из чередую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слоев волокон и листов матричного материала. Слои воло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 могут быть различно ориентированы.</w:t>
      </w:r>
    </w:p>
    <w:p w:rsidR="00A36D4F" w:rsidRPr="00530087" w:rsidRDefault="00A36D4F" w:rsidP="00A36D4F">
      <w:pPr>
        <w:keepNext/>
        <w:keepLines/>
        <w:spacing w:before="360" w:after="60" w:line="240" w:lineRule="auto"/>
        <w:ind w:left="560" w:right="1820" w:firstLine="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ДИСПЕРСНО-УПРОЧНЕННЫЕ КОМПОЗИЦИОННЫЕ МАТЕРИАЛЫ</w:t>
      </w:r>
      <w:r w:rsidR="004C5929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(ДКМ)</w:t>
      </w:r>
    </w:p>
    <w:p w:rsidR="00A36D4F" w:rsidRPr="00530087" w:rsidRDefault="00A36D4F" w:rsidP="004C5929">
      <w:pPr>
        <w:spacing w:before="6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распространение получил материал типа САП (спеченная алюминиевая пудра). Сплавы типа САП применяют в авиастроении для изготовле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деталей с высокой удельной прочностью и коррозионной стойкостью, работающих при температурах до 300...500 °С (штоки поршней, лопатки компрессоров, оболочки тепловыделяющих элементов и трубы теплообменников).</w:t>
      </w:r>
    </w:p>
    <w:p w:rsidR="004C5929" w:rsidRPr="00530087" w:rsidRDefault="004C5929" w:rsidP="004C5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авиации, ракет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ядерной технике в качестве конструкционного материала деталей несущих и корпусных изделий минимальной массы и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вышенной прочности применяют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дисперсно-упрочненные композиционные материалы на осно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бериллия (ВеО) и магния (М</w:t>
      </w:r>
      <w:r w:rsidRPr="005300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0). </w:t>
      </w:r>
    </w:p>
    <w:p w:rsidR="00C165B3" w:rsidRPr="00530087" w:rsidRDefault="004C5929" w:rsidP="004C592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ряд ДКМ на основе других элементов: 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ДКМ на основе N1 используют для работы при температурах выше 1000 "С, (лопатки газовых турбин, камер сгорания, трубопроводов и сосудов, работающих при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температурах в агрессивных средах)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ДКМ на основе Со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зуют при температуре 1100°С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; ДКМ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сопел плазмо</w:t>
      </w:r>
      <w:r w:rsidR="00C165B3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тронов.</w:t>
      </w:r>
    </w:p>
    <w:p w:rsidR="00C165B3" w:rsidRPr="00530087" w:rsidRDefault="004C5929" w:rsidP="004C5929">
      <w:pPr>
        <w:keepNext/>
        <w:keepLines/>
        <w:spacing w:before="120" w:after="120" w:line="240" w:lineRule="auto"/>
        <w:ind w:left="567"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ВОЛОКНИСТЫЕ </w:t>
      </w:r>
      <w:r w:rsidR="00C165B3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МЕТАЛЛИЧЕСКИЕ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5B3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КОМПОЗИЦИОННЫЕ МАТЕРИАЛЫ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(ВКМ)</w:t>
      </w:r>
    </w:p>
    <w:p w:rsidR="00C165B3" w:rsidRPr="00530087" w:rsidRDefault="00C165B3" w:rsidP="004C5929">
      <w:pPr>
        <w:spacing w:before="12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Волокнистые материалы изготовляют путем укладывания воло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 в матрицу (лист или фольга), с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екания и прессования, про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катки или сварки взрывом.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металлические волокна в виде проволоки из бе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риллия, вольфрама, молибдена, стали, титановых сплавов, а также неметаллические — борные, углеродные, из карбида кремния, алюминия оксида, циркония оксида, нитевидные кристаллы кар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бида и нитрида кремния, алюминия оксида и нитрида и др.</w:t>
      </w:r>
    </w:p>
    <w:p w:rsidR="00C165B3" w:rsidRPr="00530087" w:rsidRDefault="00C165B3" w:rsidP="002825B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широкое распространение в качестве матричного композиционного материала получил алюминий. Например, из алюминиевых листов, армированных стальной и бериллиевой проволокой, которая обладает высокой прочностью и сравнитель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недорога, изготовляют корпусные детали ракет и топливные баки.</w:t>
      </w:r>
    </w:p>
    <w:p w:rsidR="00C165B3" w:rsidRPr="00530087" w:rsidRDefault="00C165B3" w:rsidP="002825B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Композит алюминий</w:t>
      </w:r>
      <w:r w:rsidR="004C5929" w:rsidRPr="0053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волокна бора применяют в самолето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строении для изготовления обшивки крыльев, рулей, элементов хвостового оперения, лонжеронов.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 алюминий—углерод применяют в конструкциях топ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ливных баков современных истребителей.</w:t>
      </w:r>
    </w:p>
    <w:p w:rsidR="00C165B3" w:rsidRPr="00530087" w:rsidRDefault="00C165B3" w:rsidP="004C592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конструкциях летательных аппаратов все чаще применяют полимерные композиционные материалы, которые позволяют значительно снизить массу, повысить прочность, жесткость и теп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лостойкость конструкции.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перспективен 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КМ на основе углеродных волокон, т. е. углепластик.</w:t>
      </w:r>
    </w:p>
    <w:p w:rsidR="00C165B3" w:rsidRPr="00530087" w:rsidRDefault="00C165B3" w:rsidP="004C5929">
      <w:pPr>
        <w:tabs>
          <w:tab w:val="left" w:pos="1134"/>
        </w:tabs>
        <w:spacing w:before="300" w:after="12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Вопросы и задания для самопроверки</w:t>
      </w:r>
    </w:p>
    <w:p w:rsidR="00C165B3" w:rsidRPr="00530087" w:rsidRDefault="00C165B3" w:rsidP="004C5929">
      <w:pPr>
        <w:pStyle w:val="a3"/>
        <w:numPr>
          <w:ilvl w:val="0"/>
          <w:numId w:val="5"/>
        </w:numPr>
        <w:tabs>
          <w:tab w:val="left" w:pos="474"/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области применения композитов.</w:t>
      </w:r>
    </w:p>
    <w:p w:rsidR="00C165B3" w:rsidRPr="00530087" w:rsidRDefault="00C165B3" w:rsidP="004C5929">
      <w:pPr>
        <w:numPr>
          <w:ilvl w:val="0"/>
          <w:numId w:val="5"/>
        </w:numPr>
        <w:tabs>
          <w:tab w:val="left" w:pos="48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о строении композитов.</w:t>
      </w:r>
    </w:p>
    <w:p w:rsidR="00C165B3" w:rsidRPr="00530087" w:rsidRDefault="00C165B3" w:rsidP="004C5929">
      <w:pPr>
        <w:numPr>
          <w:ilvl w:val="0"/>
          <w:numId w:val="5"/>
        </w:numPr>
        <w:tabs>
          <w:tab w:val="left" w:pos="48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матрица у композитов типа МКМ и ПКМ?</w:t>
      </w:r>
    </w:p>
    <w:p w:rsidR="00C165B3" w:rsidRPr="00530087" w:rsidRDefault="00C165B3" w:rsidP="004C5929">
      <w:pPr>
        <w:numPr>
          <w:ilvl w:val="0"/>
          <w:numId w:val="5"/>
        </w:numPr>
        <w:tabs>
          <w:tab w:val="left" w:pos="4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материал обозначают буквами САП?</w:t>
      </w:r>
    </w:p>
    <w:p w:rsidR="00C165B3" w:rsidRPr="00530087" w:rsidRDefault="00C165B3" w:rsidP="004C5929">
      <w:pPr>
        <w:numPr>
          <w:ilvl w:val="0"/>
          <w:numId w:val="5"/>
        </w:numPr>
        <w:tabs>
          <w:tab w:val="left" w:pos="48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методом получают волокнистые металлические композиты?</w:t>
      </w:r>
    </w:p>
    <w:p w:rsidR="00C165B3" w:rsidRPr="00530087" w:rsidRDefault="00C165B3" w:rsidP="002825B4">
      <w:pPr>
        <w:tabs>
          <w:tab w:val="left" w:pos="4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5B3" w:rsidRPr="00530087" w:rsidRDefault="00C165B3" w:rsidP="002825B4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5B3" w:rsidRPr="00530087" w:rsidRDefault="00C165B3" w:rsidP="004C5929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НЕМЕТАЛЛИЧЕСКИЕ КОНСТРУКЦИОННЫЕ МАТЕРИАЛЫ</w:t>
      </w:r>
    </w:p>
    <w:p w:rsidR="004C5929" w:rsidRPr="00530087" w:rsidRDefault="004C5929" w:rsidP="004C5929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B3" w:rsidRPr="00530087" w:rsidRDefault="00C165B3" w:rsidP="004C5929">
      <w:pPr>
        <w:keepNext/>
        <w:keepLines/>
        <w:spacing w:after="0" w:line="240" w:lineRule="auto"/>
        <w:ind w:firstLine="54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ПЛАСТМАСС</w:t>
      </w:r>
      <w:r w:rsidR="004C5929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</w:p>
    <w:p w:rsidR="00541D39" w:rsidRPr="00530087" w:rsidRDefault="00C165B3" w:rsidP="00541D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ластмассами (п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ластическими массами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неметаллические материалы на основе природных и синтетических полимеров, которые пере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рабатывают в изделия методами пластической деформации.</w:t>
      </w:r>
      <w:r w:rsidR="004C592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Полимеры — высокомолекулярные органические соединения, образовавшиеся в результате взаимодействия большого числа низ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комолекулярных соединений. Молекулы полимеров состоят из многочисленных элементарных звеньев, имеющих одинаковое строение и многократно повторяющихся.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молекул может быть линейной, разветвленной и пространственной (рис.).</w:t>
      </w:r>
    </w:p>
    <w:p w:rsidR="00C165B3" w:rsidRPr="00530087" w:rsidRDefault="00C165B3" w:rsidP="00541D3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макромолекулы представляют собой сочетание двух или трех раз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типов структур. Полимеры, состоящие из таких молекул, называют сополимерами.</w:t>
      </w:r>
    </w:p>
    <w:p w:rsidR="00C165B3" w:rsidRPr="00530087" w:rsidRDefault="00C165B3" w:rsidP="002825B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Пластмассы не подвержены коррозии, многие стойки к агрес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сивным средам, обладают электроизоляционными (в качестве ди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электриков их применяют в устройствах радиосвязи, телевиде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ния), антифрикционными (например, текстолит заменяет бронзу и баббит в подшипниках), фрикционными (порошковые компо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зиционные материалы на основе асбеста, каучука и смол) свой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ствами, достаточно высокой пластичностью, что позволяет изго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товлять из них изделия различной формы.</w:t>
      </w:r>
    </w:p>
    <w:p w:rsidR="00C165B3" w:rsidRPr="00530087" w:rsidRDefault="00C165B3" w:rsidP="002825B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пластмассы прозрачны, бесцветны, пропускают лучи света (применяют для водомерных стекол, арматуры масля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охлаждающих систем, линз смотровых отверстий и т. д.) и весьма прочны.</w:t>
      </w:r>
    </w:p>
    <w:p w:rsidR="00C165B3" w:rsidRPr="00530087" w:rsidRDefault="00C165B3" w:rsidP="002825B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недостаткам пластмасс относятся: низкие теплостойкость, теплопроводность (в 500...600 раз ниже, чем металлов; работают в основном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диапазоне от минус 60 до плюс 200 °С; композиции ПМ и фторопласта — до 300...400 "С) и твердость (НВ 6...60), недо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статочная жесткость (даже у стеклопластиков на один-два порядка ниже, чем у металлов), а также старение — утрачивают свои свой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под действием температуры, влажности, света и воды.</w:t>
      </w:r>
    </w:p>
    <w:p w:rsidR="002825B4" w:rsidRPr="00530087" w:rsidRDefault="002825B4" w:rsidP="002825B4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EC343" wp14:editId="4CE5BDA7">
            <wp:extent cx="1755607" cy="1962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607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5B4" w:rsidRPr="00530087" w:rsidRDefault="002825B4" w:rsidP="00A36D4F">
      <w:pPr>
        <w:spacing w:after="60" w:line="240" w:lineRule="auto"/>
        <w:ind w:left="4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0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Структуры полимеров:</w:t>
      </w:r>
    </w:p>
    <w:p w:rsidR="002825B4" w:rsidRPr="00530087" w:rsidRDefault="002825B4" w:rsidP="00A36D4F">
      <w:pPr>
        <w:spacing w:before="60" w:after="54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линейная;</w:t>
      </w:r>
      <w:r w:rsidRPr="0053008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б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разветвленная;</w:t>
      </w:r>
      <w:r w:rsidRPr="0053008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 xml:space="preserve"> 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простран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ственная</w:t>
      </w:r>
    </w:p>
    <w:p w:rsidR="002825B4" w:rsidRPr="00530087" w:rsidRDefault="00541D39" w:rsidP="00A36D4F">
      <w:pPr>
        <w:spacing w:before="60"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п</w:t>
      </w:r>
      <w:r w:rsidR="002825B4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ластмассы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25B4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сложные смеси, состоящие из связующего вещества, наполнителя, пластификатора, красителя, отвердителя и др.</w:t>
      </w:r>
    </w:p>
    <w:p w:rsidR="002825B4" w:rsidRPr="00530087" w:rsidRDefault="002825B4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связующих веществ применяют синтетические смо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соответственно их видам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пластмассы подразделяют на термопластичные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нагреве размягчаются, плавятся, при охлаждении исходные свой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восстанавливаются - полиэтилен, полипропилен, поливинилхлорид, политетрафторэтилен, полистирол, полиметилметакрилат и поли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амиды)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термореактивные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плавят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один раз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затвердевании переходят в неплавкое и нерастворимое состо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яние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последующих нагревах разлагаются химически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материалы на основе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фенолоформальдегидны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мочевиноформальдегидны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эпоксидны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полиэфирны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кремнийорганически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5B4" w:rsidRPr="00530087" w:rsidRDefault="002825B4" w:rsidP="00541D39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Наполнители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D39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равномерно распределенные в смоле и химически к ней инертные</w:t>
      </w:r>
      <w:r w:rsidR="00215FED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порошкообразные (кварцевая мука, молотая слюда, каолин и др.), волокнистые (асбестовые, стеклянные и другие волокна) и слоистые (бумага, хлопчатобу</w:t>
      </w:r>
      <w:r w:rsidR="00215FED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мажные и асбестовые ткани). 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вводят для изменения физико-механических свойств пластмасс, одновременно они снижают их стоимость, поскольку наполнители во много раз дешевле смол. </w:t>
      </w: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Пластификаторы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FED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повышают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пластичность</w:t>
      </w:r>
      <w:r w:rsidR="00215FED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</w:t>
      </w:r>
      <w:r w:rsidR="00215FED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переработку</w:t>
      </w:r>
      <w:r w:rsidR="00215FED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пдастмасс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</w:t>
      </w:r>
      <w:r w:rsidR="00215FED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шает их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эластичность, уменьшить горючесть и во- допоглощаемость. В качестве пластификаторов обычно применя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малолетучие, высококипящие вязкие жидкости (дибутилфтолат, трикрезилфосфат, касторовое масло и др.).</w:t>
      </w:r>
    </w:p>
    <w:p w:rsidR="0073529A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Красители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минеральные пигменты (мумие, охра и др.) и органические вещества (нигрозин, родамин и пр.).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 для окрашивания пластмасс. </w:t>
      </w: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Отвердители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в пластмассы для ускорения процесса их затвердевания. В качестве отвердителей используют перекиси, кислоты, соли, ангидриды, амины и другие вещества.</w:t>
      </w:r>
    </w:p>
    <w:p w:rsidR="002825B4" w:rsidRPr="00530087" w:rsidRDefault="002825B4" w:rsidP="00A36D4F">
      <w:pPr>
        <w:spacing w:before="60" w:after="60" w:line="240" w:lineRule="auto"/>
        <w:ind w:left="448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</w:p>
    <w:p w:rsidR="002825B4" w:rsidRPr="00530087" w:rsidRDefault="002825B4" w:rsidP="0073529A">
      <w:pPr>
        <w:keepNext/>
        <w:keepLines/>
        <w:spacing w:before="60" w:after="18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ТЕРМОПЛАСТИЧНЫЕ ПЛАСТМАССЫ</w:t>
      </w:r>
    </w:p>
    <w:p w:rsidR="002825B4" w:rsidRPr="00530087" w:rsidRDefault="002825B4" w:rsidP="00A36D4F">
      <w:pPr>
        <w:spacing w:before="180"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виду пластмасс относятся полистирол, полихлорви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нил, поливинилацетат, полиэтилен, фторопласт, органическое стекло, целлулоид и др.</w:t>
      </w: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Термопласты выпускают в виде гранул, порошков или в виде полуфабрикатов — пленок, листов, профилей различного сечения, которые применяют для изготовления деталей механической об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работкой, штамповкой, сваркой, а также литьем под давлением, экструзией. Первыми полимерами, получившими широкое рас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пространение, были полиэтилен и полипропилен.</w:t>
      </w:r>
    </w:p>
    <w:p w:rsidR="002825B4" w:rsidRPr="00530087" w:rsidRDefault="002825B4" w:rsidP="00A36D4F">
      <w:pPr>
        <w:spacing w:after="0" w:line="24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полиэтилена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(низкого и высокого давления)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бутылки, стаканы, щетки, ящики, проб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а также покрытия, предохраняющие металл от коррозии.</w:t>
      </w:r>
    </w:p>
    <w:p w:rsidR="002825B4" w:rsidRPr="00530087" w:rsidRDefault="002825B4" w:rsidP="00A36D4F">
      <w:pPr>
        <w:spacing w:after="0" w:line="24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Полипропилен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легких полимеров, термоплас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тичен, устойчив к истиранию, химически стоек к действию кис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лот, щелочей и растворителей.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ироко используют для производства прочных пленок, труб, электроизоляционных материалов, деталей хими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аппаратуры, волокон, упаковочной пленки. Устойчивость к истиранию позволяет получать из него прочные волокна для из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готовления канатов, сетей, фильтровальных тканей.</w:t>
      </w:r>
    </w:p>
    <w:p w:rsidR="002825B4" w:rsidRPr="00530087" w:rsidRDefault="002825B4" w:rsidP="00A36D4F">
      <w:pPr>
        <w:spacing w:after="0" w:line="240" w:lineRule="auto"/>
        <w:ind w:left="4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Полистирол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водо- и светосто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к, тверд, хими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 щелочам и кислотам и растворимост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бензо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ле, толуоле, хлороформе и других веществах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элект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роизолятор.</w:t>
      </w:r>
    </w:p>
    <w:p w:rsidR="002825B4" w:rsidRPr="00530087" w:rsidRDefault="002825B4" w:rsidP="0073529A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полистирола изготовляют антенны, ламповые панели, кар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касы катушек, лабораторную химическую посуду, трубки, стерж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ни, пленки, ленты и нити различной толщины. Трубки примениют для изоляции проводов, деталей радиолокационной аппарату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изоляторов, прозрачных деталей влагопоглотителей, футляров кнопочного управления. Из полистирола делают электротехни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лак, бытовые изделия.</w:t>
      </w:r>
    </w:p>
    <w:p w:rsidR="0073529A" w:rsidRPr="00530087" w:rsidRDefault="0073529A" w:rsidP="00A36D4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</w:t>
      </w:r>
      <w:r w:rsidR="002825B4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широко применяют такие термопластич</w:t>
      </w:r>
      <w:r w:rsidR="002825B4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пластмассы, как фторопласт, полиамиды, саран, поликарбо</w:t>
      </w:r>
      <w:r w:rsidR="002825B4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наты, полиформальдегид, пентопласт, органическое стекло, целлопласт, винипласт и пенопласт. </w:t>
      </w:r>
    </w:p>
    <w:p w:rsidR="002825B4" w:rsidRPr="00530087" w:rsidRDefault="002825B4" w:rsidP="00A36D4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Фторопласт-3 и фторопласт-4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диэлектрики в высокочастот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аппаратуре, уплотнительные детали (прокладки, набивки), детали клапанов кислородных приборов, мембран, химически стойкие детали (трубы, гибкие шланги, краны и т. д.), самосмазы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вающиеся вкладыши подшипников, реакторов, насосов, тара для пищевых продуктов и др.</w:t>
      </w:r>
    </w:p>
    <w:p w:rsidR="002825B4" w:rsidRPr="00530087" w:rsidRDefault="002825B4" w:rsidP="00A36D4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Полиамид-68 и полиамид-66, капрон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машино- приборострое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ние; детали машин (шестерни, подшипники), клей, покрытия для стали, алюминия и других металлов, канаты, сети, ленты, щетины, пленки для облицовки подшипников скольжения, зубчатых колес, шкивы ременных передач, детали выключателей, трубы бензо- и маслопроводов, гидравлических систем.</w:t>
      </w:r>
    </w:p>
    <w:p w:rsidR="002825B4" w:rsidRPr="00530087" w:rsidRDefault="002825B4" w:rsidP="00A36D4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Органическое стекло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самолетов и кораблей, оптические стекла и т. д.</w:t>
      </w:r>
    </w:p>
    <w:p w:rsidR="002825B4" w:rsidRPr="00530087" w:rsidRDefault="002825B4" w:rsidP="00A36D4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Полиформальдегид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 химических машин и аппаратов (зубчатые колеса, вкладыши, подшипники, трубы, клапаны).</w:t>
      </w:r>
    </w:p>
    <w:p w:rsidR="002825B4" w:rsidRPr="00530087" w:rsidRDefault="002825B4" w:rsidP="00A36D4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Полихлорвинил (ПВХ)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листов, пленок, труб, лент для изоляции кабеля и проводов, трансформаторной ленты, линолеу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ма, масло-, водо- и бензостойких прокладок и уплотнителей.</w:t>
      </w:r>
    </w:p>
    <w:p w:rsidR="002825B4" w:rsidRPr="00530087" w:rsidRDefault="002825B4" w:rsidP="00A36D4F">
      <w:pPr>
        <w:spacing w:after="36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Винипласт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(получают после обработки порошка ПВХ) </w:t>
      </w:r>
      <w:r w:rsidR="0073529A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 химическом машиностроении, аккумуляторные баки, сепара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 кислотных и щелочных аккумуляторов, вентили, краны, кла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паны, крышки, пробки, пленки для полов, детали насосов, венти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ляторов и др.</w:t>
      </w:r>
    </w:p>
    <w:p w:rsidR="002825B4" w:rsidRPr="00530087" w:rsidRDefault="002825B4" w:rsidP="0073529A">
      <w:pPr>
        <w:keepNext/>
        <w:keepLines/>
        <w:spacing w:before="360" w:after="18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ТЕРМОРЕАКТИВНЫЕ ПЛАСТМАССЫ</w:t>
      </w:r>
    </w:p>
    <w:p w:rsidR="002825B4" w:rsidRPr="00530087" w:rsidRDefault="002825B4" w:rsidP="00A36D4F">
      <w:pPr>
        <w:spacing w:before="180"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Термореактивные пластические материалы, которые перераба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тывают в изделия прессованием, в зависимости от наполнителя могут быть порошковыми и волокнистыми.</w:t>
      </w:r>
    </w:p>
    <w:p w:rsidR="002825B4" w:rsidRPr="00530087" w:rsidRDefault="002825B4" w:rsidP="00A36D4F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Фенолоформальдегидные пресс-порошки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в приборо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строении для деталей радиотехнического назначения и электрон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аппаратуры, диэлектриков, сложноармированных деталей, для изготовления корпусов, крышек приборов. Эти изделия стой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 атмосферным воздействиям, воде, солям и кислотам.</w:t>
      </w:r>
    </w:p>
    <w:p w:rsidR="002825B4" w:rsidRPr="00530087" w:rsidRDefault="002825B4" w:rsidP="00FC62BE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Аминопласты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прессовочные материалы на основе мочевино- формальдегидной смолы, целлюлозы, красителей и смазывающих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 Детали из аминопластов стойки к воздействию слабых кислот, щелочей, керосина, смазочных масел, спирта, ацетона. Аминопласты применяют для деталей приборов зажигания, вык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лючателей авиационных и других двигателей, деталей электрообо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рудования, приборов (рукоятки, ручки, кнопки, клавиши, крыш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ки), бытовых изделий (посуда, тара).</w:t>
      </w:r>
    </w:p>
    <w:p w:rsidR="002825B4" w:rsidRPr="00530087" w:rsidRDefault="002825B4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Фенопласты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композиционные смеси смол с наполнителями и другими веществами. Изготовляют феноплас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в виде порошков, крошки и волокнистых материалов.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обладают высокой твердостью, электроизоляционными свойствами, прочностью, химической- и теплостойкостью. При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меняют фенопласты для изготовления деталей, не несущих на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грузки, колпачков, пробок, рукояток, кнопок, деталей освети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аппаратуры в нефтяном машиностроении, вагоно-, станкостроении, автомобильной и других отраслях промышлен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2825B4" w:rsidRPr="00530087" w:rsidRDefault="002825B4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Волок</w:t>
      </w:r>
      <w:r w:rsidR="00FC62BE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волокнистые наполнители на основе смол. Из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делия из них отличаются высокой ударной вязкостью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(применяют для различных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корпусных и других изделий, которые должны обладать повышенной прочнос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и ударной вязкостью)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обыч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наполнителей в волокнитах используют хлопковые очесы и длинноволокнистый хлопок, а также асбестовое или стеклянное волокно.</w:t>
      </w:r>
    </w:p>
    <w:p w:rsidR="002825B4" w:rsidRPr="00530087" w:rsidRDefault="002825B4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асбестовых волокнитов на основе смол характерны фрик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ционные свойства и термическая стойкость. Их используют для тормозных колодок, деталей машин и приборов, работающих в ус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ловиях перегрева.</w:t>
      </w:r>
    </w:p>
    <w:p w:rsidR="002825B4" w:rsidRPr="00530087" w:rsidRDefault="002825B4" w:rsidP="00A36D4F">
      <w:pPr>
        <w:spacing w:after="36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Стекловолокниты представляют собой материал, в котором со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четаются прочность и хорошие электроизоляционные свойства. Прессованием из стекловолокнитов производят крупногабарит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корпуса в машино- и приборостроении, кузова автомобилей, спортивных лодок и судов.</w:t>
      </w:r>
    </w:p>
    <w:p w:rsidR="002825B4" w:rsidRPr="00530087" w:rsidRDefault="002825B4" w:rsidP="00FC62BE">
      <w:pPr>
        <w:keepNext/>
        <w:keepLines/>
        <w:spacing w:before="360" w:after="24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СЛОИСТЫЕ ПЛАСТМАССЫ</w:t>
      </w:r>
    </w:p>
    <w:p w:rsidR="002825B4" w:rsidRPr="00530087" w:rsidRDefault="002825B4" w:rsidP="00A36D4F">
      <w:pPr>
        <w:spacing w:before="240"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которые получают из чередующихся слоев связую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смолы и наполнителей в виде ткани, бумаги, древесины и т. п., называют слоистыми. Промышленность выпускает такие слоис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тые пластмассы, как гетинакс, текстолит, асботекстолит, древесно-стружечные плиты (ДСП), стеклотекстолит и др.</w:t>
      </w:r>
    </w:p>
    <w:p w:rsidR="002825B4" w:rsidRPr="00530087" w:rsidRDefault="002825B4" w:rsidP="00FC62BE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Гетинакс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слоистая пластмасса на основе фенолоформальде- гидной смолы и листов бумаги.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рименяют в электро- и радиотехнике для па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нелей, электроизоляторов, изолирующих шайб, прокладок, а также для труб и цилиндров в трансформаторах, фасонных изделий технического и бытового назначения. Выпускают декоративный гетинакс.</w:t>
      </w: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Текстолит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слоистая пластмасса, в которой в качестве напол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нителя используют хлопчатобумажную ткань, а в качестве связую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вещества — фенолоформальдегидную смолу. Характеризует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высокой прочностью, низкой плотностью, обладает антифрик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ционными и диэлектрическими свойствами, стойкостью к вибра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циям, износу. Текстолит применяют как заменитель цветных металлов для вкладышей подшипников прокатных станов, конст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рукционный и поделочный материал в авиа- и машиностроении; для бесшумных шестерен в автомобилях. Из него изготовляют зуб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чатые колеса, а также используют как электроизолятор в электри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машинах и трансформаторах.</w:t>
      </w: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Асботекстолит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слоист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пластмасс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полнителем из асбестовой ткани и смолы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обладающая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теплостойкость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(250 °С). Применяют для изго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товления трущихся деталей дисков сцепления и тормозных ко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лодок.</w:t>
      </w: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Стеклотекстолит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прессованием пакета стеклянной ткани, пропитанной смолой. Применяют для изготовления тяжелонагруженных конструкционных изделий, работающих при температурах до 350 °С.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круп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ногабаритных изделий — кузовов легковых автомобилей, автобу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сов, кабин грузовых автомобилей, лодок, катеров, авто- и желез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нодорожных цистерн, емкостей и аппаратуры в химической про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мышленности.</w:t>
      </w:r>
    </w:p>
    <w:p w:rsidR="002825B4" w:rsidRPr="00530087" w:rsidRDefault="002825B4" w:rsidP="00A36D4F">
      <w:pPr>
        <w:spacing w:after="120" w:line="240" w:lineRule="auto"/>
        <w:ind w:left="420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p w:rsidR="002825B4" w:rsidRPr="00530087" w:rsidRDefault="002825B4" w:rsidP="00FC62BE">
      <w:pPr>
        <w:keepNext/>
        <w:keepLines/>
        <w:spacing w:before="120" w:after="120" w:line="240" w:lineRule="auto"/>
        <w:ind w:left="1140" w:right="620" w:hanging="57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ПЛАСТМАССЫ НА ОСНОВЕ ПРИРОДНЫХ ПОЛИМЕРОВ</w:t>
      </w:r>
    </w:p>
    <w:p w:rsidR="002825B4" w:rsidRPr="00530087" w:rsidRDefault="002825B4" w:rsidP="00FC62BE">
      <w:pPr>
        <w:spacing w:before="120"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Целлулоид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твердый раствор нитрата целлюлозы в камфаре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еллюлоза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составная часть кле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точных стенок растений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целлюлозы (хлопковой или древесной) азотной кислотой в присутствии серной получают нитрат целлюлозы, представляющий собой белое волокнистое вещество, похожее на целлюлозу, но взрывоопасное. Для получения целлулоида нитрат целлюлозы подвергают специальной обработке и выпускают в виде листов.</w:t>
      </w:r>
    </w:p>
    <w:p w:rsidR="002825B4" w:rsidRPr="00530087" w:rsidRDefault="002825B4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целлулоид применяют для изготовления шкал из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мерительных приборов, линеек, угольников, кинолент, а также га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лантереи и игрушек.</w:t>
      </w:r>
    </w:p>
    <w:p w:rsidR="00887668" w:rsidRPr="00530087" w:rsidRDefault="002825B4" w:rsidP="00FC62BE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Галалит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изготовляют на основе казеина, который является про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дуктом створаживания обезжиренного молока специальными кис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лотами. Для получения изделий казеин замешивают на водных ра</w:t>
      </w:r>
      <w:r w:rsidR="00887668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створах красок с добавлением пластификаторов, затем прессуют в листы, отверждают формалином и сушат. Из галалита делают пу</w:t>
      </w:r>
      <w:r w:rsidR="00887668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говицы и другие галантерейные изделия.</w:t>
      </w:r>
    </w:p>
    <w:p w:rsidR="00887668" w:rsidRPr="00530087" w:rsidRDefault="00887668" w:rsidP="00A36D4F">
      <w:pPr>
        <w:spacing w:after="36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Асфальтопековые пластмассы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наиболее дешевым. При их производстве связующими веществами служат битумы и каменноугольный пек, а наполнителями — хлопковые очесы, ин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фузорная земля и др. Из асфальтопековых пластмасс изготовляют аккумуляторные баки, кислотоупорные трубы и емкости, теплоизоляторы и др.</w:t>
      </w:r>
    </w:p>
    <w:p w:rsidR="00887668" w:rsidRPr="00530087" w:rsidRDefault="00887668" w:rsidP="00FC62BE">
      <w:pPr>
        <w:keepNext/>
        <w:keepLines/>
        <w:spacing w:before="360" w:after="180" w:line="240" w:lineRule="auto"/>
        <w:ind w:left="1160" w:right="1320" w:hanging="5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РЕЗИНА И РЕЗИНОТЕХНИЧЕСКИЕ ИЗДЕЛИЯ</w:t>
      </w:r>
    </w:p>
    <w:p w:rsidR="00887668" w:rsidRPr="00530087" w:rsidRDefault="00887668" w:rsidP="00A36D4F">
      <w:pPr>
        <w:spacing w:before="180"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Резина </w:t>
      </w:r>
      <w:r w:rsidR="00FC62BE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конструкционный материал для производ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технических изделий, обладающий механической прочнос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тью, износо-, вибро- и водостойкостью, высокой эластичностью, упругостью, стойкостью к изменению температуры, действию ра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створителей, масел, топлива. Она хороший диэлектрик, в виде го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тового изделия непластична.</w:t>
      </w:r>
    </w:p>
    <w:p w:rsidR="00887668" w:rsidRPr="00530087" w:rsidRDefault="00887668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резины зависят в основном от свойств каучука, кото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служит основным компонентом для ее получения. Каучук бы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натуральный (природный) и синтетический</w:t>
      </w:r>
      <w:r w:rsidR="003E01B8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диеновый </w:t>
      </w:r>
      <w:r w:rsidR="003E01B8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основе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спирт, ацетилен, бутан, этилен, бензол и др.</w:t>
      </w:r>
      <w:r w:rsidR="003E01B8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резиновой смеси на основе каучука входят следую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компоненты: мягчители (стеарин, олеиновая кислота) —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вышают пластичность сырой резины и резиновых изделий; на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полнители (сажа, каолин, мел, тальк, корд и др.) — увеличивают прочность и твердость резиновых изделий; вулканизирующее ве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щество (2...3 % серы); ускорители вулканизации (2п0, М§0); противостарители (вазелин, воск, парафин); красители (охра, ультрамарин и др.).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изделий состоит из приготовления резиновых смесей (сырой резины) путем смешивания компонен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получения полуфабрикатов или изделий с последующей вул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канизацией. Сырая резина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представляет собой однородную плас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тическую массу, которой легко придать нужную форму.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Резинотехнические изделия получают прессованием, литьем под давлением (изделия сложной формы); выдавливанием через матрицу (резиновые профили — трубки, шнуры и т. п.); каландрованием — пропусканием сырой резины через пустотелые подогре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ваемые валки из чугуна (узорчатая и гладкая листовая резина, про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резиненные ткани).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формования изделий из сырой резины заканчивается вулканизацией, т. е. процессом химического взаимодействия кау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чука с серой, при этом структура его молекул изменяется и полу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резина. Усложнение и укрупнение молекул придают резине упругость, эластичность, тепло- и химическую стойкость. Вулка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низацию ведут с нагревом или без него. Обычно температура вул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канизации составляет 120...150 °С.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 серы различают резину мягкую (1...3% 8 — автомобильные камеры, мячи и др.); твердую (4... 7 % 8) и повышенной твердости — эбонит (30...50 % 8</w:t>
      </w:r>
      <w:r w:rsidR="00872C01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инертен, водостоек, широко применяется в автотрак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торной, химической, электрорадиотехнической промышленности как диэлектрик</w:t>
      </w:r>
      <w:r w:rsidR="00872C01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C01" w:rsidRPr="00530087" w:rsidRDefault="00872C01" w:rsidP="00A36D4F">
      <w:pPr>
        <w:spacing w:after="120" w:line="240" w:lineRule="auto"/>
        <w:ind w:left="20" w:firstLine="54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87668" w:rsidRPr="00530087" w:rsidRDefault="00887668" w:rsidP="00A36D4F">
      <w:pPr>
        <w:spacing w:after="12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и задания для самопроверки</w:t>
      </w:r>
    </w:p>
    <w:p w:rsidR="00887668" w:rsidRPr="00530087" w:rsidRDefault="00887668" w:rsidP="00872C01">
      <w:pPr>
        <w:pStyle w:val="a3"/>
        <w:numPr>
          <w:ilvl w:val="0"/>
          <w:numId w:val="6"/>
        </w:numPr>
        <w:tabs>
          <w:tab w:val="left" w:pos="474"/>
          <w:tab w:val="left" w:pos="993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материалы называют пластмассами?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71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сущность реакций полимеризации и поликонденсации? Ка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между ними разница?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83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пластмассы называются термопластичными, термореактивными?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93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классифицируют пластмассы?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83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в пластмассы вводят наполнители?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88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общие свойства пластмасс.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83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достоинства пластмасс как конструкционных материалов.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71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термореактивные полимеры, которые находят наи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широкое применение в промышленности.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488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пластмассы называются слоистыми?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55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состав, свойства и область применения гетинакса.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55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пластмассы обладают высокими диэлектрическими свойствами?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58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свойствами обладают фторопласты? Назовите область их примене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65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материалы называются резиной?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60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исходное сырье используют для получения синтетических каучуков?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60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назначение основных составляющих резиновых смесей?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60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серы входит в состав мягкой и твердой резины?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60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сущность процесса вулканизации?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58"/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каких основных процессов состоит технология получения резиновых изделий?</w:t>
      </w:r>
    </w:p>
    <w:p w:rsidR="00887668" w:rsidRPr="00530087" w:rsidRDefault="00887668" w:rsidP="00A36D4F">
      <w:pPr>
        <w:numPr>
          <w:ilvl w:val="0"/>
          <w:numId w:val="6"/>
        </w:numPr>
        <w:tabs>
          <w:tab w:val="left" w:pos="555"/>
          <w:tab w:val="left" w:pos="9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основные свойства резиновых изделий.</w:t>
      </w:r>
    </w:p>
    <w:p w:rsidR="005C674C" w:rsidRPr="00530087" w:rsidRDefault="005C674C" w:rsidP="005C674C">
      <w:pPr>
        <w:tabs>
          <w:tab w:val="left" w:pos="55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B4" w:rsidRPr="00530087" w:rsidRDefault="005C674C" w:rsidP="008416BC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ДРЕВЕСИНА</w:t>
      </w:r>
    </w:p>
    <w:p w:rsidR="005C674C" w:rsidRPr="00530087" w:rsidRDefault="005C674C" w:rsidP="008416BC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674C" w:rsidRPr="00530087" w:rsidRDefault="005C674C" w:rsidP="008416B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запасам древесины и величине лесных массивов СССР занимает первое место в мире. Из 3 млрд. га площади поверхности земли, покрытой лесами, на долю нашей страны приходится более 1100 млн. га. В отличие от полезных ископаемых лес восстанав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ливается и при рациональном использовании может стать неубывающим источником сырья. Главным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требителем лесоматериалов является строительство, вместе с тем древесину в качестве конструкционного материала широко используют в сельскохозяйственном машиностроении.</w:t>
      </w:r>
    </w:p>
    <w:p w:rsidR="005C674C" w:rsidRPr="00530087" w:rsidRDefault="008416BC" w:rsidP="008416BC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ревесина обладает редкостным сочетанием ценных свойств. Вы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сокая прочность и упругость древесины сопровожда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малой плотностью, а следовательно, низкой теп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лопроводностью. Древесина морозостойка, не раство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ряется в воде и органических растворителях. Она яв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ляется материалом, способным гасить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брации и вос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принимать ударные нагрузки.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удобств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скрепления дере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вянных элементов с по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клея, гвоздей и пр.</w:t>
      </w:r>
    </w:p>
    <w:p w:rsidR="005C674C" w:rsidRPr="00530087" w:rsidRDefault="005C674C" w:rsidP="008416BC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Древесиной называют ос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вобожденную от коры ткань </w:t>
      </w:r>
      <w:r w:rsidR="008416B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олокон, содержащихся в стволе дерева. В качестве кон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струкционного материала используют в основном ствол, который составляет до 90 % объема дерева. Строение древесины на поверхностях разрезов в различных направлениях по отношению к оси ствола имеет разный вид, неодинаковы в разных направл</w:t>
      </w:r>
      <w:r w:rsidR="008416B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свойства древесины</w:t>
      </w:r>
      <w:r w:rsidR="008416B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I</w:t>
      </w:r>
    </w:p>
    <w:p w:rsidR="005C674C" w:rsidRPr="00530087" w:rsidRDefault="008416BC" w:rsidP="008416BC">
      <w:pPr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разрезах ствола различают серд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цевину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(рыхлая первичная ткань)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ядро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(спелая древесина - внутренняя часть ствола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заболонь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 более моло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древесины, окружающей ядро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: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влажность, легко загнивает и вслед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значительной усушки усиливает коробление пило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материалов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74C" w:rsidRPr="00530087" w:rsidRDefault="002D2000" w:rsidP="008416BC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массу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древесины состав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клетки веретенообразной формы (опорная ткань древесины), вытянутые вдоль ствола. У лиственных пород различают также проводящие клетки — сосуды. У хвойных пород роль проводящих клеток играют трахеиды, составляющие основной объем (до 95 %) дре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весины. Некоторое количество клеток вытянуто в го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ризонтальном направлении (клетки сердцевинных лу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Стенки клеток древесины состоят в основном из целлюлозы — природного линейного полимера.</w:t>
      </w:r>
    </w:p>
    <w:p w:rsidR="005C674C" w:rsidRPr="00530087" w:rsidRDefault="005C674C" w:rsidP="002D20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древесные породы делятся на хвойные 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(ель, сосна, лиственница, кедр, пихта)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венные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(дуб, ясень, ильм, вяз, кара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гач, береза, бук, граб, осина, ольха, липа, клен и др.)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00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особенностей расположения сосудов в годовых слоях подразделяются на кольцесосудистые и рассеянососудистые. У кольцесосудистых пород (дуб, ясень) сосуды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расположены кольцевыми рядами в ран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части годового слоя, у рассеянососудистых пород (береза, бук) сосуды равномерно рассеяны по всей ши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рине годового слоя. Древесина всех кольцесосудистых пород является твердой, а рассеянососудистых может быть и твердой, и мягкой.</w:t>
      </w:r>
    </w:p>
    <w:p w:rsidR="005C674C" w:rsidRPr="00530087" w:rsidRDefault="002D2000" w:rsidP="002D20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древесины основными являются ф</w:t>
      </w:r>
      <w:r w:rsidR="005C674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изические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механические </w:t>
      </w:r>
      <w:r w:rsidR="005C674C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свойства.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древесины, оп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еделяемые без изменения химического состава и наруше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целостности материала (взвешивание, высушива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измерение, внешний осмотр и т. п.), называют физическими. К ним относятся цвет, блеск, запах, тек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стура, плотность, теплопроводность, влажность, усуш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разбухание, коробление и растрескивание.</w:t>
      </w:r>
    </w:p>
    <w:p w:rsidR="005C674C" w:rsidRPr="00530087" w:rsidRDefault="005C674C" w:rsidP="00D4501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древесины оказы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сопротивление действующим на нее внешним ме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ханическим нагрузкам называются механическими. К ним относятся: прочность, упругость, вязкость, хруп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кость, твердость и т. п.</w:t>
      </w:r>
    </w:p>
    <w:p w:rsidR="005C674C" w:rsidRPr="00530087" w:rsidRDefault="00D45010" w:rsidP="00D4501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древесины различают так называемые порок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отклонения от нормы, а также повреждения древесины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сучки, грибные окраски и гнили,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вреждения насекомыми, деформации и растрескивание, пороки формы ствола и строения древесины, раны, не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нормальные отложения в древесине, механические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вреждения и дефекты обработки.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влияют на качество древесины.</w:t>
      </w:r>
    </w:p>
    <w:p w:rsidR="005C674C" w:rsidRPr="00530087" w:rsidRDefault="005C674C" w:rsidP="00D45010">
      <w:pPr>
        <w:spacing w:before="3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ДРЕВПЛАСТЫ</w:t>
      </w:r>
    </w:p>
    <w:p w:rsidR="005C674C" w:rsidRPr="00530087" w:rsidRDefault="005C674C" w:rsidP="00D45010">
      <w:pPr>
        <w:spacing w:before="240"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Древпласты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материалы, состоящие из древесины и синтетических смол. Благодаря широкому распрост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ранению они все более вытесняют древесину и некото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конструкционные материалы.</w:t>
      </w:r>
    </w:p>
    <w:p w:rsidR="00D45010" w:rsidRPr="00530087" w:rsidRDefault="005C674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практике частое применение находят фенольные пресс-порошки, прессовочные древесные массы (МДП) и древесные слоистые </w:t>
      </w:r>
      <w:r w:rsidR="00D4501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астики (ДСП).</w:t>
      </w:r>
      <w:r w:rsidR="00D4501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войства определяются составом, структурой и технологией получения. Основные из них </w:t>
      </w:r>
      <w:r w:rsidR="00D4501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плотность, прочность, деформируемость, теплоемкость, водостойкость и некоторые другие.</w:t>
      </w:r>
    </w:p>
    <w:p w:rsidR="005C674C" w:rsidRPr="00530087" w:rsidRDefault="00D45010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C674C" w:rsidRPr="00530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Плотность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древпластов или готового изделия из них зависит от вида связующего компонента и наполнителя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пенопласта)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74C" w:rsidRPr="00530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Прочность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древпластов существенно зависит от ори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ентации и размеров частиц древесины.</w:t>
      </w:r>
    </w:p>
    <w:p w:rsidR="005C674C" w:rsidRPr="00530087" w:rsidRDefault="005C674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действием приложенной нагрузки древпласты деформируются. Обычно величина относительных де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формаций древпластов очень мала и определяется де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формациями связующего</w:t>
      </w:r>
      <w:r w:rsidR="00D4501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наполнителя.</w:t>
      </w:r>
    </w:p>
    <w:p w:rsidR="005C674C" w:rsidRPr="00530087" w:rsidRDefault="00B108F0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и важных свойств древпластов – в</w:t>
      </w:r>
      <w:r w:rsidR="005C674C" w:rsidRPr="00530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одостойкость</w:t>
      </w:r>
      <w:r w:rsidRPr="005300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которая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водопоглощением, влагопоглощением, разбуханием, формоустойчивостью.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водостойкости древпластов зависят такие свой</w:t>
      </w:r>
      <w:r w:rsidR="005C67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как влажность и усушка.</w:t>
      </w:r>
    </w:p>
    <w:p w:rsidR="005C674C" w:rsidRPr="00530087" w:rsidRDefault="005C674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древпласты в изделия можно прес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сованием при высоком давлении; литьем под давле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нием; литьем без давления — заливкой; экструзией; пневматическим формованием; намоткой (фанерные трубы) и другими методами.</w:t>
      </w:r>
    </w:p>
    <w:p w:rsidR="005C674C" w:rsidRPr="00530087" w:rsidRDefault="005C674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большинстве случаев процесс получения изделий из древпластов сопровождается их нагревом. Тепло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проводность древпластов невысока, поэтому при их переработке очень важно правильно выбрать оптималь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технологические параметры: температуру нагрева, давление, длительность выдержки в пресс-форме.</w:t>
      </w:r>
    </w:p>
    <w:p w:rsidR="008416BC" w:rsidRPr="00530087" w:rsidRDefault="008416B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из ДСП изготовляют детали механической обработкой. При этом очень важно помнить о направ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частиц древесного волокна относительно обра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батываемой поверхности и так выбирать направление резания, чтобы свести к минимуму возможности вы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крашивания кромок деталей под действием силы 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зания.</w:t>
      </w:r>
    </w:p>
    <w:p w:rsidR="008416BC" w:rsidRPr="00530087" w:rsidRDefault="008416B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Режущих инструментов, оборудования и специаль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технологических процессов для обработки древпла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 почти нет. Часто используют инструмент, сконст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руированный для обработки металлов или древесины. Это создает некоторые трудности эффективной обра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ботки древпластов резанием, особенно из-за многооб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разия их типов и марок.</w:t>
      </w:r>
    </w:p>
    <w:p w:rsidR="008416BC" w:rsidRPr="00530087" w:rsidRDefault="008416BC" w:rsidP="00B10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марки древпласта с целью замены из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ношенной металлической детали при ремонте машин</w:t>
      </w:r>
      <w:r w:rsidR="00B108F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учитывать: изменения, происходящие в древпласте под воздействием нагрузок, влаги и тем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пературы.</w:t>
      </w:r>
      <w:r w:rsidR="00B108F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что 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деформации древпластов под нагрузками невелики, что обеспечивает конструктивную стабиль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деталей из них.</w:t>
      </w:r>
      <w:r w:rsidR="00B108F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частиц древесного наполнителя имеет расположение волокон вдоль направления приложения нагрузки, тем больше прочность и меньше удлинение древпласта при растяжении</w:t>
      </w:r>
      <w:r w:rsidR="00B108F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изменению прочности при различных скоростях деформации древпласты занимают промежуточное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между металлами и пластмассами</w:t>
      </w:r>
      <w:r w:rsidR="00B108F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16BC" w:rsidRPr="00530087" w:rsidRDefault="008416BC" w:rsidP="00B10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Древесно-слоистые пластики (ДСП) изготовляют из древесного шпона на основе феноло- или крезолоформальдегидных смол путем горячего прессования под высоким давлением. Шпон для производства ДСП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лучают путем лущения древесины; толщина шпона ко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леблется от 0,55 до 1,5 мм.</w:t>
      </w:r>
    </w:p>
    <w:p w:rsidR="008416BC" w:rsidRPr="00530087" w:rsidRDefault="008416B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деталей машин применяют дре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весно-слоистые пластики общего назначения: ДСП-А, ДСП-Б, ДСП-В и ДСП-Г. ДСП-А, ДСП-Б и ДСП-В выпускают в виде листов и плит толщиной 1...60 мм, шириной 800...1200 мм и длиной 700...5300 мм; ДСП-Г — в виде восьмигранных плит толщиной 15...60 мм, рас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между параллельными сторонами восьмигран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600...1000 мм.</w:t>
      </w:r>
    </w:p>
    <w:p w:rsidR="008416BC" w:rsidRPr="00530087" w:rsidRDefault="008416BC" w:rsidP="00B108F0">
      <w:pPr>
        <w:spacing w:after="60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ДСП общего назначения, выпускают пласти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ки: с повышенной механической прочностью — ДСП- Б-А (авиационный); с повышенной химической стой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костью— ДСП-Ф; для деталей высоковольтной аппа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 — ДСП-Б-э и ДСП-В-э; пластики, пропитанные минеральным маслом,— ДСП-Б-м и ДСП-В-м. Приме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также специальные виды древесных пластиков: арктилит — древесный пластик, армированный березо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 шпоном, хлопчатобумажной тканью и тонкой стальной сеткой; капролит — пластик, содержащий, по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мимо древесного наполнителя, вторичный капрон; древовинил — слоистый пластик, в котором шпон пропи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 полимерами дивиниладетилен и др.</w:t>
      </w:r>
    </w:p>
    <w:p w:rsidR="008416BC" w:rsidRPr="00530087" w:rsidRDefault="008416B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древесно-слоистых пластиков изготовляют зуб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чатые колеса, втулки, шкивы, ползуны пилорам, ша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туны косилок, лопасти мотовил и другие детали машин.</w:t>
      </w:r>
    </w:p>
    <w:p w:rsidR="008416BC" w:rsidRPr="00530087" w:rsidRDefault="008416BC" w:rsidP="00D45010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применяют древесные композиционные пла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 (ДКП), содержащие, помимо древесных напол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нителей (опилок и крошек шпона), графит, тальк, алю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миниевую пудру и другие недревесные наполнители. Из композиционных пластиков методом прессования в пресс-формах получают втулки, шкивы, кольца, про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кладки и др. Особенно целесообразно из ДКП делать самосмазывающиеся втулки для узлов трения, где за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труднена подача с'мазывающего вещества. При изготов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самосмазывающихся втулок в композицию до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бавляют графит и минеральное машинное масло.</w:t>
      </w:r>
    </w:p>
    <w:p w:rsidR="008416BC" w:rsidRPr="00530087" w:rsidRDefault="008416BC" w:rsidP="00D45010">
      <w:pPr>
        <w:spacing w:after="6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в ремонтном деле и прессованную древес</w:t>
      </w:r>
      <w:r w:rsidR="00B108F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(ДП) для изготовления подшипников скольже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="00B108F0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уплотнительных колец, зубчатых колес и других деталей машин. Прессованная древесина — хороший за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менитель чугуна и бронзы при ремонте строительного, подъемно-транспортного и другого оборудования.</w:t>
      </w:r>
    </w:p>
    <w:p w:rsidR="002D2000" w:rsidRPr="00530087" w:rsidRDefault="002D2000" w:rsidP="00D45010">
      <w:pPr>
        <w:spacing w:before="60"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2000" w:rsidRPr="00530087" w:rsidRDefault="008416BC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задания. </w:t>
      </w:r>
    </w:p>
    <w:p w:rsidR="002D2000" w:rsidRPr="00530087" w:rsidRDefault="002D2000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В каких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разрезах изучают строение древе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сины? </w:t>
      </w:r>
    </w:p>
    <w:p w:rsidR="002D2000" w:rsidRPr="00530087" w:rsidRDefault="002D2000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целлюлоза? </w:t>
      </w:r>
    </w:p>
    <w:p w:rsidR="002D2000" w:rsidRPr="00530087" w:rsidRDefault="002D2000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деревья относятся к ли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ственным, хвойным породам? </w:t>
      </w:r>
    </w:p>
    <w:p w:rsidR="002D2000" w:rsidRPr="00530087" w:rsidRDefault="002D2000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Какое место в мире занимает наша страна по запа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сам древесины?</w:t>
      </w:r>
    </w:p>
    <w:p w:rsidR="002D2000" w:rsidRPr="00530087" w:rsidRDefault="002D2000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физи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ческие свойства древесины? </w:t>
      </w:r>
    </w:p>
    <w:p w:rsidR="002D2000" w:rsidRPr="00530087" w:rsidRDefault="002D2000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относятся к физи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ческим? </w:t>
      </w:r>
    </w:p>
    <w:p w:rsidR="002D2000" w:rsidRPr="00530087" w:rsidRDefault="002D2000" w:rsidP="00B108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свойства относятся к механическим?</w:t>
      </w: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5010" w:rsidRPr="00530087" w:rsidRDefault="00B108F0" w:rsidP="00D45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="00D45010"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следует понимать под пороками древесины? </w:t>
      </w:r>
    </w:p>
    <w:p w:rsidR="00B73FB7" w:rsidRPr="00530087" w:rsidRDefault="008416BC" w:rsidP="00D45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B4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материалы называют древпластами? </w:t>
      </w:r>
    </w:p>
    <w:p w:rsidR="00B73FB7" w:rsidRPr="00530087" w:rsidRDefault="00356B4C" w:rsidP="0035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416BC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древпласты находят наиболее широкое применение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416BC" w:rsidRPr="00530087" w:rsidRDefault="00356B4C" w:rsidP="00D45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Какими способами перерабатывают древпласты?</w:t>
      </w:r>
    </w:p>
    <w:p w:rsidR="005C674C" w:rsidRPr="00530087" w:rsidRDefault="005C674C" w:rsidP="005C674C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2C01" w:rsidRPr="00530087" w:rsidRDefault="00872C01" w:rsidP="00872C01">
      <w:pPr>
        <w:keepNext/>
        <w:keepLines/>
        <w:spacing w:after="0" w:line="240" w:lineRule="auto"/>
        <w:ind w:firstLine="547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87668" w:rsidRPr="00530087" w:rsidRDefault="00887668" w:rsidP="00872C01">
      <w:pPr>
        <w:keepNext/>
        <w:keepLines/>
        <w:spacing w:after="0" w:line="240" w:lineRule="auto"/>
        <w:ind w:firstLine="547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53008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СЛОВАРЬ ПОНЯТИЙ И ТЕРМИНОВ</w:t>
      </w:r>
    </w:p>
    <w:p w:rsidR="00872C01" w:rsidRPr="00530087" w:rsidRDefault="00872C01" w:rsidP="00872C01">
      <w:pPr>
        <w:keepNext/>
        <w:keepLines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668" w:rsidRPr="00530087" w:rsidRDefault="00887668" w:rsidP="00872C0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Азотирование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 химико-термической обработки, заключающийся в насы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поверхности изделий азотом при нагреве в атмосфере аммиака.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Аллотропия (полиморфизм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способность металлов в твердом состоянии иметь различное кристаллическое строение, а следовательно, и свойства при различных температурах.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Анизотропия свойств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различие свойств кристалла в разных направлениях испытания.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Бронза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 меди с оловом, кремнием, железом, бериллием и другими эле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ментами.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Вакансии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точечные несовершенства в кристаллической решетке реального металла (вакансия — свободное место).</w:t>
      </w:r>
    </w:p>
    <w:p w:rsidR="00887668" w:rsidRPr="00530087" w:rsidRDefault="00887668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Вязкость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металла воспринимать ударные нагрузки.</w:t>
      </w:r>
    </w:p>
    <w:p w:rsidR="00887668" w:rsidRPr="00530087" w:rsidRDefault="00887668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Графит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(гр. нарисованный) — разновидность углерода.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Графитизация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выделения графита при кристаллизации или охлаж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 сплавов железа с углеродом.</w:t>
      </w:r>
    </w:p>
    <w:p w:rsidR="00887668" w:rsidRPr="00530087" w:rsidRDefault="00887668" w:rsidP="00A36D4F">
      <w:pPr>
        <w:tabs>
          <w:tab w:val="left" w:pos="4258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Дендрит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древообразный кристалл, образующийся при первичной кристал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лизации металла из жидкости.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Дислокации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линейные несовершенства, смещения, сдвиги в кристалличес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решетке.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Диффузионная металлизация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диффузионного насыщения поверхно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слоя изделий различными металлами и металлоидами (алитирование, борирование, хромирование, силицирование и др.).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Диффузия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проникновение молекул одного вещества в другое, обусловленное тепловым движением молекул газа, жидкости, твердого тела.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Закаливаемость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металла приобретать высокую твердость в ре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зультате закалки.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Закалка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 термической обработки, который заключается в нагреве метал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ла выше критических </w:t>
      </w:r>
      <w:r w:rsidR="00872C01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выдержке и последующем быстром охлаж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дении.</w:t>
      </w:r>
    </w:p>
    <w:p w:rsidR="00887668" w:rsidRPr="00530087" w:rsidRDefault="00887668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Износостойкость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материала противостоять изнашиванию.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Изотермический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(гр. равный, одинаковый) — протекающий при постоянной температуре.</w:t>
      </w:r>
    </w:p>
    <w:p w:rsidR="00887668" w:rsidRPr="00530087" w:rsidRDefault="00887668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Компонент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составная часть сплава (металл, неметалл, химическое соединение).</w:t>
      </w:r>
    </w:p>
    <w:p w:rsidR="00887668" w:rsidRPr="00530087" w:rsidRDefault="00887668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Красноломкость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хрупкость стали в нагретом состоянии.</w:t>
      </w:r>
    </w:p>
    <w:p w:rsidR="00887668" w:rsidRPr="00530087" w:rsidRDefault="00887668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Кристалл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твердое тело, частицы которого расположены в определенном, пе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риодически повторяющемся порядке.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Критические точки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температуры, при которых происходят изменения в структуре сплавов.</w:t>
      </w:r>
    </w:p>
    <w:p w:rsidR="00A36D4F" w:rsidRPr="00530087" w:rsidRDefault="00A36D4F" w:rsidP="00A36D4F">
      <w:pPr>
        <w:spacing w:after="0" w:line="240" w:lineRule="auto"/>
        <w:ind w:lef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Латунь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сплав меди с цинком.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Легирование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насыщения металла легирующими элементами для улучшения его свойств.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Металлический сплав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вещество, состоящее из двух или более элементов и обладающее металлическими свойствами.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Модифицирование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измельчения зерна металла путем введения моди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фикаторов.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Наклеп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повышение твердости путем создания внутренних напряжений при холодной деформации.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Нитроцементация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 химико-термической обработки, заключающийся в насыщении поверхности изделий одновременно углеродом и азотом.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Отжиг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термической обработки, заключающийся в нагреве металла до определенной температуры, выдержке и последующем медленном охлажде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Пластичность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материала деформироваться под действием вне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шних нагрузок и восстанавливать полученную форму после их снятия.</w:t>
      </w:r>
    </w:p>
    <w:p w:rsidR="00A36D4F" w:rsidRPr="00530087" w:rsidRDefault="00A36D4F" w:rsidP="00A36D4F">
      <w:pPr>
        <w:spacing w:after="0" w:line="240" w:lineRule="auto"/>
        <w:ind w:left="4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Порог хладноломкости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температура, при которой происходит переход от вяз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разрушения к хрупкому.</w:t>
      </w:r>
    </w:p>
    <w:p w:rsidR="00A36D4F" w:rsidRPr="00530087" w:rsidRDefault="00A36D4F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Прочность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металла под действием нагрузок не разрушаться.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Раскисление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удаления из стали избыточного кислорода путем доба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в сталь раскислителей (алюминий, ферросилиций, ферромарганец).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Рекристаллизация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новых зерен в металле на границах деформи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рованных.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фаз, находящихся в равновесии при определенных внешних условиях (давление и температура).</w:t>
      </w:r>
    </w:p>
    <w:p w:rsidR="00A36D4F" w:rsidRPr="00530087" w:rsidRDefault="00A36D4F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Сталь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сплав железа с углеродом с содержанием последнего до 2,14 %.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Старение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термической обработки, при котором свойства закаленного сплава с течением времени изменяются без заметного изменения его структуры.</w:t>
      </w:r>
    </w:p>
    <w:p w:rsidR="00A36D4F" w:rsidRPr="00530087" w:rsidRDefault="00A36D4F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Структура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внутреннее строение металла.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Твердость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металла сопротивляться проникновению в него дру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гого более твердого тела.</w:t>
      </w:r>
    </w:p>
    <w:p w:rsidR="00A36D4F" w:rsidRPr="00530087" w:rsidRDefault="00A36D4F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Теплопроводность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способность материала проводить </w:t>
      </w:r>
      <w:r w:rsidR="00872C01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Теплостойкость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свойство материала сохранять твердость при высоких тем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пературах.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Термическая обработка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нагрева, выдержки при определенной тем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пературе и последующего охлаждения металла.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Фаза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однородная часть системы со своими физическими и химическими свойствами.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Химико-термическая обработка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насыщения поверхности изделий углеродом, азотом и другими химическими элементами при нагреве для улучше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свойств.</w:t>
      </w:r>
    </w:p>
    <w:p w:rsidR="00A36D4F" w:rsidRPr="00530087" w:rsidRDefault="00A36D4F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Хладноломкость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повышенная хрупкость стали в холодном состоянии.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Цементация —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химико-термической обработки, который заключается в насыщении поверхности изделий углеродом при нагреве их в углероде или углеродсодержащих средах.</w:t>
      </w:r>
    </w:p>
    <w:p w:rsidR="00A36D4F" w:rsidRPr="00530087" w:rsidRDefault="00A36D4F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Цементит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химическое соединение железа с углеродом Ре</w:t>
      </w:r>
      <w:r w:rsidRPr="005300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Цианирование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 химико-термической обработки, который заключается в насыщении поверхности изделий углеродом и азотом при нагреве в цианистых солях.</w:t>
      </w:r>
    </w:p>
    <w:p w:rsidR="00A36D4F" w:rsidRPr="00530087" w:rsidRDefault="00A36D4F" w:rsidP="00A36D4F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Чугун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сплав железа с углеродом с содержанием последнего более 2,14 %.</w:t>
      </w:r>
    </w:p>
    <w:p w:rsidR="00A36D4F" w:rsidRPr="00530087" w:rsidRDefault="00A36D4F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Шлиф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(нем.) — хорошо отшлифованная поверхность образца металла для изу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чения.</w:t>
      </w:r>
    </w:p>
    <w:p w:rsidR="00A36D4F" w:rsidRPr="00530087" w:rsidRDefault="00A36D4F" w:rsidP="00A36D4F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F74" w:rsidRPr="00530087" w:rsidRDefault="00A52F74" w:rsidP="00A36D4F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F74" w:rsidRPr="00530087" w:rsidRDefault="00A52F74" w:rsidP="00A36D4F">
      <w:pPr>
        <w:tabs>
          <w:tab w:val="left" w:pos="488"/>
        </w:tabs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D4F" w:rsidRPr="00530087" w:rsidRDefault="00A36D4F" w:rsidP="00A52F74">
      <w:pPr>
        <w:keepNext/>
        <w:keepLines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52F74" w:rsidRPr="00530087" w:rsidRDefault="00A52F74" w:rsidP="00A52F74">
      <w:pPr>
        <w:keepNext/>
        <w:keepLines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4F" w:rsidRPr="00530087" w:rsidRDefault="00A36D4F" w:rsidP="00DB0225">
      <w:pPr>
        <w:pStyle w:val="a3"/>
        <w:numPr>
          <w:ilvl w:val="0"/>
          <w:numId w:val="7"/>
        </w:numPr>
        <w:tabs>
          <w:tab w:val="left" w:pos="462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Конструкционные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</w:t>
      </w:r>
      <w:r w:rsidR="00DB0225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B0225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общ. ред. Б. Н.</w:t>
      </w:r>
      <w:r w:rsidR="00DB0225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Арзамасова. </w:t>
      </w:r>
      <w:r w:rsidR="00DB0225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Машиностроение, 1990.</w:t>
      </w:r>
    </w:p>
    <w:p w:rsidR="00A36D4F" w:rsidRPr="00530087" w:rsidRDefault="00DB0225" w:rsidP="00DB02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 Б.А. 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гия, металловедение и конструкционные материалы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</w:t>
      </w: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Кузьмин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</w:t>
      </w: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Самохоцкий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</w:t>
      </w: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Кузнецова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Высшая школа, 1971.</w:t>
      </w:r>
    </w:p>
    <w:p w:rsidR="00A36D4F" w:rsidRPr="00530087" w:rsidRDefault="00A36D4F" w:rsidP="00DB0225">
      <w:pPr>
        <w:numPr>
          <w:ilvl w:val="0"/>
          <w:numId w:val="7"/>
        </w:numPr>
        <w:tabs>
          <w:tab w:val="left" w:pos="471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Кузьмин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и др. Металлургия, металловедение и конструкционные материалы. </w:t>
      </w:r>
      <w:r w:rsidR="00DB0225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Высшая школа, 1977.</w:t>
      </w:r>
    </w:p>
    <w:p w:rsidR="00A36D4F" w:rsidRPr="00530087" w:rsidRDefault="00DB0225" w:rsidP="00DB0225">
      <w:pPr>
        <w:numPr>
          <w:ilvl w:val="0"/>
          <w:numId w:val="7"/>
        </w:numPr>
        <w:tabs>
          <w:tab w:val="left" w:pos="490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</w:t>
      </w: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Ю.П. </w:t>
      </w:r>
      <w:r w:rsidR="00A36D4F"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Металловедение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технология металлов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Ю.П. Солнцев  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Весе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лое, В.П. Демянецвич и др. 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Металлургия, 1988.</w:t>
      </w:r>
    </w:p>
    <w:p w:rsidR="00A36D4F" w:rsidRPr="00530087" w:rsidRDefault="00DB0225" w:rsidP="00DB0225">
      <w:pPr>
        <w:numPr>
          <w:ilvl w:val="0"/>
          <w:numId w:val="7"/>
        </w:numPr>
        <w:tabs>
          <w:tab w:val="left" w:pos="490"/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Митрохович Н.Н. и др.</w:t>
      </w: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="00A36D4F"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Методическое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материаловедению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Пермь: П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ГТУ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A36D4F" w:rsidRPr="00530087" w:rsidRDefault="00A36D4F" w:rsidP="00DB022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Никифоров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В.М. Технология металлов и конструкционные материа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лы. — М.: Высшая школа, 1980.</w:t>
      </w:r>
    </w:p>
    <w:p w:rsidR="00A36D4F" w:rsidRPr="00530087" w:rsidRDefault="00DB0225" w:rsidP="00DB0225">
      <w:pPr>
        <w:tabs>
          <w:tab w:val="left" w:pos="993"/>
        </w:tabs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7. </w:t>
      </w:r>
      <w:r w:rsidR="00A36D4F"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Никифоров В.М.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металлов и конструкционные материа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лы. — Л.: Машиностроение, 1987.</w:t>
      </w:r>
    </w:p>
    <w:p w:rsidR="00A36D4F" w:rsidRPr="00530087" w:rsidRDefault="00DB0225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8. </w:t>
      </w:r>
      <w:r w:rsidR="00A36D4F"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Строганов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Б. Общая металлургия и технология обработки цветных металлов. — М.: Металлургия, 1971.</w:t>
      </w:r>
    </w:p>
    <w:p w:rsidR="00A36D4F" w:rsidRPr="00530087" w:rsidRDefault="00DB0225" w:rsidP="00A36D4F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9. </w:t>
      </w:r>
      <w:r w:rsidR="00A36D4F" w:rsidRPr="00530087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Технология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металлов и конструкционные материалы</w:t>
      </w: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общ. ред. Б.А. Кузьмина. — М.: Ма</w:t>
      </w:r>
      <w:r w:rsidR="00A36D4F"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шиностроение, 1989.</w:t>
      </w:r>
    </w:p>
    <w:p w:rsidR="00356B4C" w:rsidRPr="00530087" w:rsidRDefault="00DB0225" w:rsidP="00356B4C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Рогачева Л.В. Материаловедение. – М.: Колос-Пресс, 2002. – 136 с.</w:t>
      </w:r>
    </w:p>
    <w:p w:rsidR="00C165B3" w:rsidRPr="00530087" w:rsidRDefault="00356B4C" w:rsidP="00356B4C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087">
        <w:rPr>
          <w:rFonts w:ascii="Times New Roman" w:hAnsi="Times New Roman" w:cs="Times New Roman"/>
          <w:noProof/>
          <w:sz w:val="28"/>
          <w:szCs w:val="28"/>
          <w:lang w:eastAsia="ru-RU"/>
        </w:rPr>
        <w:t>11. Кондратьев Е.Т., Кондратьев В.Е. Неметаллические материалы в сельскохозяйственной технике. – М.: ВО «агропромиздат», 1988. – 96 с.</w:t>
      </w:r>
    </w:p>
    <w:p w:rsidR="00C165B3" w:rsidRPr="00530087" w:rsidRDefault="00C165B3" w:rsidP="00C165B3">
      <w:pPr>
        <w:spacing w:before="60" w:after="36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6" w:rsidRPr="00530087" w:rsidRDefault="002B0506" w:rsidP="00AA55D8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</w:p>
    <w:p w:rsidR="00AA55D8" w:rsidRPr="00530087" w:rsidRDefault="00AA55D8" w:rsidP="002539AC">
      <w:pPr>
        <w:spacing w:after="24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9AC" w:rsidRPr="00530087" w:rsidRDefault="00AA55D8" w:rsidP="002539AC">
      <w:pPr>
        <w:spacing w:after="0" w:line="240" w:lineRule="auto"/>
        <w:ind w:left="20" w:right="2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0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57D2B" w:rsidRPr="00530087" w:rsidRDefault="00A57D2B" w:rsidP="00A57D2B">
      <w:pPr>
        <w:pStyle w:val="a3"/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78C" w:rsidRPr="00530087" w:rsidRDefault="0043078C" w:rsidP="00E104B4">
      <w:pPr>
        <w:pStyle w:val="a3"/>
        <w:tabs>
          <w:tab w:val="left" w:pos="993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146" w:rsidRPr="00530087" w:rsidRDefault="00D96146" w:rsidP="00166849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66849" w:rsidRPr="00530087" w:rsidRDefault="00166849"/>
    <w:sectPr w:rsidR="00166849" w:rsidRPr="0053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0C00DC2"/>
    <w:multiLevelType w:val="multilevel"/>
    <w:tmpl w:val="225A3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8A03BE0"/>
    <w:multiLevelType w:val="hybridMultilevel"/>
    <w:tmpl w:val="6C3A4C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E360D7"/>
    <w:multiLevelType w:val="multilevel"/>
    <w:tmpl w:val="00000000"/>
    <w:lvl w:ilvl="0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46C664E1"/>
    <w:multiLevelType w:val="multilevel"/>
    <w:tmpl w:val="82A68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521D6B29"/>
    <w:multiLevelType w:val="hybridMultilevel"/>
    <w:tmpl w:val="E6BC40BC"/>
    <w:lvl w:ilvl="0" w:tplc="95B6D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EB1A75"/>
    <w:multiLevelType w:val="multilevel"/>
    <w:tmpl w:val="79C87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.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7DC8279A"/>
    <w:multiLevelType w:val="hybridMultilevel"/>
    <w:tmpl w:val="F93618CE"/>
    <w:lvl w:ilvl="0" w:tplc="F1EC96E0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49"/>
    <w:rsid w:val="000F146C"/>
    <w:rsid w:val="00166849"/>
    <w:rsid w:val="00171E3F"/>
    <w:rsid w:val="001A6CEB"/>
    <w:rsid w:val="001C606F"/>
    <w:rsid w:val="001E4147"/>
    <w:rsid w:val="00215FED"/>
    <w:rsid w:val="002539AC"/>
    <w:rsid w:val="002825B4"/>
    <w:rsid w:val="002B0506"/>
    <w:rsid w:val="002D2000"/>
    <w:rsid w:val="002D55E0"/>
    <w:rsid w:val="002F5129"/>
    <w:rsid w:val="00332A71"/>
    <w:rsid w:val="00356B4C"/>
    <w:rsid w:val="003E01B8"/>
    <w:rsid w:val="0043078C"/>
    <w:rsid w:val="004524DB"/>
    <w:rsid w:val="004C5929"/>
    <w:rsid w:val="004E3E35"/>
    <w:rsid w:val="004F4108"/>
    <w:rsid w:val="0050114D"/>
    <w:rsid w:val="00530087"/>
    <w:rsid w:val="00541D39"/>
    <w:rsid w:val="005A622B"/>
    <w:rsid w:val="005C674C"/>
    <w:rsid w:val="005D23F6"/>
    <w:rsid w:val="00681A9C"/>
    <w:rsid w:val="0073529A"/>
    <w:rsid w:val="00811BA7"/>
    <w:rsid w:val="008416BC"/>
    <w:rsid w:val="00872C01"/>
    <w:rsid w:val="0087729C"/>
    <w:rsid w:val="00887668"/>
    <w:rsid w:val="009945D0"/>
    <w:rsid w:val="00A36D4F"/>
    <w:rsid w:val="00A52F74"/>
    <w:rsid w:val="00A57D2B"/>
    <w:rsid w:val="00A661B0"/>
    <w:rsid w:val="00AA55D8"/>
    <w:rsid w:val="00B108F0"/>
    <w:rsid w:val="00B73FB7"/>
    <w:rsid w:val="00B8777E"/>
    <w:rsid w:val="00BD17B9"/>
    <w:rsid w:val="00C015DE"/>
    <w:rsid w:val="00C165B3"/>
    <w:rsid w:val="00CB112B"/>
    <w:rsid w:val="00D11275"/>
    <w:rsid w:val="00D30422"/>
    <w:rsid w:val="00D3309B"/>
    <w:rsid w:val="00D45010"/>
    <w:rsid w:val="00D96146"/>
    <w:rsid w:val="00D96590"/>
    <w:rsid w:val="00DB0225"/>
    <w:rsid w:val="00DC1950"/>
    <w:rsid w:val="00E104B4"/>
    <w:rsid w:val="00E75F40"/>
    <w:rsid w:val="00EC3843"/>
    <w:rsid w:val="00F73B38"/>
    <w:rsid w:val="00FC62BE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B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A55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AA55D8"/>
    <w:rPr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AA55D8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A55D8"/>
    <w:pPr>
      <w:shd w:val="clear" w:color="auto" w:fill="FFFFFF"/>
      <w:spacing w:before="360" w:after="120" w:line="216" w:lineRule="exact"/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1B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A55D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AA55D8"/>
    <w:rPr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AA55D8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A55D8"/>
    <w:pPr>
      <w:shd w:val="clear" w:color="auto" w:fill="FFFFFF"/>
      <w:spacing w:before="360" w:after="120" w:line="216" w:lineRule="exact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11020</Words>
  <Characters>62819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ZabGU</dc:creator>
  <cp:lastModifiedBy>APEXA666</cp:lastModifiedBy>
  <cp:revision>10</cp:revision>
  <dcterms:created xsi:type="dcterms:W3CDTF">2016-01-18T03:59:00Z</dcterms:created>
  <dcterms:modified xsi:type="dcterms:W3CDTF">2016-06-13T14:24:00Z</dcterms:modified>
</cp:coreProperties>
</file>