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A47F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EA4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78D" w:rsidRDefault="00EA47F2" w:rsidP="000E378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ысшее образование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78D" w:rsidRPr="000E378D">
        <w:rPr>
          <w:rFonts w:ascii="Times New Roman" w:hAnsi="Times New Roman" w:cs="Times New Roman"/>
          <w:b/>
          <w:bCs/>
          <w:sz w:val="28"/>
          <w:szCs w:val="28"/>
        </w:rPr>
        <w:t>35.03.04 Агрономия</w:t>
      </w:r>
    </w:p>
    <w:p w:rsidR="000E378D" w:rsidRPr="000E378D" w:rsidRDefault="000E378D" w:rsidP="000E37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8D">
        <w:rPr>
          <w:rFonts w:ascii="Times New Roman" w:hAnsi="Times New Roman" w:cs="Times New Roman"/>
          <w:b/>
          <w:sz w:val="28"/>
          <w:szCs w:val="28"/>
        </w:rPr>
        <w:t>ПРОФИЛЬ: Технологии производства продукции растениеводства</w:t>
      </w:r>
    </w:p>
    <w:p w:rsidR="00EA47F2" w:rsidRDefault="00EA47F2" w:rsidP="000E378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703"/>
        <w:gridCol w:w="2836"/>
        <w:gridCol w:w="8504"/>
        <w:gridCol w:w="992"/>
        <w:gridCol w:w="1134"/>
      </w:tblGrid>
      <w:tr w:rsidR="00EA47F2" w:rsidRPr="0062765D" w:rsidTr="00640BB8">
        <w:trPr>
          <w:cantSplit/>
          <w:trHeight w:val="1134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640BB8">
        <w:trPr>
          <w:cantSplit/>
          <w:trHeight w:val="377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640BB8">
        <w:trPr>
          <w:cantSplit/>
          <w:trHeight w:val="283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640BB8">
        <w:trPr>
          <w:cantSplit/>
          <w:trHeight w:val="273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</w:t>
            </w:r>
            <w:r w:rsidR="005F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7FA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7FA" w:rsidRPr="0062765D" w:rsidRDefault="009C07FA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7FA" w:rsidRDefault="009C07FA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7FA" w:rsidRPr="00EA47F2" w:rsidRDefault="009C07FA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7FA" w:rsidRPr="00EA47F2" w:rsidRDefault="009C07FA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07FA" w:rsidRPr="00EA47F2" w:rsidRDefault="009C07FA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F074E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9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12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A5656F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7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8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6F074E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2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2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A5656F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Правоведение: учебник для вузов/ А. И. Балашов, Г. П. Рудаков. - 5-е изд., доп. и </w:t>
            </w:r>
            <w:proofErr w:type="spellStart"/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-,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A5656F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A5656F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6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7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30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8457B6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31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6F074E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5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6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C36D4D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Мамонтова, Н. Ю.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язык в деловой коммуникации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Н. Ю. Мамонтова, Д. 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едых,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Кемерово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4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4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4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23B29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Куликова, Ю.Н. Иностранный язык. Учебное пособие по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глийскому языку / Ю.Н. Куликова</w:t>
            </w: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Пенза : РИО ПГАУ, 2019 .— 89 с. — URL: </w:t>
            </w:r>
            <w:hyperlink r:id="rId4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2010.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для бакалавров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ред. В. Д.  Черняк. - 2-е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с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оответствует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андарту третьего поколения. -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4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5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5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6F074E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52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EE7856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EE7856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. —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Лань, 2018. — 248 с. — Режим доступа: </w:t>
            </w:r>
            <w:hyperlink r:id="rId5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DB4601" w:rsidRDefault="00C24107" w:rsidP="00267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6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6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6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5B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5B7" w:rsidRPr="0062765D" w:rsidRDefault="003715B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5B7" w:rsidRDefault="003715B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5B7" w:rsidRPr="006F074E" w:rsidRDefault="003715B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3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5B7" w:rsidRDefault="003715B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5B7" w:rsidRPr="00EA47F2" w:rsidRDefault="003715B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593272" w:rsidRDefault="00C24107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3D1367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593272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6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593272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7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593272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68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1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62765D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Pr="00593272" w:rsidRDefault="00C24107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107" w:rsidRDefault="00C24107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107" w:rsidRPr="00EA47F2" w:rsidRDefault="00C24107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F074E" w:rsidRDefault="003913E0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9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93272" w:rsidRDefault="003913E0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7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93272" w:rsidRDefault="003913E0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71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93272" w:rsidRDefault="003913E0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72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93272" w:rsidRDefault="003913E0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3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ятельности: учебник для вузов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Михайлова. - 2-е изд.-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39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012. - 572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93272" w:rsidRDefault="003913E0" w:rsidP="00267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7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F074E" w:rsidRDefault="003913E0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78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8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8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Ростов на-Дону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391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 Здоровый образ жизни и физическое совершенствование: учебное пособие/ Г. С. Туманян. - 3-е изд. стер.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Б1.О03.03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F074E" w:rsidRDefault="003913E0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5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6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8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8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Ю.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Евсеев. - 6-е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D7ED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9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BD6543" w:rsidRDefault="003913E0" w:rsidP="002679B1">
            <w:pPr>
              <w:jc w:val="both"/>
              <w:rPr>
                <w:color w:val="454960"/>
                <w:shd w:val="clear" w:color="auto" w:fill="FFFFFF"/>
              </w:rPr>
            </w:pP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>
              <w:rPr>
                <w:color w:val="454960"/>
                <w:shd w:val="clear" w:color="auto" w:fill="FFFFFF"/>
              </w:rPr>
              <w:t xml:space="preserve"> — URL: </w:t>
            </w:r>
            <w:hyperlink r:id="rId91" w:history="1">
              <w:r w:rsidRPr="00BD65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9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Математика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Быкова, М. А. Математика. Ч.1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А. Быкова, Е.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— Иркутск : Иркутский ГАУ, 2018. — 228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9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П.Е. Данко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П.Е.Данко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39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И.А. Высшая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ика/И.А.Зайцев.-2-е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Т. А.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Т. А.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С. П. Голышева.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Иркутск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Иркутский ГАУ, 2017. — 144 с. — Текст : электронный // Лань : электронно-библиотечная система. — URL: </w:t>
            </w:r>
            <w:hyperlink r:id="rId9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39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Волкова, В. Н. Теория систем и системный анализ: учебник/ В. Н. Волкова, А. А. Денисов.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9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Н.С. Пискунов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Н.С. Пискунов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Грабовский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Р.И. Курс физики. / Р.И. Грабовский -6-е изд.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9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10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М. А. Физика и биофизика : учебное пособие / М. А.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10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Грабовского Р.И.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изд., стереотип. -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Сборник задач по курсу физики.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C579A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С. П. Вихров, Н. В. Гривенная [и др.] ; под редакцией С. П.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В. О. Самойлова. — Рязань : РГРТУ, [б. г.]. — Том 1 : Биоэнергетика,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биомембранология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электродинамика — 2021. — 491 с. — Текст : электронный // Лань : электронно-библиотечная система. — URL: </w:t>
            </w:r>
            <w:hyperlink r:id="rId10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Физика =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словарь-справочник / Е.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В. А. Самолетов, С. Е.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Буравой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; ред. Н. М. Кожевников .— Санкт-Петербург : Изд-во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 .— 798 с. — (Физика в технических университетах) .— ISBN 978-5-7422-4217-8 .— URL: </w:t>
            </w:r>
            <w:hyperlink r:id="rId10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2727B5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Ч.1 Механика,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термодинамика. / Н.К.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рова.— Оренбург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: ФГБОУ ВПО Оренбургский государственный аграрный университет, 2014 .— 129 с. — ISBN 978-5-88838-850-1 .— URL: </w:t>
            </w:r>
            <w:hyperlink r:id="rId10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Ч.2 Электричество и </w:t>
            </w:r>
            <w:proofErr w:type="spellStart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магнетизм,оптика</w:t>
            </w:r>
            <w:proofErr w:type="spellEnd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 и атомная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Н.К. Комарова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ФГБОУ ВПО Оренбургский государственный аграрный университет, 2014 .— 124 с. — ISBN 978-5-88838-843-3 .— URL: </w:t>
            </w:r>
            <w:hyperlink r:id="rId10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B5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0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Б1.О04.03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М. И. Химия : учебник / М. И.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4-е изд. — Санкт-Петербург : Лань, 2022. — 480 с. — ISBN 978-5-8114-0200-7. — Текст : электронный // Лань : электронно-библиотечная система. — URL: </w:t>
            </w:r>
            <w:hyperlink r:id="rId10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F074E" w:rsidRDefault="003913E0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08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0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1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Гутенев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Соколов.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480 с. — ISBN 978-5-8114-1289-1. — Текст : электронный // Лань : электронно-библиотечная система. — URL: </w:t>
            </w:r>
            <w:hyperlink r:id="rId11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Т. В. Соколова,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Юмашева.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272 с. — ISBN 978-5-8114-2038-4. — Текст : электронный // Лань : электронно-библиотечная система. — URL: </w:t>
            </w:r>
            <w:hyperlink r:id="rId11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М. И. Неорганическая химия : учебное пособие / М. И.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1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1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Татаринчик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1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1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39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 Г.П. Неорганическая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/Г.П. Хомченко, И.К.Цитович.-2-е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2009.-464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1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Экология: практикум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Г.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2021. — 107 с. — ISBN 978-5-89764-989-1. — Текст : электронный // Лань : электронно-библиотечная система. — URL: </w:t>
            </w:r>
            <w:hyperlink r:id="rId11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58430B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Вороной, А. А.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оной,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Самара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ПГУТИ, 2018. — 276 с. — Текст : электронный // Лань : электронно-библиотечная система. — URL: </w:t>
            </w:r>
            <w:hyperlink r:id="rId11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 И. Экология: учебник / В.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Л. В. Передельский.-15-е изд., доп. и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.-Ростов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Коротченко, И. С.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Коротченко. — Красноярск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, 2016. — 284 с. — Текст : электронный // Лань : электронно-библиотечная система. — URL: </w:t>
            </w:r>
            <w:hyperlink r:id="rId12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>Гривко, Е. В. Экология: актуальные направления : учеб.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Е. В. Гривко</w:t>
            </w: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ОГУ, 2014 .— 394 с. — URL: </w:t>
            </w:r>
            <w:hyperlink r:id="rId12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новами экологии: учебник 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.], 2010 .— 260 с. — URL: </w:t>
            </w:r>
            <w:hyperlink r:id="rId12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тепанова, Н. Е. Основы экологии</w:t>
            </w: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2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7C4637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2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127 с. — Текст : электронный // Лань : электронно-библиотечная система. — URL: </w:t>
            </w:r>
            <w:hyperlink r:id="rId12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биология : учебное пособие / Н. В.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А. Ильина. — Ульяновск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2017. — 238 с. — ISBN 978-5-86045-907-6. — Текст : электронный // Лань : электронно-библиотечная система. — URL: </w:t>
            </w:r>
            <w:hyperlink r:id="rId12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2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</w:t>
            </w:r>
            <w:proofErr w:type="spellStart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2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65DC0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Лагкуева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; ред. В. Н.  Ярыгин. - 5-е изд.,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Высшая школа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65DC0" w:rsidRDefault="003913E0" w:rsidP="0026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83614C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О. И. Общая биология : учебное пособие / О. И.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. — Гродно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ГрГМУ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2021. — 424 с. — ISBN 978-985-595-588-8. — Текст : электронный // Лань : электронно-библиотечная система. — URL: </w:t>
            </w:r>
            <w:hyperlink r:id="rId12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DB460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</w:t>
            </w:r>
            <w:proofErr w:type="spellStart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 — Текст : электронный // Лань : электронно-библиотечная система. — URL: </w:t>
            </w:r>
            <w:hyperlink r:id="rId13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А. Ю. Гаврилова. — Орел :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2013. — 33 с. — Текст : электронный // Лань : электронно-библиотечная система. — URL: </w:t>
            </w:r>
            <w:hyperlink r:id="rId13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65DC0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основами экологии: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665DC0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Просеков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А.Ю. Общая биология и микробиология: учебное пособие/ А. Ю. Просеков, Л. С. Солдатова, И.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О. В.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доп.- Санкт-Петербург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267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Словарь биологических терминов : учебное пособие / составители Г. А. Белякова [и др.]. — Москва : МГУ имени </w:t>
            </w:r>
            <w:proofErr w:type="spellStart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, 2013. — 288 с. — ISBN 978-5-211-06470-6. — Текст : электронный // Лань : электронно-библиотечная система. — URL: </w:t>
            </w:r>
            <w:hyperlink r:id="rId13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Pr="00C24151" w:rsidRDefault="003913E0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267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0E378D" w:rsidRDefault="003913E0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3E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62765D" w:rsidRDefault="003913E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E0" w:rsidRDefault="003913E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3E0" w:rsidRPr="00EA47F2" w:rsidRDefault="003913E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0318B8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Я. Ю. Введение в геоинформационные системы: учебное пособие / Я.Ю.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ФОРУМ; ИНФРА-М, 2014. – 112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3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978-5-91134-698-0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О. Л.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122 с. — ISBN 978-5-8353-2232-9. — Текст : электронный // Лань : электронно-библиотечная система. — URL: </w:t>
            </w:r>
            <w:hyperlink r:id="rId13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https://e.lanbook.com/book/120040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13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21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158D2" w:rsidRDefault="005158D2" w:rsidP="0021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13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21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Б. А. Примеры реализация ГИС : учебно-методическое пособие / Б.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52 с. — Текст : электронный // Лань : электронно-библиотечная система. — URL: </w:t>
            </w:r>
            <w:hyperlink r:id="rId13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2116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13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А. О. Геоинформационные системы в научно-исследовательской деятельности : учебное пособие / А. О.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Кызыл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 — Часть 1 — 2018. — 61 с. — Текст : электронный // Лань : электронно-библиотечная система. — URL: </w:t>
            </w:r>
            <w:hyperlink r:id="rId13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https://e.lanbook.com/book/156184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D5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8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2010. - 584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89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6F074E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Э. Г. Ботаника / Э. Г.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В. Ю. Татарникова. — 2-е изд., стер. — Санкт-Петербург : Лань, 2023. — 148 с. — ISBN 978-5-507-47177-5. — Текст : электронный // Лань : электронно-библиотечная система. — URL: </w:t>
            </w:r>
            <w:hyperlink r:id="rId139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https://e.lanbook.com/book/337997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0318B8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 xml:space="preserve">, Э. Г. Ботаника / Э. Г. </w:t>
            </w:r>
            <w:proofErr w:type="spellStart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 xml:space="preserve">, В. Ю. Татарникова. — Санкт-Петербург : Лань, 2022. — 148 с. — ISBN 978-5-507-44140-2. — Текст : электронный // Лань : электронно-библиотечная система. — URL: </w:t>
            </w:r>
            <w:hyperlink r:id="rId140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https://e.lanbook.com/book/247304</w:t>
              </w:r>
            </w:hyperlink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6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Н. А. Ботаника : учебное пособие / Н. А. Мельникова, Ю. В. Степанова, Е. Х. Нечаева. — Самара : </w:t>
            </w:r>
            <w:proofErr w:type="spellStart"/>
            <w:r w:rsidRPr="00F0026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F00265">
              <w:rPr>
                <w:rFonts w:ascii="Times New Roman" w:hAnsi="Times New Roman" w:cs="Times New Roman"/>
                <w:sz w:val="24"/>
                <w:szCs w:val="24"/>
              </w:rPr>
              <w:t xml:space="preserve">, 2020. — 142 с. — ISBN 978-5-88575-617-4. — Текст : электронный // Лань : электронно-библиотечная система. — URL: </w:t>
            </w:r>
            <w:hyperlink r:id="rId141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E5788A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В.В. Ботаника с основами геоботаники: учебник/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В.Суворов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И. Н. Воронова. - 3-е изд.,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АРИС, 2012. - 520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515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158D2" w:rsidRDefault="005158D2" w:rsidP="005158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E5788A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Н. А. Ботаника : учебное пособие / Н. А. Мельникова, Ю. В. Степанова, Е. Х. Нечаева. — Самара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2020. — 142 с. — ISBN 978-5-88575-617-4. — Текст : электронный // Лань : электронно-библиотечная система. — URL: </w:t>
            </w:r>
            <w:hyperlink r:id="rId1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E5788A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М. С. Ботаника : учебное пособие / М. С.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Кузбасская ГСХА, 2018. — 229 с. — Текст : электронный // Лань : электронно-библиотечная система. — URL: </w:t>
            </w:r>
            <w:hyperlink r:id="rId1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https://e.lanbook.com/book/142998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891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E5788A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С. В. Ботаника с основами экологии растений : учебное пособие / С.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Ю. П.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Верхошенцева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Оренбург : ОГУ, 2017. — 132 с. — ISBN 978-5-7410-1814-9. — Текст : электронный // Лань : электронно-библиотечная система. — URL: </w:t>
            </w:r>
            <w:hyperlink r:id="rId1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https://e.lanbook.com/book/110679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891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2003. – 528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землеустройства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F76813" w:rsidRDefault="005158D2" w:rsidP="002679B1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Глухих, М. А. Землеустройство с основами геодезии : учебное пособие / М. А. Глухих. — Санкт-Петербург : Лань, 2021. — 168 с. — ISBN 978-5-8114-2806-9. — Текст : электронный // Лань : электронно-библиотечная система. — URL: </w:t>
            </w:r>
            <w:hyperlink r:id="rId145" w:history="1">
              <w:r w:rsidRPr="00E8268E">
                <w:rPr>
                  <w:rStyle w:val="a3"/>
                  <w:sz w:val="24"/>
                  <w:szCs w:val="24"/>
                  <w:shd w:val="clear" w:color="auto" w:fill="FFFFFF"/>
                </w:rPr>
                <w:t>https://e.lanbook.com/book/169037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F76813" w:rsidRDefault="005158D2" w:rsidP="005158D2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Дубенок Н.Н. Землеустройство с основами геодезии: учебник / Н. Н. Дубенок, А. С. </w:t>
            </w:r>
            <w:proofErr w:type="spellStart"/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Шуляк</w:t>
            </w:r>
            <w:proofErr w:type="spellEnd"/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под ред. Б. Б. Шумакова.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Москва: Колос, 2003. – 320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6A6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П. Основы землеустройства : учебное пособие / О. П. </w:t>
            </w: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144 с. — Текст : электронный // Лань : электронно-библиотечная система. — URL: </w:t>
            </w:r>
            <w:hyperlink r:id="rId14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6A6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землеустройства : учебно-методическое пособие / составители А. В. Дмитриева [и др.]. — Улан-Удэ : БГУ, 2021. — 100 с. — ISBN 978-5-9793-1573-7. — Текст : электронный // Лань : электронно-библиотечная система. — URL: </w:t>
            </w:r>
            <w:hyperlink r:id="rId147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6A6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Сажина, С. В. Основы землеустройства : методические указания / С. В. Сажина. — Курган : КГСХА им.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Т.С.Мальцева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46 с. — Текст : электронный // Лань : электронно-библиотечная система. — URL: </w:t>
            </w:r>
            <w:hyperlink r:id="rId14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https://e.lanbook.com/book/159263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515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158D2" w:rsidRDefault="005158D2" w:rsidP="005158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F76813" w:rsidRDefault="005158D2" w:rsidP="002679B1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Сулин М.А. Землеустройство: учебник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/ М.А. Сулин.</w:t>
            </w: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Москва: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2009 -402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hAnsi="Times New Roman" w:cs="Times New Roman"/>
                <w:sz w:val="24"/>
                <w:szCs w:val="24"/>
              </w:rPr>
              <w:t xml:space="preserve">Богомазов, С. В. Основы землеустройства : учебное пособие / С. В. Богомазов, Н. В. </w:t>
            </w:r>
            <w:proofErr w:type="spellStart"/>
            <w:r w:rsidRPr="00294BD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94BD2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2019. — 125 с. — Текст : электронный // Лань : электронно-библиотечная система. — URL: </w:t>
            </w:r>
            <w:hyperlink r:id="rId149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 М.А. Основы землеустройства: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М.А. Сулин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 М.А. Землеустройство с/х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М.А. Сулин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2002. – 224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26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8D2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62765D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Default="005158D2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6F074E" w:rsidRDefault="00C5337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/ И. Н.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3-е изд., стер. — Санкт-Петербург : Лань, 2023. — 496 с. — ISBN 978-5-507-45780-9. — Текст : электронный // Лань : электронно-библиотечная система. — URL: </w:t>
            </w:r>
            <w:hyperlink r:id="rId150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https://e.lanbook.com/book/283979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8D2" w:rsidRPr="00C24151" w:rsidRDefault="005158D2" w:rsidP="00C5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8D2" w:rsidRPr="00EA47F2" w:rsidRDefault="005158D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5A687C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24151" w:rsidRDefault="00C53370" w:rsidP="00C5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 /Под ред. Филатова В.И.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2003. – 724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24151" w:rsidRDefault="00C5337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29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Воронин, А. Н. Производство продукции растениеводства: рабочая тетрадь : учебное пособие / А. Н. Воронин. — Ярославль : Ярославская ГСХА, 2019. — 104 с. — Текст : электронный // Лань : электронно-библиотечная система. — URL: </w:t>
            </w:r>
            <w:hyperlink r:id="rId15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https://e.lanbook.com/book/172590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C53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В.М. Производство продукции растениеводства [Электронный ресурс] : учебное пособие / В.М. Иванов, Н.И. Тихонов ; под ред. Иванова В.М.. — Электрон. дан. — Волгоград: Волгоградский ГАУ, 2017. — 280 с. — Режим доступа: </w:t>
            </w:r>
            <w:hyperlink r:id="rId15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https://e.lanbook.com/book/100806</w:t>
              </w:r>
            </w:hyperlink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24151" w:rsidRDefault="00C5337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Э.В. Технология производства продукции растениеводства в Забайкалье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Чита: Поиск, 2004. – 672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24151" w:rsidRDefault="00C5337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C53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растениеводства: учебник для вузов /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2-е изд., стер. — Санкт-Петербург: Лань, 2022. — 496 с. — ISBN 978-5-8114-9370-8. — Текст : электронный // Лань : электронно-библиотечная система. — URL: </w:t>
            </w:r>
            <w:hyperlink r:id="rId15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https://e.lanbook.com/book/193378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294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53370" w:rsidRDefault="00C53370" w:rsidP="00294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201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: учебник для вузов /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Санкт-Петербург : Лань, 2021. — 496 с. — ISBN 978-5-8114-6619-1. — Текст : электронный // Лань : электронно-библиотечная система. — URL: </w:t>
            </w:r>
            <w:hyperlink r:id="rId15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https://e.lanbook.com/book/165811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201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технологии производства продукции растениеводства : учебник / В. А. Шевченко, И. П. Фирсов, А. М. Соловьев, И. Н.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400 с. — ISBN 978-5-8114-1626-4. — Текст : электронный // Лань : электронно-библиотечная система. — URL: </w:t>
            </w:r>
            <w:hyperlink r:id="rId15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201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производства продукции растениеводства : учебное пособие / О. А. Ткачук, И. А. Воронова, А. В.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Долбилин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Богомазов. — Пенза : ПГАУ, 2017. — 102 с. — Текст : электронный // Лань : электронно-библиотечная система. — URL: </w:t>
            </w:r>
            <w:hyperlink r:id="rId15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F074E" w:rsidRDefault="00C53370" w:rsidP="00326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157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П. Технология производства продукции животноводства с основами биотехнологии : учебное пособие для вузов / Г. П.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С. Симбирских, Ю. С. Овсянников. — Санкт-Петербург : Лань, 2022. — 240 с. — ISBN 978-5-8114-8738-7. — Текст : электронный // Лань : электронно-библиотечная система. — URL: </w:t>
            </w:r>
            <w:hyperlink r:id="rId15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326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производства продукции животноводства : учебное пособие / Е. И. Мальцева, А. Г.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Ю. Головин, С. П. Прокопов. — Омск : Омский ГАУ, 2022. — 86 с. — ISBN 978-5-907507-46-3. — Текст : электронный // Лань : электронно-библиотечная система. — URL: </w:t>
            </w:r>
            <w:hyperlink r:id="rId15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326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: учебное пособие / Л. Ю. Киселев, Ю. И. </w:t>
            </w:r>
            <w:proofErr w:type="spellStart"/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Забудский</w:t>
            </w:r>
            <w:proofErr w:type="spellEnd"/>
            <w:r w:rsidRPr="0032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Голикова, Н. А. Федосеева. — Санкт-Петербург : Лань, 2022. — 448 с. — ISBN 978-5-8114-1364-5. — Текст : электронный // Лань : электронно-библиотечная система. — URL: </w:t>
            </w:r>
            <w:hyperlink r:id="rId16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C533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Технологическое оборудование для переработки продукции животноводства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А. Курочкин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под ред. В. М. </w:t>
            </w:r>
            <w:proofErr w:type="spellStart"/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2001. – 440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0E378D" w:rsidRDefault="00C53370" w:rsidP="000E37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53370" w:rsidRDefault="00C53370" w:rsidP="000E37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DD5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Моторная, Н. Г. Производство и первичная обработка продукции животноводства: практикум : учебное пособие / Н. Г. Моторная. — Омск : Омский ГАУ, 2020. — 74 с. — ISBN 978-5-89764-921-12. — Текст : электронный // Лань : электронно-библиотечная система. — URL: </w:t>
            </w:r>
            <w:hyperlink r:id="rId16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https://e.lanbook.com/book/159610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A3FF7" w:rsidRDefault="00C53370" w:rsidP="003145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Пронин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 Технология первичной обработки продуктов животноводства: учебное пособие/ В. В. Пронин, С. П. Фисенко, И. А. 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Мазилкин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анкт-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етер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бург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Лань, 2013. - 176 с. - (Учебники для вузов. Специальная литература.)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CA3FF7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А. Технология производства свинины на промышленной основе : учебно-методическое пособие / Л. А.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 Н.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Файзрахманова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Р. Р. </w:t>
            </w:r>
            <w:proofErr w:type="spellStart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Муллахметова</w:t>
            </w:r>
            <w:proofErr w:type="spellEnd"/>
            <w:r w:rsidRPr="00D75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Казань : КГАВМ им. Баумана, 2019. — 55 с. — Текст : электронный // Лань : электронно-библиотечная система. — URL: </w:t>
            </w:r>
            <w:hyperlink r:id="rId162" w:history="1">
              <w:r w:rsidRPr="00CD18D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https://e.lanbook.com/book/129423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Г.В. Технология производства и переработки животноводческой продукции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/Г. В. Родионов. – Москва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2005. – 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Родионов, Г.В. Частная зоотехния и технология производства продукции животноводства [Электронный ресурс] : учебник / Г.В. Родионов, Л.П.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Остроухова. — Электрон. дан. — Санкт-Петербург : Лань, 2018. — 336 с. — Режим доступа: </w:t>
            </w:r>
            <w:hyperlink r:id="rId16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https://e.lanbook.com/book/99524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3145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основы производства и переработки продукции животноводства./ Под ред. </w:t>
            </w:r>
            <w:r w:rsidR="00314523"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14523"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Фисинина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4523"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</w:t>
            </w:r>
            <w:proofErr w:type="spellStart"/>
            <w:r w:rsidR="00314523"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Макарцева</w:t>
            </w:r>
            <w:proofErr w:type="spellEnd"/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</w:t>
            </w:r>
            <w:r w:rsidR="00314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Изд-во МГТУ им. Н. Э. Баумана, 2003. – 808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производства и переработки животноводческой продукции / Под ред. </w:t>
            </w:r>
            <w:proofErr w:type="spellStart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Макарцева</w:t>
            </w:r>
            <w:proofErr w:type="spellEnd"/>
            <w:r w:rsidRPr="00F00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2 – е изд., стер. – Калуга: Манускрипт, 2005. – 688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Pr="00F00F41" w:rsidRDefault="00C53370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37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62765D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370" w:rsidRDefault="00C5337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3370" w:rsidRPr="00EA47F2" w:rsidRDefault="00C5337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F152E6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9F25B2" w:rsidRDefault="00314523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6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D5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6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D5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74E" w:rsidRPr="00C546CD" w:rsidRDefault="006F074E" w:rsidP="006F0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14523" w:rsidRDefault="006F074E" w:rsidP="006F0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6F074E" w:rsidRDefault="00314523" w:rsidP="00D51D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66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6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51D7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6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D51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51D7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АПК: учебник/Под ред. Ю.Б.</w:t>
            </w:r>
            <w:r w:rsidR="00F15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5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51D7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F074E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Кормопроизводство / М. А. Глухих. — Санкт-Петербург : Лань, 2022. — 128 с. — ISBN 978-5-507-44254-6. — Текст : электронный // Лань : электронно-библиотечная система. — URL: </w:t>
            </w:r>
            <w:hyperlink r:id="rId168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https://e.lanbook.com/book/247286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34378A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Демидова, А. Г. Кормопроизводство : 2019-08-27 / А. Г. Демидова. — Белгород :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170 с. — Текст : электронный // Лань : электронно-библиотечная система. — URL: </w:t>
            </w:r>
            <w:hyperlink r:id="rId16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34378A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Кормопроизводство : учебник / В. В.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656 с. — ISBN 978-5-8114-1683-7. — Текст : электронный // Лань : электронно-библиотечная система. — URL: </w:t>
            </w:r>
            <w:hyperlink r:id="rId17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34378A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кормопроизводство : учебное пособие для вузов / В. Н.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Крюков, А. Г. Демидова [и др.]. — Санкт-Петербург : Лань, 2020. — 328 с. — ISBN 978-5-8114-5593-5. — Текст : электронный // Лань : электронно-библиотечная система. — URL: </w:t>
            </w:r>
            <w:hyperlink r:id="rId17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49" w:rsidRPr="000E378D" w:rsidRDefault="00146849" w:rsidP="0014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14523" w:rsidRDefault="00146849" w:rsidP="0014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31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П.П. Интенсификация полевого кормопроизводства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1989. – 174 с. 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DD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="00DD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В.И. Интенсивное кормопроизводство в Восточной Сибири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 xml:space="preserve"> / В.И. </w:t>
            </w:r>
            <w:proofErr w:type="spellStart"/>
            <w:r w:rsidR="00DD5341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176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DD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/А.Ф. Иванов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34378A" w:rsidRDefault="00314523" w:rsidP="00DD5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Кормление животных с основами кормопроизводства : учебное пособие / Н. Н.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Пенза: ПГАУ, 2020. — 303 с. — Текст : электронный // Лань : электронно-библиотечная система. — URL: </w:t>
            </w:r>
            <w:hyperlink r:id="rId17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Э.В. Кормопроизводство – самостоятельная отрасль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Вост. –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1985. – 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DD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/ Н. В.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И. В. Кобозев, И. В. Горбачев и др. – М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34378A" w:rsidRDefault="00314523" w:rsidP="00DD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 w:rsidR="00DD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В.А. Практикум по луговому кормопроизводству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 xml:space="preserve"> / В.А. </w:t>
            </w:r>
            <w:proofErr w:type="spellStart"/>
            <w:r w:rsidR="00DD5341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DD534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255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AF4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Жирков, Е. А. Основы механизации, электрификации и автоматизации сельскохозяйственного производства : учебное пособие / Е. А. Жирков. — Рязань : РГАТУ, 2019. — 47 с. — Текст : электронный // Лань : электронно-библиотечная система. — URL: </w:t>
            </w:r>
            <w:hyperlink r:id="rId17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https://e.lanbook.com/book/144282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F074E" w:rsidRDefault="00591DB7" w:rsidP="00591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им. Н.В. Верещагина, 2022. — 116 с. — ISBN 978-5-98076-364-0. — Текст : электронный // Лань : электронно-библиотечная система. — URL: </w:t>
            </w:r>
            <w:hyperlink r:id="rId174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https://e.lanbook.com/book/256076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63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566417" w:rsidRDefault="00314523" w:rsidP="00AF45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7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63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AF4555" w:rsidRDefault="00314523" w:rsidP="006C3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314523" w:rsidRDefault="00314523" w:rsidP="006C3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6C3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Курбанов, Р. Ф. Механизация и электрификация сельскохозяйственного производства : учебно-методическое пособие / Р. Ф. Курбанов, С. С. Храмцов. — Киров : Вятская ГСХА, 2011. — 143 с. — Текст : электронный // Лань : электронно-библиотечная система. — URL: </w:t>
            </w:r>
            <w:hyperlink r:id="rId17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https://e.lanbook.com/book/129643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597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566417" w:rsidRDefault="00314523" w:rsidP="00591D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Механизация и электрификация сельскохозяйственного производства. / Под ред. В.М.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.– М</w:t>
            </w:r>
            <w:r w:rsidR="00591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536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CA3FF7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566417" w:rsidRDefault="00314523" w:rsidP="00591D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производства./ Под ред. Тарасенко А.П. – М</w:t>
            </w:r>
            <w:r w:rsidR="00591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2004. – 550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Pr="00CA3FF7" w:rsidRDefault="00314523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52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62765D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523" w:rsidRDefault="0031452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Сельскохозяйственные, мелиоративные и лесопромышленные машины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23" w:rsidRPr="00EA47F2" w:rsidRDefault="0031452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— ISBN 978-5-8114-9076-9. — Текст : электронный // Лань : электронно-библиотечная система. — URL: </w:t>
            </w:r>
            <w:hyperlink r:id="rId17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99193C" w:rsidRDefault="00F95807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Кудрявцев, А. В. Технические средства мелиоративных работ : учебное пособие / А. В. Кудрявцев, В. В. Голубев, Е. В. </w:t>
            </w:r>
            <w:proofErr w:type="spellStart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. — Тверь : Тверская ГСХА, 2017. — 131 с. — Текст : электронный // Лань : электронно-библиотечная система. — URL: </w:t>
            </w:r>
            <w:hyperlink r:id="rId17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066575" w:rsidRDefault="00F95807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Н. Алейник, А. В. Рыжков, К. В. Казаков [и др.]. — Белгород :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, 2020. — 357 с. — Текст : электронный // Лань : электронно-библиотечная система. — URL: </w:t>
            </w:r>
            <w:hyperlink r:id="rId17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и орудия: учебное пособие / А.П.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 .— 2021 .— 262 с. — ISBN 978-5-6047813-0-2 .— URL: </w:t>
            </w:r>
            <w:hyperlink r:id="rId18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https://lib.rucont.ru/efd/785735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066575" w:rsidRDefault="00F95807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Современные мелиоративны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машины и дождевальная техника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И. В.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И. В. Новикова [и др.]. — Новочеркасск :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Новочерк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мелиор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ин-т Донской ГАУ, 2019. — 182 с. — Текст : электронный // Лань : электронно-библиотечная система. — URL: </w:t>
            </w:r>
            <w:hyperlink r:id="rId18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4C61D4" w:rsidRDefault="00F95807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технология ремонта машин лесопромышленного комплекса : учебное пособие / С. И. Сушков, О. Н.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, В. Т. Жуков, А. С. Сушков. — Воронеж : ВГЛТУ, 2013. — 248 с. — ISBN 978-5-7994-0538-0. — Текст : электронный // Лань : электронно-библиотечная система. — URL: </w:t>
            </w:r>
            <w:hyperlink r:id="rId18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AF4555" w:rsidRDefault="00F95807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F95807" w:rsidRDefault="00F95807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И. И. </w:t>
            </w: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сельскохозяйственным машинам : учебное пособие / И. И. Максимов. — Санкт-Петербург : Лань, 2022. — 416 с. — ISBN 978-5-8114-1801-5. — Текст : электронный // Лань : электронно-библиотечная система. — URL: </w:t>
            </w:r>
            <w:hyperlink r:id="rId18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AF4555" w:rsidRDefault="00F95807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8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AF4555" w:rsidRDefault="00F95807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посева зерновых культур. Посевные комплексы. Регулировка, настройка и эксплуатация / А. Р. Валиев, Б. Г. </w:t>
            </w:r>
            <w:proofErr w:type="spellStart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, А. В. Дмитриев [и др.]. — 2-е изд., стер. — Санкт-Петербург : Лань, 2022. — 156 с. — ISBN 978-5-507-44443-4. — Текст : электронный // Лань : электронно-библиотечная система. — URL: </w:t>
            </w:r>
            <w:hyperlink r:id="rId18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https://e.lanbook.com/book/224666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AF4555" w:rsidRDefault="00F95807" w:rsidP="00AF4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Смирнов, Ю. А. Эксплуатация автомобилей, машин и тракторов  / Ю. А. Смирнов. — 1-е изд. — Санкт-Петербург : Лань, 2022. — 236 с. — ISBN 978-5-8114-9713-3. — Текст : электронный // Лань : электронно-библиотечная система. — URL: </w:t>
            </w:r>
            <w:hyperlink r:id="rId18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D51D73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Спиридонов, С. В.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рубок ухода за лесом : учебное пособие для вузов / С. В. Спиридонов, С. Ф. Козьмин, Ю. Л. Пушков. — Санкт-Петербург : Лань, 2022. — 156 с. — ISBN 978-5-8114-8819-3. — Текст : электронный // Лань : электронно-библиотечная система. — URL: </w:t>
            </w:r>
            <w:hyperlink r:id="rId18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Тарасенко, А. П. Роторные зерноуборочные комбайны : учебное пособие / А. П. Тарасенко. — Санкт-Петербург : Лань, 2022. — 192 с. — ISBN 978-5-8114-1465-9. — Текст : электронный // Лань : электронно-библиотечная система. — URL: </w:t>
            </w:r>
            <w:hyperlink r:id="rId18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A08BB" w:rsidRDefault="00F95807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земледелия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5807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62765D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Default="00F95807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6F074E" w:rsidRDefault="0049746F" w:rsidP="0049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Системы земледелия и их развитие / М. А. Глухих. — 2-е изд., стер. — Санкт-Петербург : Лань, 2022. — 116 с. — ISBN 978-5-507-44960-6. — Текст : электронный // Лань : электронно-библиотечная система. — URL: </w:t>
            </w:r>
            <w:hyperlink r:id="rId189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https://e.lanbook.com/book/250814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807" w:rsidRPr="00C24151" w:rsidRDefault="00F95807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807" w:rsidRPr="00EA47F2" w:rsidRDefault="00F95807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Зеленев, А.В. Адаптивно-ландшафтные системы земледелия : учебное пособие / А.В. Зеленев, А.И. Беленков. — Волгоград : Волгоградский ГАУ, 2018. — 316 с. — Текст : электронный // Лань : электронно-библиотечная система. — URL: </w:t>
            </w:r>
            <w:hyperlink r:id="rId19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Г. Г. Возделывание сельскохозяйственных культур в забайкальском крае/ Г. Г.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Г. П. Цыганова, О. Т. Андреева; ред. Г. Г. 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Чита: Экспресс-издательство, 2012. - 284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В.И., Горбунова М.С Учебно-методическое пособие по выполнению практических занятий по системе земледелия. – Иркутск, Изд-во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2011 – 110 с. </w:t>
            </w:r>
            <w:hyperlink r:id="rId19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Системы земледелия: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ник/ Под ред. Сафонова А.Ф.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2006. – 447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0E378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Жученко, А.А. Системы земледелия Ставрополья [Электронный ресурс] : монография / А.А. Жученко, В.И.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Ставрополь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2011. — 844 с. — Режим доступа: </w:t>
            </w:r>
            <w:hyperlink r:id="rId19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https://e.lanbook.com/book/5751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Адаптивно-ландшафтная система земледелия Иркутской области: научное издание/ ред. В. И. 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Солодун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ред. В. Т. Мальцев, ред. Н. Н. Дмитриев, ред. Ф. С. Султанов. - Иркутск: ГНУ ИНИИСХ, 2011; Иркутск: ФГБОУ ВПО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2011. - 191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Научные основы формирования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адаптивно-ландшафтных систем земледелия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предбайкалья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учебное пособие / В. И. Солодухин [и др.]. - Иркутск :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2006. - 320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системы земледелия Читинской области. –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Чита, 1988. – 423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Pr="00C24151" w:rsidRDefault="0049746F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6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62765D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6F" w:rsidRDefault="0049746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6F" w:rsidRPr="00EA47F2" w:rsidRDefault="0049746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6F074E" w:rsidRDefault="00B80099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Снежко, А. А. Метрология, стандартизация и сертификация : учебное пособие / А. А. Снежко. — Железногорск : СПСА, 2023. — 199 с. — Текст : электронный // Лань : электронно-библиотечная система. — URL: </w:t>
            </w:r>
            <w:hyperlink r:id="rId193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https://e.lanbook.com/book/331424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Производство продукции растениеводства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О.В. Мельникова. — Электрон. дан. — Санкт-Петербург : Лань, 2019. — 512 с. — Режим доступа: </w:t>
            </w:r>
            <w:hyperlink r:id="rId1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сертификация продукции растениеводства / М.М.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Оконов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.— Элиста : Калмыцкий государственный университет, 2014 </w:t>
            </w:r>
            <w:hyperlink r:id="rId19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http://rucont.ru/efd/320581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Мельник, А.Ф. Основы стандартизации и сертификации продукции растениеводства [Электронный ресурс] : учебное пособие / А.Ф. Мельник, Е.М. Титова. — Электрон. дан. — Орел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2014. — 148 с. — Режим доступа: </w:t>
            </w:r>
            <w:hyperlink r:id="rId19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[Электронный ресурс] : краткий курс лекций, 2010. - 48 с. - Режим доступа: </w:t>
            </w:r>
            <w:hyperlink r:id="rId19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http://rucont.ru/efd/143895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B8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Е. М. Технология элеваторной промышленности: учебник/ Е. 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2010. - 384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Федотов, В. А. Технология производства продукции растениеводства: учебник / В. А. Федотов, А. Ф. Сафонов, С. В. Кадыров; ред. А. Ф.  Сафонов, ред. В. А. Федотов. - М</w:t>
            </w:r>
            <w:r w:rsidR="00202E0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2010. - 487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0E378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202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Метрология, стандартизация и сертификация : [учеб. пособие] / О.А. Леонов, В.В.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Карпузов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Н.Ж.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Шкаруба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Н.Е.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Кисенков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М</w:t>
            </w:r>
            <w:r w:rsidR="00202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2009 </w:t>
            </w:r>
            <w:hyperlink r:id="rId19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хранения, переработки продукции растениеводства и основы зе</w:t>
            </w:r>
            <w:r w:rsidR="00202E09">
              <w:rPr>
                <w:rFonts w:ascii="Times New Roman" w:hAnsi="Times New Roman" w:cs="Times New Roman"/>
                <w:sz w:val="24"/>
                <w:szCs w:val="24"/>
              </w:rPr>
              <w:t>мледелия / В. Д. Муха и др.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2007. – 580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переработки и стандартизация продукции растениеводства. [Электронный ресурс] / Семина С.А.,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Н.И., 2012. - 55 с. - Режим доступа: </w:t>
            </w:r>
            <w:hyperlink r:id="rId19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http://rucont.ru/efd/196284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Манжесов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Технология хранения растениеводческой продукции : [учеб. пособие] / И.А. Попов, Д.С. Щедрин, В.И.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Манжесов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М</w:t>
            </w:r>
            <w:r w:rsidR="00202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2005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20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http://rucont.ru/efd/227391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566417" w:rsidRDefault="00B80099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А. В. Основы инновационного развития российского АПК  / А. В. Голубев. — Москва : РГАУ-МСХА имени К.А. Тимирязева, 2015. — 372 с. — ISBN 978-5-9675-1254-4. — Текст : электронный // Лань : электронно-библиотечная система. — URL: </w:t>
            </w:r>
            <w:hyperlink r:id="rId20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в агробизнесе : учебное пособие / Ю. И.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Д. С. Донецкий, А. Т. Лебедев [и др.]. — Ставрополь :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2021. — 204 с. — Текст : электронный // Лань : электронно-библиотечная система. — URL: </w:t>
            </w:r>
            <w:hyperlink r:id="rId20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https://e.lanbook.com/book/245705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1624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20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0F11B0" w:rsidRDefault="00B80099" w:rsidP="000F11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80099" w:rsidRDefault="00B80099" w:rsidP="000F11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566417" w:rsidRDefault="00B80099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Т. Экономика реализации биоэнергетического потенциала отходов аграрного производства : учебное пособие / В. Т.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978-5-8114-3146-5. — Текст : электронный // Лань : электронно-библиотечная система. — URL: </w:t>
            </w:r>
            <w:hyperlink r:id="rId20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Жукова, М. А. Перспективы цифровой трансформации сельского хозяйства : монография / М. А. Жукова, А.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2021. — 179 с. — ISBN 978-5-7267-1213-0. — Текст : электронный // Лань : электронно-библиотечная система. — URL: </w:t>
            </w:r>
            <w:hyperlink r:id="rId20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https://e.lanbook.com/book/202727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 — Текст : электронный // Лань : электронно-библиотечная система. — URL: </w:t>
            </w:r>
            <w:hyperlink r:id="rId20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В. Управление технологиями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В. М. Белоусов. — Воронеж : Мичуринский ГАУ, 2018. — 278 с. — ISBN 978-5-94664-378-8. — Текст : электронный // Лань : электронно-библиотечная система. — URL: </w:t>
            </w:r>
            <w:hyperlink r:id="rId20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https://e.lanbook.com/book/157847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9249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566417" w:rsidRDefault="00B80099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20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566417" w:rsidRDefault="00B80099" w:rsidP="00924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инновационной производственной инфраструктуры технического сервиса машин а агробизнесе : учебное пособие / Ю. И.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Т. Лебедев, Р. В.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Ставрополь : </w:t>
            </w:r>
            <w:proofErr w:type="spellStart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280 с. — Текст : электронный // Лань : электронно-библиотечная система. — URL: </w:t>
            </w:r>
            <w:hyperlink r:id="rId20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https://e.lanbook.com/book/245624</w:t>
              </w:r>
            </w:hyperlink>
            <w:r w:rsidRPr="005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62765D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C24151" w:rsidRDefault="00B80099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99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7E774A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7E774A" w:rsidRDefault="00B80099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099" w:rsidRPr="006F074E" w:rsidRDefault="00066701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З. С. Почвоведение / З. С.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284 с. — ISBN 978-5-507-46079-3. — Текст : электронный // Лань : электронно-библиотечная система. — URL: </w:t>
            </w:r>
            <w:hyperlink r:id="rId210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https://e.lanbook.com/book/297029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0099" w:rsidRPr="00EA47F2" w:rsidRDefault="00B80099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7E774A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F074E" w:rsidRDefault="00066701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Почвоведение : учебное пособие для вузов / Л. П. Степанова, Е. А.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Е. И. Степанова, Е. В. Яковлева ; Под редакцией Л. П. Степановой. — 3-е изд., стер. — Санкт-Петербург : Лань, 2022. — 260 с. — ISBN 978-5-8114-9252-7. — Текст : электронный // Лань : электронно-библиотечная система. — URL: </w:t>
            </w:r>
            <w:hyperlink r:id="rId211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https://e.lanbook.com/book/189410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066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Жичкина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Л. Н. Почвоведение и инженерная геология : учебное пособие / Л. Н.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Жичкина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Самара :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2019. — 135 с. — ISBN 978-5-88575-584-9. — Текст : электронный // Лань : электронно-библиотечная система. — URL: </w:t>
            </w:r>
            <w:hyperlink r:id="rId2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https://e.lanbook.com/book/133731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201861" w:rsidRDefault="00066701" w:rsidP="00E63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Степанова, Л.П. Почвоведение [Электронный ресурс] : учебное пособие / Л.П. Степанова, Е.А. </w:t>
            </w:r>
            <w:proofErr w:type="spellStart"/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Коренькова</w:t>
            </w:r>
            <w:proofErr w:type="spellEnd"/>
            <w:r w:rsidRPr="00C241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Е.И. Степанова, Е.В. Яковлева ; Под общ. ред. Л.П. Степановой. — Электрон. дан. — Санкт-Петербург : Лань, 2018. — 260 с. — Режим доступа: </w:t>
            </w:r>
            <w:hyperlink r:id="rId213" w:history="1">
              <w:r w:rsidRPr="00C24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https://e.lanbook.com/book/110926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Почвоведение с основами геологии [Электронный ресурс] : учебное пособие / С.А. Курбанов, Д.С. Магомедова. — Электрон. дан. — Санкт-Петербург : Лань, 2016. — 288 с. — Режим доступа: </w:t>
            </w:r>
            <w:hyperlink r:id="rId21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https://e.lanbook.com/book/76828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Вальков, В. Ф. Почвоведение: учебник для бакалавров/ В. Ф. Вальков, К. Ш.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С. И. Колесников. - 4-е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2013. - 527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С.А. Почвоведение с основами геологии: учебное пособие/ С. А. Курбанов, Д. С. Магомедова.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2012. - 288 с. (Учебники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вузов. Специальная литература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2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занятия по почвоведению: учебное пособие/ М. В. Новицкий, И. Н. Донских, Д. В. Чернов.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2009. - 320 с.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E378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Общее почвове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дение./ В.Г. Мамонтов и др.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2006. – 456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D6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В.Д.Муха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2003. – 528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D6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Ганжара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Н.Ф. Практикум по почвоведению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Ганжара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Агроконсалт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2002. – 280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Почвоведение с основами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D65477">
              <w:rPr>
                <w:rFonts w:ascii="Times New Roman" w:hAnsi="Times New Roman" w:cs="Times New Roman"/>
                <w:sz w:val="24"/>
                <w:szCs w:val="24"/>
              </w:rPr>
              <w:t>Ковриго В.П.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2000.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06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Геннадиев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А.Н. Почвы и время: Модели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/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Гннадиев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Изд-во МГУ, 1990. – 232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хранения продукции аграрного производства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Базарнова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Г. Биохимические основы переработки и хранения сырья животного происхождения: учебное пособие/ Ю. Г.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Е. Бурова [и др.]. – Санкт-Петербург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Проспект Науки, 2011. - 192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546123" w:rsidRDefault="00066701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Технология предприятий по переработке животноводческой продукции : учебник для вузов / В. И.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Хорошайло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216 с. — ISBN 978-5-8114-5391-7. — Текст : электронный // Лань : электронно-библиотечная система. — URL: </w:t>
            </w:r>
            <w:hyperlink r:id="rId21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66575" w:rsidRDefault="00066701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Л.А.. Технология хранения и переработки продукции животноводства : учебное пособие / Сухова И.В.,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Баймишев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Р.Х., Романова Т.Н.,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Долгошева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Е.В., Хакимов И.Н.; Коростелева Л.А. —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: ИБЦ Самарского ГАУ, 2021 .— 177 с. — URL: </w:t>
            </w:r>
            <w:hyperlink r:id="rId21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https://lib.rucont.ru/efd/753493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66575" w:rsidRDefault="00066701" w:rsidP="005C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546123" w:rsidRDefault="00066701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А. Технология хранения, транспортировки и реализации сельскохозяйственной продукции : методические указания / Ф. А.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Андреев. — Ульяновск :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П. А. Столыпина, 2020. — 36 с. — Текст : электронный // Лань : электронно-библиотечная система. — URL: </w:t>
            </w:r>
            <w:hyperlink r:id="rId217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66575" w:rsidRDefault="00066701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ED">
              <w:rPr>
                <w:rFonts w:ascii="Times New Roman" w:hAnsi="Times New Roman" w:cs="Times New Roman"/>
                <w:sz w:val="24"/>
                <w:szCs w:val="24"/>
              </w:rPr>
              <w:t xml:space="preserve">Семина, С. А. Хранение и переработка продукции растениеводства : учебное пособие / С. А. Семина, Н. И. </w:t>
            </w:r>
            <w:proofErr w:type="spellStart"/>
            <w:r w:rsidRPr="008B4EED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8B4EED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2015. — 230 с. — Текст : электронный // Лань : электронно-библиотечная система. — URL: </w:t>
            </w:r>
            <w:hyperlink r:id="rId21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https://e.lanbook.com/book/142181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66575" w:rsidRDefault="00066701" w:rsidP="005C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 и переработки продукции растениеводства : учебное пособие / составитель А. А. Тарасов. — Курск : Курская ГСХА, 2017. — 233 с. — Текст : электронный // Лань : электронно-библиотечная система. — URL: </w:t>
            </w:r>
            <w:hyperlink r:id="rId21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https://e.lanbook.com/book/134814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C24151" w:rsidRDefault="00066701" w:rsidP="005C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F11C41" w:rsidRDefault="00066701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продукции растениеводства : учебное пособие / Е. В. Калмыкова, Н. Ю. Петров, О. В. Калмыкова, С. А. Мордвинкин. — Волгоград : Волгоградский ГАУ, 2017. — 196 с.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— Текст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// Лань : электронно-библиотечная система. — 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/107855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066575" w:rsidRDefault="00066701" w:rsidP="005C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546123" w:rsidRDefault="00066701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продукции растениеводства : методические рекомендации / С. А. Семина, О. Н.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5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Пенза : ПГАУ, 2018. — 86 с. — Текст : электронный // Лань : электронно-библиотечная система. — URL: </w:t>
            </w:r>
            <w:hyperlink r:id="rId221" w:history="1">
              <w:r w:rsidRPr="007A66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https://e.lanbook.com/book/131081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1F3F5C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F152E6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3A7194" w:rsidRDefault="00066701" w:rsidP="003A7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Дополнительная</w:t>
            </w:r>
            <w:proofErr w:type="spellEnd"/>
          </w:p>
          <w:p w:rsidR="00066701" w:rsidRPr="001F3F5C" w:rsidRDefault="00066701" w:rsidP="003A7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 / под ред. Филатова В.И. – Москва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2003. – 724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CA41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C97513" w:rsidRDefault="00066701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Семина, С. А. Хранение и переработка продукции растениеводства : учебное пособие / С. А. Семина, Н. И. </w:t>
            </w:r>
            <w:proofErr w:type="spellStart"/>
            <w:r w:rsidRPr="00C9751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C9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2015. — 230 с. — Текст : электронный // Лань : электронно-библиотечная система. — URL: </w:t>
            </w:r>
            <w:hyperlink r:id="rId22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https://e.lanbook.com/book/142181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1F3F5C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3A7194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3A7194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 – 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66701" w:rsidRPr="001F3F5C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1F3F5C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Технология хранения и переработки мяса и мясопродуктов: Ч. 1. / В. В. Цыренова.–Чита: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2008.–85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66701" w:rsidRPr="001F3F5C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1F3F5C" w:rsidRDefault="00066701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Цыренова, В. В. Технология хранения и переработки мяса и мясопр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одуктов: Ч. 2. / В. В. Цыренова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2008.–85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Pr="006A08BB" w:rsidRDefault="00066701" w:rsidP="005C5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1F3F5C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701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2765D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01" w:rsidRDefault="00066701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6F074E" w:rsidRDefault="006078DB" w:rsidP="00CA4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генетика / Е. А.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И. Попченко, Я. Ю.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Голиванов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Е. А.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2023. — 112 с. — ISBN 978-5-507-46193-6. — Текст : электронный // Лань : электронно-библиотечная система. — URL: </w:t>
            </w:r>
            <w:hyperlink r:id="rId223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https://e.lanbook.com/book/339623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6701" w:rsidRPr="00EA47F2" w:rsidRDefault="0006670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: учебник для вузов / Н. М. Макрушин, Ю. В. Плугатарь, Е. М. Макрушина [и др.] ; под редакцией Н. М. Макрушина. — 2-е изд., стер. — Санкт-Петербург : Лань, 2021. — 404 с. — ISBN 978-5-8114-7348-9. — Текст : электронный // Лань : электронно-библиотечная система. — URL: </w:t>
            </w:r>
            <w:hyperlink r:id="rId22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https://e.lanbook.com/book/158959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CA4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Герейханова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Ю. Генетика : учебно-методическое пособие / А. Ю. </w:t>
            </w: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Герейханова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31 с. — Текст : электронный // Лань : электронно-библиотечная система. — URL: </w:t>
            </w:r>
            <w:hyperlink r:id="rId22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https://e.lanbook.com/book/159405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CA4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Генетика : учебное пособие / В. И. </w:t>
            </w:r>
            <w:proofErr w:type="spellStart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CA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2019. — 129 с. — Текст : электронный // Лань : электронно-библиотечная система. — URL: </w:t>
            </w:r>
            <w:hyperlink r:id="rId22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https://e.lanbook.com/book/142019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0E378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6F074E" w:rsidRDefault="006078DB" w:rsidP="0039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Общая генетика : учебное пособие / составитель П.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З.Козаев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Владикавказ : Горский ГАУ, 2021. — 280 с. — Текст : электронный // Лань : электронно-библиотечная система. — URL: </w:t>
            </w:r>
            <w:hyperlink r:id="rId227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https://e.lanbook.com/book/258701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C24151" w:rsidRDefault="006078DB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0E378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C24151" w:rsidRDefault="006078DB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Генетика: учебник / под ред.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Жученко.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2004. – 480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C24151" w:rsidRDefault="006078DB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392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Шишкина, Т.В. Генетика растений и животных : учебное пособие / Т.В. Шишкина. — Пенза : ПГАУ, 2018. — 182 с. — Текст: электронный // Лань : электронно-библиотечная система. — URL: </w:t>
            </w:r>
            <w:hyperlink r:id="rId22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BC722B" w:rsidRDefault="006078DB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Микробиология : учебное пособие для вузов / Р. Г. </w:t>
            </w: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К. </w:t>
            </w: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Х. Волков, А. И. Ибрагимова. — 4-е изд., стер. — Санкт-Петербург : Лань, 2021. — 496 с. — ISBN 978-5-8114-8107-1. — Текст : электронный // Лань : электронно-библиотечная система. — URL: </w:t>
            </w:r>
            <w:hyperlink r:id="rId22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https://e.lanbook.com/book/171851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BC722B" w:rsidRDefault="006078DB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Пищевая микробиология / Н. В. </w:t>
            </w: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2014. — 128 с. — ISBN 978-5-89764-382-0. — Текст : электронный // Лань : электронно-библиотечная система. — URL: </w:t>
            </w:r>
            <w:hyperlink r:id="rId23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https://e.lanbook.com/book/60690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BC722B" w:rsidRDefault="006078DB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Федорова, О. С. Пищевая микробиология : учебное пособие / О. С. Федорова. — Красноярск : </w:t>
            </w: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116 с. — Текст : электронный // Лань : электронно-библиотечная система. — URL: </w:t>
            </w:r>
            <w:hyperlink r:id="rId23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https://e.lanbook.com/book/147486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392EED" w:rsidRDefault="006078DB" w:rsidP="0039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6078DB" w:rsidRDefault="006078DB" w:rsidP="0039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BC722B" w:rsidRDefault="006078DB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Шуваева, Г. П. Микробиология с основами биотехнологии (теория и практика) : учебное пособие / Г. П. Шуваева, Т. В. Свиридова, О. С. Корнеева. — Воронеж : ВГУИТ, 2017. — 315 с. — ISBN 978-5-00032-239-0. — Текст : электронный // Лань : электронно-библиотечная система. — URL: </w:t>
            </w:r>
            <w:hyperlink r:id="rId23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CA3FF7" w:rsidRDefault="006078DB" w:rsidP="00E63D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Асонов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Н.Р. Микробиология: Учеб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 / Н.Р. Асонов.-4-е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– Москва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2002. –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Pr="00CA3FF7" w:rsidRDefault="006078DB" w:rsidP="00607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Емцев, В. Т. Микробиология: учебник для бакалавров/ В. Т. Емцев, Е. Н. 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Мишустин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- 8-е изд., 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Москва</w:t>
            </w:r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CA3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2012. - 445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BC722B" w:rsidRDefault="006078DB" w:rsidP="00E63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Литвина, Л.А. Микробиоло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гия молока [Электронный ресурс]</w:t>
            </w:r>
            <w:r w:rsidRPr="00BC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учебно-методическое пособие / Л.А. Литвина, В.Г. Горских, И.Ю. Анфилофьева. — Электрон. дан. — Новосибирск : НГАУ, 2012. — 112 с. — Режим доступа: </w:t>
            </w:r>
            <w:hyperlink r:id="rId23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https://e.lanbook.com/book/5510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DB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62765D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8DB" w:rsidRDefault="006078DB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8DB" w:rsidRPr="00EA47F2" w:rsidRDefault="006078DB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в АПК. Практикум : учебное пособие для вузов / И. В. Кондратьева. — Санкт-Петербург : Лань, 2022. — 204 с. — ISBN 978-5-8114-8707-3. — Текст : электронный // Лань : электронно-библиотечная система. — URL: </w:t>
            </w:r>
            <w:hyperlink r:id="rId23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https://e.lanbook.com/book/200312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И. В. Экономика отраслей АПК</w:t>
            </w: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И. В. Кондратьева. — Санкт-Петербург : Лань, 2020. — 184 с. — ISBN 978-5-8114-6593-4. — Текст : электронный // Лань : электронно-библиотечная система. — URL: </w:t>
            </w:r>
            <w:hyperlink r:id="rId23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: учебник /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Е. В. Худякова [и др.] ; под редакцией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доп. — Санкт-Петербург : Лань, 2022. — 544 с. — ISBN 978-5-8114-1841-1. — Текст : электронный // Лань : электронно-библиотечная система. — URL: </w:t>
            </w:r>
            <w:hyperlink r:id="rId23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FA1" w:rsidRPr="00392EED" w:rsidRDefault="00611FA1" w:rsidP="00611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568FF" w:rsidRDefault="00611FA1" w:rsidP="00611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предприятия : учебное пособие для вузов / И. В. Кондратьева. — Санкт-Петербург : Лань, 2020. — 232 с. — ISBN 978-5-8114-6594-1. — Текст : электронный // Лань : электронно-библиотечная система. — URL: </w:t>
            </w:r>
            <w:hyperlink r:id="rId23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39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Долгов, 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Экономика сельского хозяйства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С. Долгов. — Санкт-Петербург : Лань, 2022. — 124 с. — ISBN 978-5-8114-3720-7. — Текст : электронный // Лань : электронно-библиотечная система. — URL: </w:t>
            </w:r>
            <w:hyperlink r:id="rId23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392EED" w:rsidRDefault="00B568FF" w:rsidP="0039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Ю. В. Экономика сельского хозяйства : учебное пособие / Ю. В. Зубарева, О. В. Кирилова. — Тюмень : ГАУ Северного Зауралья, 2020. — 206 с. — Текст : электронный // Лань : электронно-библиотечная система. — URL: </w:t>
            </w:r>
            <w:hyperlink r:id="rId23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392EED" w:rsidRDefault="00B568FF" w:rsidP="00392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В. Власенко, Л. А. Калинина, Н. В. Жданова [и др.]. — Иркутск : Иркутский ГАУ, 2020. — 105 с. — Текст : электронный // Лань : электронно-библиотечная система. — URL: </w:t>
            </w:r>
            <w:hyperlink r:id="rId240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https://e.lanbook.com/book/183575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О.05.18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Физиология и биохимия растений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F074E" w:rsidRDefault="00B568FF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биохимия растений : учебное пособие / Н. С.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З.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Шихмурадов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284 с. — ISBN 5-7944-0961-4. — Текст : электронный // Лань : электронно-библиотечная система. — URL: </w:t>
            </w:r>
            <w:hyperlink r:id="rId241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https://e.lanbook.com/book/333875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1E6E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D51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Антипкина</w:t>
            </w:r>
            <w:proofErr w:type="spellEnd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Практикум по физиологии и биохимии сельскохозяйственных растений : учебное пособие / Л. А. </w:t>
            </w:r>
            <w:proofErr w:type="spellStart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Антипкина</w:t>
            </w:r>
            <w:proofErr w:type="spellEnd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Левин. — Рязань : РГАТУ, 2020. — 164 с. — ISBN 978-5-98660-363-6. — Текст : электронный // Лань : электронно-библиотечная система. — URL: </w:t>
            </w:r>
            <w:hyperlink r:id="rId24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https://e.lanbook.com/book/164663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Дымина, Е. В. Практические занятия по физиологии и биохимии растений : учебное пособие / Е. В. Дымина, И. И. </w:t>
            </w:r>
            <w:proofErr w:type="spellStart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НГАУ, 2010. — 136 с. — Текст : электронный // Лань : электронно-библиотечная система. — URL: </w:t>
            </w:r>
            <w:hyperlink r:id="rId24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https://e.lanbook.com/book/4560</w:t>
              </w:r>
            </w:hyperlink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Е. Г. Физиология и биохимия растений : учебное пособие / Е. Г. Куликова, Ю. В. </w:t>
            </w:r>
            <w:proofErr w:type="spellStart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2018. — 267 с. — Текст : электронный // Лань : электронно-библиотечная система. — URL: </w:t>
            </w:r>
            <w:hyperlink r:id="rId24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https://e.lanbook.com/book/131062</w:t>
              </w:r>
            </w:hyperlink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биохимия растений : учебное пособие / составители С. А. Гужвин [и др.]. — </w:t>
            </w:r>
            <w:proofErr w:type="spellStart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D2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2019. — 172 с. — Текст : электронный // Лань : электронно-библиотечная система. — URL: </w:t>
            </w:r>
            <w:hyperlink r:id="rId24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https://e.lanbook.com/book/133430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1E6EAA" w:rsidRDefault="00B568FF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568FF" w:rsidRPr="00721710" w:rsidRDefault="00B568FF" w:rsidP="009C1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D51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Веретенников, А</w:t>
            </w:r>
            <w:r w:rsidR="00D51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Физиология растений</w:t>
            </w:r>
            <w:r w:rsidR="00D51D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В</w:t>
            </w:r>
            <w:r w:rsidR="00D51D73">
              <w:rPr>
                <w:rFonts w:ascii="Times New Roman" w:eastAsia="Times New Roman" w:hAnsi="Times New Roman" w:cs="Times New Roman"/>
                <w:sz w:val="24"/>
                <w:szCs w:val="24"/>
              </w:rPr>
              <w:t>. Веретенников. - 3-е изд. - Москва</w:t>
            </w:r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Академический Проект, 2006. - 480 с. - (</w:t>
            </w:r>
            <w:proofErr w:type="spellStart"/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F2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Е. Г. Физиология и биохимия растений : учебное пособие / Е. Г. Куликова, Ю. В. </w:t>
            </w:r>
            <w:proofErr w:type="spellStart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2019. — 190 с. — Текст : электронный // Лань : электронно-библиотечная система. — URL: </w:t>
            </w:r>
            <w:hyperlink r:id="rId24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https://e.lanbook.com/book/131085</w:t>
              </w:r>
            </w:hyperlink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Панкратова, Е. М. Практикум по физиологии растений с основами биологической химии: практикум / Е. М. Панкратова. - М</w:t>
            </w:r>
            <w:r w:rsidR="00D51D7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2011. - 175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Рогожин, В. В. Практикум по физиологии и биохимии растений: учебное пособие / В. В. Рогожин, Т. В. Рогожина. </w:t>
            </w:r>
            <w:r w:rsidR="00D51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51D73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D73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1D73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2013.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растений./ Под ред. Третьякова Н.Н. – Москва: Колос, 2000. – 640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AD74A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сельскохозяйственных растений: учебник/ Под ред. Н.Н. Третьякова. – Москва: Колос, 1998. – 640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C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C24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7E774A" w:rsidRDefault="00B568FF" w:rsidP="00C241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62765D" w:rsidRDefault="00B568FF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Овощеводство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8FF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9F2D3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68FF" w:rsidRPr="009F2D3F" w:rsidRDefault="00B568FF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6F074E" w:rsidRDefault="00D51D73" w:rsidP="009C1E1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Клинг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 П. Овощеводство : учебное пособие / А. П.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Клинг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 П.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Чупина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Омск : Омский ГАУ, 2022. — 213 с. — ISBN 978-5-907507-82-1. — Текст : электронный // Лань : электронно-библиотечная система. — URL: </w:t>
            </w:r>
            <w:hyperlink r:id="rId247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https://e.lanbook.com/book/326420</w:t>
              </w:r>
            </w:hyperlink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8FF" w:rsidRPr="00C24151" w:rsidRDefault="00B568FF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8FF" w:rsidRPr="00EA47F2" w:rsidRDefault="00B568FF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9F2D3F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D51D7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[и др.] ; под редакцией В.П. Котова,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Адрицкой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5-е изд., стер. — Санкт-Петербург : Лань, 2020. — 496 с. — ISBN 978-5-8114-4941-5. — Текст : электронный // Лань : электронно-библиотечная система. — URL: </w:t>
            </w:r>
            <w:hyperlink r:id="rId2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https://e.lanbook.com/book/129084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9C1E1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[и др.] ; под редакцией В.П. Котова,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Адрицкой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4-е изд., стер. — Санкт-Петербург : Лань, 2019. — 496 с. — ISBN 978-5-8114-4188-4. — Текст : электронный // Лань : электронно-библиотечная система. — URL: </w:t>
            </w:r>
            <w:hyperlink r:id="rId2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https://e.lanbook.com/book/115728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В.Е. Овощеводство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С.М. Сычев ; под общ. ред.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2018. — 124 с. — Режим доступа: </w:t>
            </w:r>
            <w:hyperlink r:id="rId25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https://e.lanbook.com/book/103148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[Электронный ресурс] : учебное пособие / В.П. Котов [и др.]. — Электрон. дан. — Санкт-Петербург : Лань, 2018. — 496 с. — Режим доступа: </w:t>
            </w:r>
            <w:hyperlink r:id="rId2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Губанова, В.М. Практикум по овощеводству [Электронный ресурс] : учебное пособие / В.М. Губанова. — Электрон. дан. — Санкт-Петербург : Лань, 2018. — 316 с. — Режим доступа: </w:t>
            </w:r>
            <w:hyperlink r:id="rId2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https://e.lanbook.com/book/109501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0E378D" w:rsidRDefault="00D51D73" w:rsidP="007421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D51D73" w:rsidRDefault="00D51D73" w:rsidP="007421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Котов, В.П. Овощеводство [Электронный ресурс]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СПб. : Лань, 2016. — 496 с. — Режим доступа: </w:t>
            </w:r>
            <w:hyperlink r:id="rId2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http://e.lanbook.com/books/element.php?pl1_id=74677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Овощеводство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учебное пособие/ ред. Т. М.   Сташевская. - Чита: Поиск, 2007. - 56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D5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Овощеводство./ Под ред. Тараканова Г.И., Мухина В. Д. – 2 – 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2003. – 472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В. М.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по овощеводству: учебное пособие/ В. М. Андреев, В. М. Марков; ред. Н. Ф. 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1991. - 207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62765D" w:rsidRDefault="00D51D7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Плодоводство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D7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BA1FB9" w:rsidRDefault="00D51D7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Default="00D51D7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6F074E" w:rsidRDefault="002514F0" w:rsidP="002514F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Плодоводство / Н. П.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Турчин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Е. М.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Фалынсков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 Б.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Пойда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; Под ред.: </w:t>
            </w:r>
            <w:proofErr w:type="spellStart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Н. П.. — Санкт-Петербург : Лань, 2023. — 312 с. — ISBN 978-5-507-46515-6. — Текст : электронный // Лань : электронно-библиотечная система. — URL: </w:t>
            </w:r>
            <w:hyperlink r:id="rId254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https://e.lanbook.com/book/312890</w:t>
              </w:r>
            </w:hyperlink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D73" w:rsidRPr="00C24151" w:rsidRDefault="00D51D7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D73" w:rsidRPr="00EA47F2" w:rsidRDefault="00D51D7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6F074E" w:rsidRDefault="002514F0" w:rsidP="002514F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Лактионов, К. С. Частное плодоводство. Косточковые культуры / К. С. Лактионов. — 3-е изд., стер. — Санкт-Петербург : Лань, 2023. — 124 с. — ISBN 978-5-507-48279-5. — Текст : электронный // Лань : электронно-библиотечная система. — URL: </w:t>
            </w:r>
            <w:hyperlink r:id="rId255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https://e.lanbook.com/book/346037</w:t>
              </w:r>
            </w:hyperlink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Лактионов, К.С. Частное плодоводство. Косточковые культуры [Электронный ресурс] : учеб. пособие / К.С. Лактионов. — Электрон. дан. — Санкт-Петербург : Лань, 2018. — 124 с. — Режим доступа: </w:t>
            </w:r>
            <w:hyperlink r:id="rId25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Лактионов, К.С. Частное плодоводство. Семечковые культуры [Электронный ресурс] : учебное пособие / К.С. Лактионов. — Электрон. дан. — Санкт-Петербург : Лань, 2018. — 192 с. — Режим доступа: </w:t>
            </w:r>
            <w:hyperlink r:id="rId2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https://e.lanbook.com/book/106885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Н.П. Практикум по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питомниководству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садовых культур [Электронный ресурс] : учебное пособие / Н.П.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В.В. Чулков, В.В. Огнев, В.К. Мухортова ; Под. ред. Н.П.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2018. — 288 с. — Режим доступа: </w:t>
            </w:r>
            <w:hyperlink r:id="rId25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https://e.lanbook.com/book/108455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2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и овощеводство: учебное пособие / Ю. 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др.]; ред. Ю.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2008. - 464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E63D4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7B6B1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Плодоводство: методические указания / составители А.Н. Минин, Д.В. Редин. — Самара: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2019. — 28 с. — Текст : электронный // Лань : электронно-библиотечная система. — URL: </w:t>
            </w:r>
            <w:hyperlink r:id="rId25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https://e.lanbook.com/book/123540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Касынкина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 М. Плодоводство / О. М.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Касынкина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Пенза : РИО ПГСХА, 2012 </w:t>
            </w:r>
            <w:hyperlink r:id="rId26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http://rucont.ru/efd/206368?cldren=0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Плодоводство: учебное пособие /  под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Н.П.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Кривко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СПб.: Издательство лань, 2014. – 416 с. </w:t>
            </w:r>
            <w:hyperlink r:id="rId26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http://e.lanbook.com/view/book/51724/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>Выращивание посадочного материала ягодных культур:  методическое пособие к лабораторно</w:t>
            </w:r>
            <w:r w:rsidRPr="00C24151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-</w:t>
            </w:r>
            <w:r w:rsidRPr="00C241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практическим занятиям по  дисциплине «Плодоводство». Великие Луки: Изд-во ФГОУ ВПО «Великолукская ГСХА», 2010 </w:t>
            </w:r>
            <w:hyperlink r:id="rId26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BA1FB9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Зарицкий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А.В. Лабораторный практикум по плодоводству / А.В.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Зарицкий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Благовещенск: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2012. – 118 с., ил. </w:t>
            </w:r>
            <w:hyperlink r:id="rId2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http://ebs.rgazu.ru/?q=node/3603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0E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Васина, Н.В. Растениеводство : методические указания / Н.В. Васина. — Самара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2019. — 36 с. — Текст : электронный // Лань : электронно-библиотечная система. — URL: </w:t>
            </w:r>
            <w:hyperlink r:id="rId2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https://e.lanbook.com/book/123539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4F0" w:rsidRPr="0062765D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Растениеводство [Электронный ресурс] : учебное пособие / В.А. Савельев. — Электрон. дан. — Санкт-Петербург : Лань, 2019. — 316 с. — Режим доступа: </w:t>
            </w:r>
            <w:hyperlink r:id="rId2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https://e.lanbook.com/book/112052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Савельев, В.А. Растениеводство [Электронный ресурс] : учебное пособие. — Электрон. дан. — СПб. : Лань, 2016. — 313 с. — Режим доступа: </w:t>
            </w:r>
            <w:hyperlink r:id="rId2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http://e.lanbook.com/books/element.php?pl1_id=87590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0E5806" w:rsidRDefault="002514F0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Иванов, В.М. История растениеводства [Электронный ресурс] : учебное пособие / В.М. Иванов. — Электрон. дан. — Санкт-Петербург : Лань, 2016. — 192 с. — Режим доступа: </w:t>
            </w:r>
            <w:hyperlink r:id="rId267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https://e.lanbook.com/book/71712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0E580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E58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Растениеводство : учебник / В. А. Федотов, С. В. Кадыров, Д. И. Щедрина, О. В. Столяров. — Санкт-Петербург : Лань, 2022. — 336 с. — ISBN 978-5-8114-1950-0. — Текст : электронный // Лань : электронно-библиотечная система. — URL: </w:t>
            </w:r>
            <w:hyperlink r:id="rId268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https://e.lanbook.com/book/212123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1. Зерновые культуры [Электронный ресурс] : учебное пособие / А.К. Фурсова, Д.И. Фурсов, В.Н.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СПб. : Лань, 2013. — 422 с. — Режим доступа: </w:t>
            </w:r>
            <w:hyperlink r:id="rId26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Фурсова, А.К. Растениеводство: лабораторно-практические занятия. Том 2. Технические и кормовые культуры [Электронный ресурс] : учебное пособие / А.К. Фурсова, Д.И. Фурсов, В.Н.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СПб. : Лань, 2013. — 392 с. — Режим доступа: </w:t>
            </w:r>
            <w:hyperlink r:id="rId27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http://e.lanbook.com/books/element.php?pl1_id=32825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A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Таланов, И. П. Практикум по растениеводству / И. П. Таланов. – М</w:t>
            </w:r>
            <w:r w:rsidR="00A067C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2008. – 279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91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  <w:r w:rsidR="00A067C0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Г.С. </w:t>
            </w:r>
            <w:proofErr w:type="spellStart"/>
            <w:r w:rsidR="00A067C0">
              <w:rPr>
                <w:rFonts w:ascii="Times New Roman" w:hAnsi="Times New Roman" w:cs="Times New Roman"/>
                <w:sz w:val="24"/>
                <w:szCs w:val="24"/>
              </w:rPr>
              <w:t>Посыпанова</w:t>
            </w:r>
            <w:proofErr w:type="spellEnd"/>
            <w:r w:rsidR="00A067C0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2006. – 612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F0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62765D" w:rsidRDefault="002514F0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0E378D" w:rsidRDefault="002514F0" w:rsidP="000E58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2514F0" w:rsidRDefault="002514F0" w:rsidP="000E58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6F074E" w:rsidRDefault="007B6B18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Практикум / И. Ю. Кузнецов, Э. Р.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Р. Р.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Алимгафаров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И. Г.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2023. — 308 с. — ISBN 978-5-507-46842-3. — Текст : электронный // Лань : электронно-библиотечная система. — URL: </w:t>
            </w:r>
            <w:hyperlink r:id="rId271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https://e.lanbook.com/book/351944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F0" w:rsidRPr="00C24151" w:rsidRDefault="002514F0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F0" w:rsidRPr="00EA47F2" w:rsidRDefault="002514F0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0E378D" w:rsidRDefault="007B6B18" w:rsidP="000E58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7B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Климова, Э.В. Полевые культуры Забайкалья / Э.В. Климова. – Чита, Поиск, 2001. – 408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Ш.К. Растениеводство Прибайкалья./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Ш.К., Долгополов А.А.;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Иркутск, 2000. – 462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A0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растениеводства./ Под ред. В.И. Филатова.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Колос, 1999. – 724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Ш.К. Нетрадиционные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сидеральные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плодородие почв Прибайкалья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Иркутск, 1999. – 185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Ш. К. Новые малораспространенные сельскохозяйственные культуры в Иркутской области /</w:t>
            </w:r>
            <w:r>
              <w:t xml:space="preserve"> 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Ш. К. </w:t>
            </w:r>
            <w:proofErr w:type="spellStart"/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Хуснидинов</w:t>
            </w:r>
            <w:proofErr w:type="spellEnd"/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Иркутск, 1999. – 232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Земледелие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B1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62765D" w:rsidRDefault="007B6B18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Default="007B6B18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6F074E" w:rsidRDefault="00A30EF3" w:rsidP="007B6B1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 А. Земледелие / М. А. Глухих. — Санкт-Петербург : Лань, 2023. — 256 с. — ISBN 978-5-507-44910-1. — Текст : электронный // Лань : электронно-библиотечная система. — URL: </w:t>
            </w:r>
            <w:hyperlink r:id="rId272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https://e.lanbook.com/book/276389</w:t>
              </w:r>
            </w:hyperlink>
            <w:r w:rsidRPr="006F07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B18" w:rsidRPr="00C24151" w:rsidRDefault="007B6B18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B18" w:rsidRPr="00EA47F2" w:rsidRDefault="007B6B1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7159F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М.А. Земледелие: учебное пособие / М.А. Глухих, О.С.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Батраева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Санкт-Петербург : Лань, 2019. — 216 с. — ISBN 978-5-8114-3594-4. — Текст : электронный // Лань : электронно-библиотечная система. — URL: </w:t>
            </w:r>
            <w:hyperlink r:id="rId2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https://e.lanbook.com/book/122157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В.Е. Общее земледелие. Практикум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О.В. Мельникова. — Санкт-Петербург : Лань, 2019. — 204 с. — ISBN 978-5-8114-3553-1. — Текст : электронный // Лань : электронно-библиотечная система. — URL: </w:t>
            </w:r>
            <w:hyperlink r:id="rId2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https://e.lanbook.com/book/119628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Е.В. Точное земледелие [Электронный ресурс] : учебное пособие / Е.В.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Е.И. Трубилин. — Электрон. дан. — Санкт-Петербург : Лань, 2017. — 376 с. — Режим доступа: </w:t>
            </w:r>
            <w:hyperlink r:id="rId27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https://e.lanbook.com/book/91280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: учеб.-метод. пособие / Н.К. Кружков, А.И. Золотухин .— Орёл : Изд-во ФГБОУ ВО Орловский ГАУ, 2016 .— 200 с. </w:t>
            </w:r>
            <w:hyperlink r:id="rId27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http://lib.rucont.ru/efd/547996/info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Н.С. Экологическое земледелие с основами почвоведения и агрохимии [Электронный ресурс] : учебник / Н.С.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А.И. Беленков, М.А.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Мазиров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СПб. : Лань, 2014. — 242 с. — Режим доступа: </w:t>
            </w:r>
            <w:hyperlink r:id="rId27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http://e.lanbook.com/books/element.php?pl1_id=51938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0E378D" w:rsidRDefault="00A30EF3" w:rsidP="000E58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30EF3" w:rsidRDefault="00A30EF3" w:rsidP="000E58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пути совершенствования земледелия Забайкальского края: учебное пособие/ Г. Г.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Чита: Экспресс-издательство, 2013. - 68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E63D49" w:rsidRDefault="00A30EF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Г. И. Земледелие с основами почвоведения и агрохимии: учебник / Г. 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А. Ф. Сафонов.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2009. - 415 с. - (Учеб. и учеб. пособия для студентов вузов).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E63D49" w:rsidRDefault="00A30EF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производства, хранения, переработки продукции растениеводства и основы земледелия: учебное пособие /  В. Д.  Муха, Н. И. 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Картамышев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Д. В.  Муха.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2007. - 580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земледелию: учеб. пособие.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2004. – 424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Земледели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е./ Под ред. А.И. Пупонина.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2000. – 522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Лысогоров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С.Д. Орошаемое земледелие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С.Д.Лысогоров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Ушкаренко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1995. – 447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Земледелие./ Под ред. С.А. Воробьева.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1991. – 527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 с почвоведением./ Под ред. Лыкова А.М. –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1990. – 464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А.Ф. Практикум по земледелию с почвоведением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А.Ф. Сафонов, М.В Стратонович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1990. –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62765D" w:rsidRDefault="00A30EF3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C24151" w:rsidRDefault="00A30EF3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EF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AD74AA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Default="00A30EF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6F074E" w:rsidRDefault="00A75D6C" w:rsidP="00A3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 М. Химические средства защиты растений / М. М. Ганиев, В. Д.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Недорезков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2023. — 400 с. — ISBN 978-5-507-47263-5. — Текст : электронный // Лань : электронно-библиотечная система. — URL: </w:t>
            </w:r>
            <w:hyperlink r:id="rId278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https://e.lanbook.com/book/351773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EF3" w:rsidRPr="0055603D" w:rsidRDefault="00A30EF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EF3" w:rsidRPr="00EA47F2" w:rsidRDefault="00A30EF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34361B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М.М. Химические средства защиты растений: учебное пособие/ М. М. Ганиев, В. Д.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Недорезков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: Лань, 2013. - 400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71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34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 М. Химические средства защиты растений : учебное пособие для вузов / М. М. Ганиев, В. Д. </w:t>
            </w: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Недорезков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стер. — Санкт-Петербург : Лань, 2021. — 400 с. — ISBN 978-5-8114-7881-1. — Текст : электронный // Лань : электронно-библиотечная система. — URL: </w:t>
            </w:r>
            <w:hyperlink r:id="rId279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https://e.lanbook.com/book/166932</w:t>
              </w:r>
            </w:hyperlink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34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Паластрова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, О. А. Химические средства защиты растений : учебно-методическое пособие / О. А. </w:t>
            </w: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Паластрова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. — Курган : КГСХА им. </w:t>
            </w: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Т.С.Мальцева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, 2012. — 22 с. — Текст : электронный // Лань : электронно-библиотечная система. — URL: </w:t>
            </w:r>
            <w:hyperlink r:id="rId28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https://e.lanbook.com/book/159258</w:t>
              </w:r>
            </w:hyperlink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62765D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34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Пикушова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, Э. А. Химические средства защиты растений : учебное пособие / Э. А. </w:t>
            </w: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Пикушова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. — Краснодар : </w:t>
            </w:r>
            <w:proofErr w:type="spellStart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, 2019. — 201 с. — ISBN 978-5-00097-815-3. — Текст : электронный // Лань : электронно-библиотечная система. — URL: </w:t>
            </w:r>
            <w:hyperlink r:id="rId281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https://e.lanbook.com/book/171580</w:t>
              </w:r>
            </w:hyperlink>
            <w:r w:rsidRPr="0034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C24151" w:rsidRDefault="00A75D6C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Попов С.Я. Основы химической защиты растений: учеб. пособие / С. Я. Попов, Л. А.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В. А. Калинин.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: Арт – Лион, 2003. –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34361B" w:rsidRDefault="00A75D6C" w:rsidP="00343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75D6C" w:rsidRPr="000E378D" w:rsidRDefault="00A75D6C" w:rsidP="00343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3D">
              <w:rPr>
                <w:rFonts w:ascii="Times New Roman" w:hAnsi="Times New Roman" w:cs="Times New Roman"/>
                <w:bCs/>
                <w:sz w:val="24"/>
                <w:szCs w:val="24"/>
              </w:rPr>
              <w:t>Баздырев</w:t>
            </w:r>
            <w:proofErr w:type="spellEnd"/>
            <w:r w:rsidRPr="0055603D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. Защита сельскохозяйственных культур от сорных растений: учебное пособие/ Г. И.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2004. - 328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0E378D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Захаренко В.А. Гербициды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Захарьенко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1990. – 240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0E378D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растений от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вредителей: учебник/ ред. Н. Н.  Третьяков, ред. С. В. Исаичев. - 2-е изд.,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: Лань, 2012. - 528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0E378D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семян сельскохозяйственных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от вредителей при хранении: методические рекомендации. - Иркутск: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2011. - 24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Химические и биологические средства защиты растений: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очник /А.А. Кравцов,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Голышин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1989. – 176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A75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методике опытного дела в защите растений./ В.Ф.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и др.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1989. – 175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62765D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E63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Степановских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 А.С. Практикум по химической защите растений в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. – Омск: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ОмСХИ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1990. – 188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AD74AA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защита растений./ Под ред. Г.С. Груздева.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, 1987. – 415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Pr="0055603D" w:rsidRDefault="00A75D6C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D6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62765D" w:rsidRDefault="00A75D6C" w:rsidP="009C1E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D6C" w:rsidRDefault="00A75D6C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геодезии и картографии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D6C" w:rsidRPr="00EA47F2" w:rsidRDefault="00A75D6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2C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Землеустройство с основами геодезии : учебное пособие для вузов / М. А. Глухих. — 2-е изд., стер. — Санкт-Петербург : Лань, 2022. — 168 с. — ISBN 978-5-8114-9016-5. — Текст : электронный // Лань : электронно-библиотечная система. — URL: </w:t>
            </w:r>
            <w:hyperlink r:id="rId282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6F074E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: учебное пособие / составители Х. И.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Юндунов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Д. Р.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Чернигοвa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2020. — 155 с. — Текст : электронный // Лань : электронно-библиотечная система. — URL: </w:t>
            </w:r>
            <w:hyperlink r:id="rId283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https://e.lanbook.com/book/300116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15013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В. Л. Основы картографии : учебник / В. Л. </w:t>
            </w: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А. М. Олейник, А. Ф. Николаев. — Тюмень : </w:t>
            </w: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2018. — 268 с. — ISBN 978-5-9961-1812-0. — Текст : электронный // Лань : электронно-библиотечная система. — URL: </w:t>
            </w:r>
            <w:hyperlink r:id="rId284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DB4601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5">
              <w:rPr>
                <w:rFonts w:ascii="Times New Roman" w:hAnsi="Times New Roman" w:cs="Times New Roman"/>
                <w:sz w:val="24"/>
                <w:szCs w:val="24"/>
              </w:rPr>
              <w:t xml:space="preserve">Кошкина, Л. Б. Основы геодезии и топографии : учебно-методическое пособие / Л. Б. Кошкина. — Пермь : ПНИПУ, 2010. — 99 с. — ISBN 978-5-398-00537-0. — Текст : электронный // Лань : электронно-библиотечная система. — URL: </w:t>
            </w:r>
            <w:hyperlink r:id="rId285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https://e.lanbook.com/book/160475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DB4601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1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картографии : учебное пособие / составители С. С. Рацеи [и др.]. — Тюмень : ГАУ Северного Зауралья, 2021. — 195 с. — Текст : электронный // Лань : электронно-библиотечная система. — URL: </w:t>
            </w:r>
            <w:hyperlink r:id="rId286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https://e.lanbook.com/book/190123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71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А. Н. Основы геодезии и топографии / А. Н. Соловьев. — 3-е изд., стер. — Санкт-Петербург : Лань, 2022. — 240 с. — ISBN 978-5-8114-9992-2. — Текст : электронный // Лань : электронно-библиотечная система. — URL: </w:t>
            </w:r>
            <w:hyperlink r:id="rId287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https://e.lanbook.com/book/202175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71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45012B" w:rsidRDefault="007159F8" w:rsidP="008A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537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Ягодин, Б. А. Агрохимия / Б. А. Ягодин, Ю. П. Жуков, В. И. Кобзаренко. — 4-е изд., стер. — Санкт-Петербург : Лань, 2023. — 584 с. — ISBN 978-5-507-45532-4. — Текст : электронный // Лань : электронно-библиотечная система. — URL: </w:t>
            </w:r>
            <w:hyperlink r:id="rId288" w:history="1">
              <w:r w:rsidRPr="009769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https://e.lanbook.com/book/271331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Агрохимия / М. А. Глухих. — 2-е изд., стер. — Санкт-Петербург : Лань, 2023. — 120 с. — ISBN 978-5-507-45941-4. — Текст : электронный // Лань : электронно-библиотечная система. — URL: </w:t>
            </w:r>
            <w:hyperlink r:id="rId289" w:history="1">
              <w:r w:rsidRPr="009769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https://e.lanbook.com/book/292031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86405F" w:rsidRDefault="007159F8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>Дзанагов</w:t>
            </w:r>
            <w:proofErr w:type="spellEnd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Х. Агрохимия / С. Х. </w:t>
            </w:r>
            <w:proofErr w:type="spellStart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>Дзанагов</w:t>
            </w:r>
            <w:proofErr w:type="spellEnd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2023. — 376 с. — ISBN 978-5-507-45260-6. — Текст : электронный // Лань : электронно-библиотечная система. — URL: </w:t>
            </w:r>
            <w:hyperlink r:id="rId290" w:history="1">
              <w:r w:rsidRPr="009769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https://e.lanbook.com/book/292862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C2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5D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Агрохимия. Практикум / М. А. Глухих. — 2-е изд., стер. — Санкт-Петербург : Лань, 2023. — 132 с. — ISBN 978-5-507-45849-3. — Текст : электронный // Лань : электронно-библиотечная система. — URL: </w:t>
            </w:r>
            <w:hyperlink r:id="rId291" w:history="1">
              <w:r w:rsidRPr="00976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https://e.lanbook.com/book/288881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C24107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D0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86405F" w:rsidRDefault="007159F8" w:rsidP="00C24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Агрохимия с основами почвоведения : учебно-методическое пособие / С. В. </w:t>
            </w:r>
            <w:proofErr w:type="spellStart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3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Оренбург : ОГПУ, 2022. — 66 с. — Текст : электронный // Лань : электронно-библиотечная система. — URL: </w:t>
            </w:r>
            <w:hyperlink r:id="rId292" w:history="1">
              <w:r w:rsidRPr="009769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https://e.lanbook.com/book/265943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5D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Основы почвоведения, земледелия и агрохимии / М. А. Глухих. — 3-е изд., стер. — Санкт-Петербург : Лань, 2023. — 128 с. — ISBN 978-5-507-46314-5. — Текст : электронный // Лань : электронно-библиотечная система. — URL: </w:t>
            </w:r>
            <w:hyperlink r:id="rId293" w:history="1">
              <w:r w:rsidRPr="00976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https://e.lanbook.com/book/305963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Расчетно-технологические процессы в растениеводстве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D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: учебное пособие / составитель О. А. Зайцева. — Брянск : Брянский ГАУ, 2019. — 134 с. — Текст : электронный // Лань : электронно-библиотечная система. — URL: </w:t>
            </w:r>
            <w:hyperlink r:id="rId2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https://e.lanbook.com/book/133106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8D0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А. Технология механизированных работ в растениеводстве : учебное пособие / Н. А.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составитель Н. А.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Рязань : РГАТУ, 2019. — 51 с. — Текст : электронный // Лань : электронно-библиотечная система. — URL: </w:t>
            </w:r>
            <w:hyperlink r:id="rId29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https://e.lanbook.com/book/137458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растениеводства : учебное пособие / В.В. Мяло, О.В. Мяло, Е.В.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Омск : Омский ГАУ, 2016. — 169 с. — ISBN 978-5-89764-584-8. — Текст : электронный // Лань : электронно-библиотечная система. — URL: </w:t>
            </w:r>
            <w:hyperlink r:id="rId29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https://e.lanbook.com/book/105585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Родимцев, С.А. Инженерное обеспечение технологического процесса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подпочвенно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-разбросного посева семян сельскохозяйственных культур  / С.А. Родимцев. — Орел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2013. — 116 с. — Текст : электронный // Лань : электронно-библиотечная система. — URL: </w:t>
            </w:r>
            <w:hyperlink r:id="rId29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https://e.lanbook.com/book/71369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E06EA1" w:rsidRDefault="007159F8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159F8" w:rsidRDefault="007159F8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Лань : электронно-библиотечная система. — URL: </w:t>
            </w:r>
            <w:hyperlink r:id="rId29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Методика преподавания дисциплины «Растениеводство»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О.В. Мельникова. — Санкт-Петербург : Лань, 2017. — 196 с. — ISBN 978-5-8114-2624-9. — Текст : электронный // Лань : электронно-библиотечная система. — URL: </w:t>
            </w:r>
            <w:hyperlink r:id="rId29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https://e.lanbook.com/book/96871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06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оценка проектных решений в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В. Т.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А. Середа, О. Н.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В. Т. </w:t>
            </w:r>
            <w:proofErr w:type="spellStart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86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436 с. — ISBN 978-5-8114-3676-7. — Текст : электронный // Лань : электронно-библиотечная система. — URL: https://e.lanbook.com/book/206843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Б1.В.01.03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Точное земледелие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8D0F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8D0F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Е. В. Точное земледелие : учебное пособие для вузов / Е. В. </w:t>
            </w:r>
            <w:proofErr w:type="spellStart"/>
            <w:r w:rsidRPr="008D0F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Труфляк</w:t>
            </w:r>
            <w:proofErr w:type="spellEnd"/>
            <w:r w:rsidRPr="008D0F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Е. И. Трубилин. — 3-е изд., стер. — Санкт-Петербург : Лань, 2021. — 376 с. — ISBN 978-5-8114-7060-0. — Текст : электронный // Лань : электронно-библиотечная система. — URL: </w:t>
            </w:r>
            <w:hyperlink r:id="rId30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https://e.lanbook.com/book/154398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Суров, В.В. Земледелие : учебное пособие / В.В. Суров, А.И. Демидова. — Вологда : ВГМХА им. Н.В. Верещагина, 2018. — 100 с. — ISBN 978-5-98076-281-0. — Текст : электронный // Лань : электронно-библиотечная система. — URL: </w:t>
            </w:r>
            <w:hyperlink r:id="rId30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https://e.lanbook.com/book/130785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E06EA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Ресурсосберегающие технологии в земледелии : учебное пособие / С.А. Курбанов, Н.Р. Магомедов, Д.С. Магомедова. — Махачкала :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ДагГАУ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М.М.Джамбулатова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2018. — 140 с. — Текст : электронный // Лань : электронно-библиотечная система. — URL: </w:t>
            </w:r>
            <w:hyperlink r:id="rId30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https://e.lanbook.com/book/116262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0E378D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D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Милюткин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В.А. Высокоэффективная техника для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влаго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-, ресурсосберегающих мировых технологий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Mini-Till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No-Till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точного земледелия России : монография / В.А.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Милюткин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В.Э.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Буксман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2018. — 182 с. — ISBN 978-5-88575-531-3. — Текст : электронный // Лань : электронно-библиотечная система. — URL: </w:t>
            </w:r>
            <w:hyperlink r:id="rId30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https://e.lanbook.com/book/113425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0E378D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D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8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точному земледелию : учебное пособие / А. И. </w:t>
            </w:r>
            <w:proofErr w:type="spellStart"/>
            <w:r w:rsidRPr="008D0F8B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8D0F8B">
              <w:rPr>
                <w:rFonts w:ascii="Times New Roman" w:hAnsi="Times New Roman" w:cs="Times New Roman"/>
                <w:sz w:val="24"/>
                <w:szCs w:val="24"/>
              </w:rPr>
              <w:t xml:space="preserve">, М. М. Константинов, А. П. Ловчиков, А. А. </w:t>
            </w:r>
            <w:proofErr w:type="spellStart"/>
            <w:r w:rsidRPr="008D0F8B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8D0F8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224 с. — ISBN 978-5-8114-1843-5. — Текст : электронный // Лань : электронно-библиотечная система. — URL: </w:t>
            </w:r>
            <w:hyperlink r:id="rId304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https://e.lanbook.com/book/212075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D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Труфляк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Е.В. Техническое обеспечение точного земледелия. Лабораторный практикум / Е.В.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Труфляк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Е.И. Трубилин. — 2-е изд., стер. — Санкт-Петербург : Лань, 2017. — 172 с. — ISBN 978-5-8114-2633-1. — Текст : электронный // Лань : электронно-библиотечная система. — URL: </w:t>
            </w:r>
            <w:hyperlink r:id="rId30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https://e.lanbook.com/book/92956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Информационно-консультационная служба в агрономии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9F8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AD74AA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Default="007159F8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6F074E" w:rsidRDefault="00C1006D" w:rsidP="00C1006D">
            <w:pPr>
              <w:ind w:left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консультационной деятельности в АПК : учебник / В. И. Нечаев, И. С. </w:t>
            </w:r>
            <w:proofErr w:type="spellStart"/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>Санду</w:t>
            </w:r>
            <w:proofErr w:type="spellEnd"/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М. </w:t>
            </w:r>
            <w:proofErr w:type="spellStart"/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>Демишкевич</w:t>
            </w:r>
            <w:proofErr w:type="spellEnd"/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Н. Полутина. — Санкт-Петербург : Лань, 2022. — 320 с. — ISBN 978-5-8114-1627-1. — Текст : электронный // Лань : электронно-библиотечная система. — URL: </w:t>
            </w:r>
            <w:hyperlink r:id="rId306" w:history="1">
              <w:r w:rsidRPr="006F07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https://e.lanbook.com/book/211562</w:t>
              </w:r>
            </w:hyperlink>
            <w:r w:rsidRPr="006F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9F8" w:rsidRPr="00C24151" w:rsidRDefault="007159F8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9F8" w:rsidRPr="00EA47F2" w:rsidRDefault="007159F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2B0E7B">
            <w:pPr>
              <w:ind w:left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Мамай, О.В. Управленческое консультирование : методические указания / О.В. Мамай, И.Н. Мамай. — Самара :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2019. — 56 с. — Текст : электронный // Лань : электронно-библиотечная система. — URL: </w:t>
            </w:r>
            <w:hyperlink r:id="rId307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https://e.lanbook.com/book/123614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582F42">
            <w:pPr>
              <w:ind w:left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консультационной деятельности в АПК : учебник / В.И. Нечаев, И.С.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Санду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Г.М.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Демишкевич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Т.Н. Полутина ; под редакцией Нечаева В.И. — Санкт-Петербург : Лань, 2014. — 320 с. — ISBN 978-5-8114-1627-1. — Текст : электронный // Лань : электронно-библиотечная система. — URL: </w:t>
            </w:r>
            <w:hyperlink r:id="rId308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https://e.lanbook.com/book/45927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582F42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учебное пособие; допущено УМО по образованию в области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произ.менеджмента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/ В. И.  Нечаев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др.] ; ред. В. И.   Нечаев.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- 206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E06EA1" w:rsidRDefault="00C1006D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1006D" w:rsidRDefault="00C1006D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C1006D">
            <w:pPr>
              <w:ind w:right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Алексанов, Д. С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Экономическое консультирование в сельском хозяйстве: учебное пособие / Д. С.  Алексанов, В. М.  Кошелев, Ф.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Хоффман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- 256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C1006D">
            <w:pPr>
              <w:ind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Баутин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, В. М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Инновационная деятельность в сельскохозяйственном консультировании региона: учебное пособие / В. 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В. В. Козлов, Е. Ю. Козлова.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ФГНУ "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", 2003. - 132 с.: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Веселовский, М. Я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Информационно-консультационная служба АПК России: учебное пособие/ М. Я. Веселовский. - Москва: ФГНУ "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", 2002. - 228 с.: ил.. -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.: с. 173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ind w:left="18"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CD1">
              <w:rPr>
                <w:rFonts w:ascii="Times New Roman" w:hAnsi="Times New Roman" w:cs="Times New Roman"/>
                <w:bCs/>
                <w:sz w:val="24"/>
                <w:szCs w:val="24"/>
              </w:rPr>
              <w:t>Доспехов, Б.А.. Методика полевого опыта (с основами статистической обработки результатов исследования) : учеб. для студентов с.-х. вузов по агрон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ом. спец. / Б. А. Доспехов. - Москва</w:t>
            </w:r>
            <w:r w:rsidRPr="00477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7CD1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Агропромиздат</w:t>
            </w:r>
            <w:proofErr w:type="spellEnd"/>
            <w:r w:rsidRPr="00477CD1">
              <w:rPr>
                <w:rFonts w:ascii="Times New Roman" w:hAnsi="Times New Roman" w:cs="Times New Roman"/>
                <w:bCs/>
                <w:sz w:val="24"/>
                <w:szCs w:val="24"/>
              </w:rPr>
              <w:t>, 1985. - 351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C1006D">
            <w:pPr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информационно-консультационной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Сборник задач: учебное пособие; допущено УМО по образованию в области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менеджмента.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.: Лань, 2010. - 144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C1006D">
            <w:pPr>
              <w:ind w:left="18"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консультационной службы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 АПК: учебник; допущено МСХ РФ/ ред. В. М.   Кошелев.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2007. - 271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урожаев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Агеев, В.В. Основы программирования урожаев сельскохозяйственных культур [Электронный ресурс] : учебное пособие / В.В. Агеев, А.Н.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Есаулко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О.Ю.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В.И. Радченко. — Электрон. дан. — Ставрополь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2014. — 200 с. — Режим доступа: </w:t>
            </w:r>
            <w:hyperlink r:id="rId30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61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урожаев сельскохозяйственных культур : учебное пособие / Е. А. Устименко, Е. В. </w:t>
            </w:r>
            <w:proofErr w:type="spellStart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>Голосной</w:t>
            </w:r>
            <w:proofErr w:type="spellEnd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>Есаулко</w:t>
            </w:r>
            <w:proofErr w:type="spellEnd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Ставрополь : </w:t>
            </w:r>
            <w:proofErr w:type="spellStart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612750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978-5-9596-1806-3. — Текст : электронный // Лань : электронно-библиотечная система. — URL: </w:t>
            </w:r>
            <w:hyperlink r:id="rId31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https://e.lanbook.com/book/245783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Шахова, О.А. Программирование урожая сельскохозяйственных культур : учебное пособие / О.А. Шахова, Л.И.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Якубышина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Тюмень : ГАУ Северного Зауралья, 2018. — 96 с. — ISBN 978-5-98249-098-8. — Текст : электронный // Лань : электронно-библиотечная система. — URL: </w:t>
            </w:r>
            <w:hyperlink r:id="rId3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https://e.lanbook.com/book/121787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854023" w:rsidRDefault="00C1006D" w:rsidP="00854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1006D" w:rsidRDefault="00C1006D" w:rsidP="00854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E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Адаптивное растениеводство : учебное пособие / В.Н.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А.С. Ступин, Н.А.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Лопачев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Санкт-Петербург : Лань, 2018. — 356 с. — ISBN 978-5-8114-2868-7. — Текст : электронный // Лань : электронно-библиотечная система. — URL: </w:t>
            </w:r>
            <w:hyperlink r:id="rId3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урожаев сельскохозяйственных культур: учеб. пособие. – 4—изд.,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/ В.В. Агеев, и др. . – Ставрополь: АГРУС, 2011. – 200 с. </w:t>
            </w:r>
            <w:hyperlink r:id="rId31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http://e.lanbook.com/books/element.php?pl1_cid=25&amp;pl1_id=45725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D941A8" w:rsidRDefault="00C1006D" w:rsidP="0061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 xml:space="preserve">, В. Е. В. Е. Производство продукции растениеводства [Электронный ресурс] [Электронный учебник] : учебное пособие для </w:t>
            </w:r>
            <w:proofErr w:type="spellStart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941A8">
              <w:rPr>
                <w:rFonts w:ascii="Times New Roman" w:hAnsi="Times New Roman" w:cs="Times New Roman"/>
                <w:sz w:val="24"/>
                <w:szCs w:val="24"/>
              </w:rPr>
              <w:t xml:space="preserve"> В. Е., Мельникова О. В.. - Санкт-Петербург: Лань, 2020. - 512 с.</w:t>
            </w:r>
          </w:p>
          <w:p w:rsidR="00C1006D" w:rsidRPr="00C24151" w:rsidRDefault="00C1006D" w:rsidP="0061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14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https://e.lanbook.com/book/142377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E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D941A8" w:rsidRDefault="00C1006D" w:rsidP="00D9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 xml:space="preserve">, М.К.. Программирование урожаев сельскохозяйственных культур : учеб. пособие для студентов </w:t>
            </w:r>
            <w:proofErr w:type="spellStart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по агроном. спец. / М. К. </w:t>
            </w:r>
            <w:proofErr w:type="spellStart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931641">
              <w:rPr>
                <w:rFonts w:ascii="Times New Roman" w:hAnsi="Times New Roman" w:cs="Times New Roman"/>
                <w:sz w:val="24"/>
                <w:szCs w:val="24"/>
              </w:rPr>
              <w:t>, 1989. - 319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91359A" w:rsidRDefault="00C1006D" w:rsidP="005C5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4E2AC3" w:rsidRDefault="00C1006D" w:rsidP="005C5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Агрометеорология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91359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4E2AC3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721710" w:rsidRDefault="00C1006D" w:rsidP="005A66C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66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 А. Агрометеорология : учебное пособие для вузов / М. А. Глухих. — 3-е изд., стер. — Санкт-Петербург : Лань, 2021. — 200 с. — ISBN 978-5-8114-6998-7. — Текст : электронный // Лань : электронно-библиотечная система. — URL: </w:t>
            </w:r>
            <w:hyperlink r:id="rId315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https://e.lanbook.com/book/153925</w:t>
              </w:r>
            </w:hyperlink>
            <w:r w:rsidRPr="005A66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М.А. Агрометеорология [Электронный ресурс] : учебное пособие / М.А. Глухих. — Электрон. дан. — Санкт-Петербург : Лань, 2018. — 200 с. — Режим доступа: </w:t>
            </w:r>
            <w:hyperlink r:id="rId31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https://e.lanbook.com/book/107056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Глухих, М.А. Практикум по агрометеорологии [Электронный ресурс] : учебное пособие / М.А. Глухих. — Электрон. дан. — Санкт-Петербург : Лань, 2018. — 136 с. — Режим доступа: </w:t>
            </w:r>
            <w:hyperlink r:id="rId31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https://e.lanbook.com/book/109609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230723" w:rsidRDefault="00C1006D" w:rsidP="005A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C1006D" w:rsidRDefault="00C1006D" w:rsidP="005A6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Л. Л. Агрометеорология: учебник / Л. Л.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 П. Лосев. 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ООО КВАДРО, 2012. - 368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Лосев, А.  П. Агрометеорология: учебник / А. П. Лосев, Л. Л.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2004. - 301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72171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Шмидт, И. С. Агрометеорология : учебное пособие / И. С. Шмидт, С. Н. Кузнецова. — Тверь : Тверская ГСХА, 2019. — 160 с. — Текст : электронный // Лань : электронно-библиотечная система. — URL: </w:t>
            </w:r>
            <w:hyperlink r:id="rId31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https://e.lanbook.com/book/134181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230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Лосев А.П. Агрометеорология / А. П. Лосев, Л. Л.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2001. – 300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1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А.П. Сборник задач и вопросов по агрометеорологии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 xml:space="preserve"> /А.П. Лосев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Л</w:t>
            </w:r>
            <w:r w:rsidR="00185813">
              <w:rPr>
                <w:rFonts w:ascii="Times New Roman" w:hAnsi="Times New Roman" w:cs="Times New Roman"/>
                <w:sz w:val="24"/>
                <w:szCs w:val="24"/>
              </w:rPr>
              <w:t>енинград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1988. – 144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селекции и семеноводства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06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AD74AA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Default="00C1006D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6F074E" w:rsidRDefault="00185813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В. В. Основы селекции и семеноводства / В. В.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А. Н. Березкин ; Под ред.: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В. В.. — 2-е изд., стер. — Санкт-Петербург : Лань, 2023. — 216 с. — ISBN 978-5-507-45402-0. — Текст : электронный // Лань : электронно-библиотечная система. — URL: </w:t>
            </w:r>
            <w:hyperlink r:id="rId319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https://e.lanbook.com/book/267383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06D" w:rsidRPr="00C24151" w:rsidRDefault="00C1006D" w:rsidP="008A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06D" w:rsidRPr="00EA47F2" w:rsidRDefault="00C1006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8A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селекции и семеноводства : учебное пособие / А.Н. Березкин, А.М. Малько, Е.Л. Минина [и др.]. —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2019. — 252 с. — ISBN 978-5-8114-2303-3. — Текст : электронный // Лань : электронно-библиотечная система. — URL: </w:t>
            </w:r>
            <w:hyperlink r:id="rId32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https://e.lanbook.com/book/112766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5C582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Производство семян и посадочного материала сельскохозяйственных культур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О.В. Мельникова, С.А. Бельченко, Н.С. Шпилев ; под редакцией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Санкт-Петербург : Лань, 2019. — 184 с. — ISBN 978-5-8114-3364-3. — Текст : электронный // Электронно-библиотечная система «Лань» : [сайт]. — URL: </w:t>
            </w:r>
            <w:hyperlink r:id="rId32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https://e.lanbook.com/book/113926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Семеноведение полевых культур [Электронный ресурс] : учебное пособие / В.А. Савельев. — Электрон. дан. — Санкт-Петербург : Лань, 2018. — 276 с. — Режим доступа: </w:t>
            </w:r>
            <w:hyperlink r:id="rId32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https://e.lanbook.com/book/103077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Коновалов, Ю.Б. Общая селекция растений [Электронный ресурс] : 2018-07-12 / Ю.Б. Коновалов, В.В.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Т.И.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Хупацария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В.С. Рубец. — Электрон. дан. — Санкт-Петербург : Лань, 2018. — 480 с. — Режим доступа: </w:t>
            </w:r>
            <w:hyperlink r:id="rId32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5C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Березкин, А.Н. Нормативно-правовые основы селекции и семеноводства [Электронный ресурс] : учебное пособие / А.Н. Березкин, А.М. Малько, Е.Л. Минина, В.М.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Лапочкин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252 с. — Режим доступа: </w:t>
            </w:r>
            <w:hyperlink r:id="rId32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https://e.lanbook.com/book/87569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Ю. Б. Общая селекция растений [Электронный ресурс] : учебник / Коновалов Ю. Б.,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Хупацария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Т. И. [и др.]. — Электрон. дан. — СПб. : Лань, 2013.— С. 4. — Режим доступа: </w:t>
            </w:r>
            <w:hyperlink r:id="rId32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E41BE2" w:rsidRDefault="00185813" w:rsidP="00E4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185813" w:rsidRDefault="00185813" w:rsidP="00E4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Алферова, П.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Семенное зерно Восточного Забайкалья: монография; МО ЗАБАИ / П. А. Алферова. - Чита :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ЗабАИ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2013. - 238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культуры Забайкалья: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сорта, основы селекции и семеноводства, апробация, технология возделывания : учебное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 авторов. - Улан-Удэ : Изд-во БГСХА им. В.Р. Филиппова, 2012. - 323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учебное пособие / И.Ю. Исаков, А.И. Сиволапов. — Электрон. дан. — Воронеж : ВГЛТУ (Воронежский государственный лесотехнический университет имени Г.Ф. Морозова), 2015.— С. 1. — Режим доступа: </w:t>
            </w:r>
            <w:hyperlink r:id="rId32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В.В. Практикум по селекции и семеноводству полевых культур [Электронный ресурс] : учебное пособие. — Электрон. дан. — СПб. : Лань, 2014.— С. 2. — Режим доступа: </w:t>
            </w:r>
            <w:hyperlink r:id="rId32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Л. А. Семеноводство с основами селекции полевых культур: учебное пособие/ Л. 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ИКЦ "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", 2004. - 240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2015.— С. 4. — Режим доступа: </w:t>
            </w:r>
            <w:hyperlink r:id="rId32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8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AD74AA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Фитопатология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Арефьев, Ю.Ф. Эколого-генетические аспекты лесной фитопатологии [Электронный ресурс] : учебное пособие / Ю.Ф. Арефьев, В.А.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Сенф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М.М. Мамедов. — Электрон. дан. — Воронеж : ВГЛТУ, 2017. — 115 с. — Режим доступа: </w:t>
            </w:r>
            <w:hyperlink r:id="rId32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C1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Лесная фитопатология : учебное пособие / В. И. </w:t>
            </w:r>
            <w:proofErr w:type="spellStart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 : ПГАУ, 2020. — 203 с. — Текст : электронный // Лань : электронно-библиотечная система. — URL: </w:t>
            </w:r>
            <w:hyperlink r:id="rId330" w:history="1">
              <w:r w:rsidRPr="002872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https://e.lanbook.com/book/170950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18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В.Ф. Сельскохозяйственная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фитопоталогия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1989. – 480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с/х фитопатологии / В.А.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В.А. –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2002. –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Н.П. Фитопатология. Программированное обучение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 xml:space="preserve"> / Н.П. Яковлева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1992. – 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B36A8F" w:rsidRDefault="00185813" w:rsidP="00B36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185813" w:rsidRDefault="00185813" w:rsidP="00B36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B3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Бурлака, Г. А. Фитопатология и энтомология : методические указания / Г. А. Бурлака, Е. В. </w:t>
            </w:r>
            <w:proofErr w:type="spellStart"/>
            <w:r w:rsidRPr="002D4B1E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D4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2D4B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2D4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60 с. — Текст : электронный // Лань : электронно-библиотечная система. — URL: </w:t>
            </w:r>
            <w:hyperlink r:id="rId33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https://e.lanbook.com/book/143460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B3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Грибы – возбудители инфекционных болезней растений : учебное пособие / Е. П. </w:t>
            </w:r>
            <w:proofErr w:type="spellStart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199 с. — Текст : электронный // Лань : электронно-библиотечная система. — URL: </w:t>
            </w:r>
            <w:hyperlink r:id="rId33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https://e.lanbook.com/book/187205</w:t>
              </w:r>
            </w:hyperlink>
            <w:r w:rsidRPr="0065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B3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П. Лесная фитопатология : учебник / Б. П. </w:t>
            </w:r>
            <w:proofErr w:type="spellStart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Б. </w:t>
            </w:r>
            <w:proofErr w:type="spellStart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D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448 с. — ISBN 978-5-8114-1223-5. — Текст : электронный // Лань : электронно-библиотечная система. — URL: </w:t>
            </w:r>
            <w:hyperlink r:id="rId33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https://e.lanbook.com/book/210812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 и основы научно - исследовательской работы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Евтефеев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, Ю.В.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агрономии : учебное пособие / Ю. 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Г. М. Казанцев. -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ФОРУМ, 2012. - 368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375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Едимеичев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Ф. Введение в агрономию: курс лекций : учебное пособие / Ю. Ф. </w:t>
            </w: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Едимеичев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213 с. — Текст : электронный // Лань : электронно-библиотечная система. — URL: </w:t>
            </w:r>
            <w:hyperlink r:id="rId33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https://e.lanbook.com/book/187059</w:t>
              </w:r>
            </w:hyperlink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Инвестиционные проекты и бизнес-планы в агрономии : учеб. пособие / Т.И.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Бакинова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М.М.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Оконов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Джиргалова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Д.В.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Немгиров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.— Элиста : Калмыцкий государственный университет, 2013 .— 89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5" w:history="1">
              <w:r w:rsidRPr="00CD18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http://lib.rucont.ru/efd/299408/info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375C27" w:rsidRDefault="00185813" w:rsidP="007D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агрономии [Электронный ресурс] [Электронный учебник] : учебное пособие. - Пенза: ПГАУ, 2018. - 160 с.</w:t>
            </w:r>
            <w:r w:rsidR="007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36" w:history="1">
              <w:r w:rsidRPr="009A2B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научных исследований в агрономии. Ч. I. Основы методики исследований : учеб. пособие / С.В. Богомазов, О.А. Ткачук, Е.В.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Павликова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.— Пенза : РИО ПГСХА, 2014 .— 171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7D50F6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научных исследований в агрономии. Часть II. Планирование и статистическая обработка результатов исследований / С.В. Богомазов, А.Г.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Кочмин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О.А. Ткачук, Е.В.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Павликова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, Н.Н. Тихонов .— Пенза : РИО ПГСХА, 2016 .— 160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http://lib.rucont.ru/efd/540808/info</w:t>
              </w:r>
            </w:hyperlink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DE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Сутягин, В. П. История и методология научной агрономии : методические указания / В. П. Сутягин. — Тверь : Тверская ГСХА, 2019. — 61 с. — Текст : электронный // Лань : электронно-библиотечная система. — URL: </w:t>
            </w:r>
            <w:hyperlink r:id="rId33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https://e.lanbook.com/book/134192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EB7B0D" w:rsidRDefault="00185813" w:rsidP="006B6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185813" w:rsidRDefault="00185813" w:rsidP="006B6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1">
              <w:rPr>
                <w:rFonts w:ascii="Times New Roman" w:hAnsi="Times New Roman" w:cs="Times New Roman"/>
                <w:sz w:val="24"/>
                <w:szCs w:val="24"/>
              </w:rPr>
              <w:t>Кирюшин, Б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751">
              <w:rPr>
                <w:rFonts w:ascii="Times New Roman" w:hAnsi="Times New Roman" w:cs="Times New Roman"/>
                <w:sz w:val="24"/>
                <w:szCs w:val="24"/>
              </w:rPr>
              <w:t xml:space="preserve"> Д. Основы научных исследований в агрономии: учебник / Б. Д. Кирюшин, Р. 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Р. Усманов, И. П. Васильев. - Москва</w:t>
            </w:r>
            <w:r w:rsidRPr="00582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27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82751">
              <w:rPr>
                <w:rFonts w:ascii="Times New Roman" w:hAnsi="Times New Roman" w:cs="Times New Roman"/>
                <w:sz w:val="24"/>
                <w:szCs w:val="24"/>
              </w:rPr>
              <w:t>, 2009. - 398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EB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1F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Д. Муха [и др.] ; под ред. В. Д.  Мухи,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О. Г. Котлярова, А. 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Крупчатников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 И. 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 Н. И. Хабаров. -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2001. - 504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</w:t>
            </w:r>
            <w:r w:rsidR="007D50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Введдение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агрономию</w:t>
            </w:r>
            <w:r w:rsidR="007D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/А. М. Гаврилов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. – М</w:t>
            </w:r>
            <w:r w:rsidR="007D50F6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: Колос, 1980. – 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агрономии : учеб. пособие / О.В.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Паркина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аграр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ун-т .— Новосибирск : Изд-во НГАУ, 2011 </w:t>
            </w:r>
            <w:hyperlink r:id="rId33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http://rucont.ru/efd/205617?cldren=0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Лапин А.Г. Основы агрономии: учебник / А.Г. Лапин, М.А. Усов. –</w:t>
            </w:r>
            <w:r w:rsidR="007D50F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Москва:</w:t>
            </w: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Гидрометеоиздат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, 1989. – 487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C57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Мухортов, С. Я. История садоводства : учебное пособие / С. Я. Мухортов, Р. Г. </w:t>
            </w:r>
            <w:proofErr w:type="spellStart"/>
            <w:r w:rsidRPr="00C5744E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 w:rsidRPr="00C5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ВГАУ, 2017. — 271 с. — Текст : электронный // Лань : электронно-библиотечная система. — URL: </w:t>
            </w:r>
            <w:hyperlink r:id="rId340" w:history="1">
              <w:r w:rsidR="007D50F6" w:rsidRPr="002872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https://e.lanbook.com/book/178966</w:t>
              </w:r>
            </w:hyperlink>
            <w:r w:rsidR="007D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EB7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DE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Паркина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История агрономии [Электронный ресурс] : учебное пособие / О.В.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Паркина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Электрон. дан. — Новосибирск : НГАУ, 2011. — 40 с. — Режим доступа: </w:t>
            </w:r>
            <w:hyperlink r:id="rId341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https://e.lanbook.com/book/20292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Словарь терминов и определений по агрономии (краткий словарь-справочник по агрономическим наукам) : учеб. пособие / М.М.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Оконов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 Паршин, А.Н.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Манджиева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С.А. </w:t>
            </w:r>
            <w:proofErr w:type="spellStart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Парсункова</w:t>
            </w:r>
            <w:proofErr w:type="spellEnd"/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.— Элиста : Калмыцкий государственный университет, 2009 .— 69 с. : ил.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2" w:history="1">
              <w:r w:rsidRPr="00C2415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http://lib.rucont.ru/efd/339877/info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Луговодство и пастбищное хозяйство в Забайкалье: учебное пособие/ А. Б.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Улан-Удэ: ФГОУ ВПО "БГСХА им. Филиппова", 2011.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7D50F6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Луговое и полевое кормопроизводство: учеб. практикум для студентов </w:t>
            </w:r>
            <w:proofErr w:type="spellStart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>агрон</w:t>
            </w:r>
            <w:proofErr w:type="spellEnd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специальностей : учебное пособие / А. С. Голубь, Е. Б. </w:t>
            </w:r>
            <w:proofErr w:type="spellStart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, О. Г. </w:t>
            </w:r>
            <w:proofErr w:type="spellStart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, О. Г. </w:t>
            </w:r>
            <w:proofErr w:type="spellStart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>Шабалдас</w:t>
            </w:r>
            <w:proofErr w:type="spellEnd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D50F6">
              <w:rPr>
                <w:rFonts w:ascii="Times New Roman" w:hAnsi="Times New Roman" w:cs="Times New Roman"/>
                <w:sz w:val="24"/>
                <w:szCs w:val="24"/>
              </w:rPr>
              <w:t xml:space="preserve">, 2014. — 157 с. — ISBN 5-9596-0098-6. — Текст : электронный // Лань : электронно-библиотечная система. — URL: </w:t>
            </w:r>
            <w:hyperlink r:id="rId343" w:history="1">
              <w:r w:rsidRPr="002872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https://e.lanbook.com/book/45723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6F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Калашникова, Н.В. Современные технологии и комплексы машин для заготовки кормов. Практикум [Электронный ресурс] : учебное пособие / Н.В. Калашникова, Р.А.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Булавинцев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С.Н. Химичева ; под ред. Калашниковой Н.В.. — Электрон. дан. — Орел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2013. — 170 с. — Режим доступа: </w:t>
            </w:r>
            <w:hyperlink r:id="rId34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В.В. Кормопроизводство [Электронный ресурс] : учебник / В.В.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Санкт-Петербург : Лань, 2015. — 656 с. — Режим доступа: </w:t>
            </w:r>
            <w:hyperlink r:id="rId34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https://e.lanbook.com/book/56161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Кормопроизводство (луговое) : учебное пособие. -  Иркутск , 2012. – 268 с. </w:t>
            </w:r>
            <w:hyperlink r:id="rId34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/ Н. 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И. В. Кобозев, И. В. Горбачев и др. –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: учебник / Н.В.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И.В. Горбачев, Н.Н. Лазарев, С.С. Михалев, И.В. Кобозев .—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БИБКОМ : ТРАНСЛОГ, 2015 .— 401 с. — (Учебники и учебные пособия для студентов высших учебных заведений) .— Авт. указ. на обороте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листа .— ISBN 978-5-905563-45-4 </w:t>
            </w:r>
            <w:hyperlink r:id="rId34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http://lib.rucont.ru/efd/325211/info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BC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Луговодство и кормопроизводство : учебное пособие / С.И. Коконов, Т.Н. Рябова .— Ижевск : ФГБОУ ВО Ижевская ГСХА, 2016 </w:t>
            </w:r>
            <w:hyperlink r:id="rId34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http://rucont.ru/efd/365171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6F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Луговодство. 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В.А. </w:t>
            </w:r>
            <w:proofErr w:type="spellStart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Тюльдюкова</w:t>
            </w:r>
            <w:proofErr w:type="spellEnd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1995. – 415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866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Пркатикум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по луговому и полевому кормопроизводству / А.С. Голубь, Е.Б.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О.Г.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Шабалдас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Ставрополь: Изд-во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«Аргус», 2014. – 157 с. </w:t>
            </w:r>
            <w:hyperlink r:id="rId34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http://e.lanbook.com/view/book/45723/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1160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6B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7F">
              <w:rPr>
                <w:rFonts w:ascii="Times New Roman" w:hAnsi="Times New Roman" w:cs="Times New Roman"/>
                <w:sz w:val="24"/>
                <w:szCs w:val="24"/>
              </w:rPr>
              <w:t xml:space="preserve">Токарева, Н. В. </w:t>
            </w:r>
            <w:proofErr w:type="spellStart"/>
            <w:r w:rsidRPr="006B6F7F">
              <w:rPr>
                <w:rFonts w:ascii="Times New Roman" w:hAnsi="Times New Roman" w:cs="Times New Roman"/>
                <w:sz w:val="24"/>
                <w:szCs w:val="24"/>
              </w:rPr>
              <w:t>Луговедение</w:t>
            </w:r>
            <w:proofErr w:type="spellEnd"/>
            <w:r w:rsidRPr="006B6F7F">
              <w:rPr>
                <w:rFonts w:ascii="Times New Roman" w:hAnsi="Times New Roman" w:cs="Times New Roman"/>
                <w:sz w:val="24"/>
                <w:szCs w:val="24"/>
              </w:rPr>
              <w:t xml:space="preserve"> и луговодство : учебное пособие / Н. В. Токарева, В. В. Суров, Н. А. </w:t>
            </w:r>
            <w:proofErr w:type="spellStart"/>
            <w:r w:rsidRPr="006B6F7F">
              <w:rPr>
                <w:rFonts w:ascii="Times New Roman" w:hAnsi="Times New Roman" w:cs="Times New Roman"/>
                <w:sz w:val="24"/>
                <w:szCs w:val="24"/>
              </w:rPr>
              <w:t>Щекутьева</w:t>
            </w:r>
            <w:proofErr w:type="spellEnd"/>
            <w:r w:rsidRPr="006B6F7F">
              <w:rPr>
                <w:rFonts w:ascii="Times New Roman" w:hAnsi="Times New Roman" w:cs="Times New Roman"/>
                <w:sz w:val="24"/>
                <w:szCs w:val="24"/>
              </w:rPr>
              <w:t xml:space="preserve">. — Вологда : ВГМХА им. Н.В. Верещагина, 2018. — 205 с. — ISBN 978-5-98076-270-7. — Текст : электронный // Лань : электронно-библиотечная система. — URL: </w:t>
            </w:r>
            <w:hyperlink r:id="rId35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Практикум по луговому кормопроизводству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Н.М. Белоус. — Электрон. дан. — Санкт-Петербург : Лань, 2017. — 264 с. — Режим доступа: </w:t>
            </w:r>
            <w:hyperlink r:id="rId35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https://e.lanbook.com/book/93779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0E378D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А.Ф. Кормопроизводство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 xml:space="preserve"> / А. Ф. Иванов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В.В. Кормопроизводство: учебник. – СПб.: Лань, 2015. – 656 с. </w:t>
            </w:r>
            <w:hyperlink r:id="rId35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http://e.lanbook.com/books/element.php?pl1_id=56161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Крючков,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М. Кормовые севообороты – основа эффективного кормопроизводства [Электронный ресурс] / Крючков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М.М.,Потапова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Л.В.,Новиков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Н.Н., 2012. - 147 с. - Режим доступа: </w:t>
            </w:r>
            <w:hyperlink r:id="rId35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http://rucont.ru/efd/226310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луговому кормопроизводству. -  Иркутск: ИРГСХА, 2011. – 112 с. </w:t>
            </w:r>
            <w:hyperlink r:id="rId35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http://ebs.rgazu.ru/?q=node/2252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луговому и полевому кормопроизводству / А.С. Голубь, Е.Б.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.- Ставрополь: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2014. – 157 с. </w:t>
            </w:r>
            <w:hyperlink r:id="rId35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http://e.lanbook.com/books/element.php?pl1_id=45723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А.Г. Кормопроизводство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 xml:space="preserve"> / А.Г. </w:t>
            </w:r>
            <w:proofErr w:type="spellStart"/>
            <w:r w:rsidR="007D50F6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1982. – 463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41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Т. А. Корма и кормовые добавки: учебное пособие / Т. 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Фаритов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50F6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2010. - 304 с. (Учебники для вузов. Специальная литература.).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C24151" w:rsidRDefault="00185813" w:rsidP="0041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7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Г. Г. Агро технологии производства и качество кормов в Забайкальском крае: монография / Г. Г.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 Т. Андреева, Г. П. Цыганова. - Чита: ФГБНУ науч.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ветеринарии Вост. Сибири, 2015. - 390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41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Интегрированная защита растений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13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83480E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Default="00185813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6F074E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защита растений / Т. В. Долженко, Л. Е. Колесников, А. Г. Семенова [и др.]. — 2-е изд., стер. — Санкт-Петербург : Лань, 2023. — 120 с. — ISBN 978-5-507-47829-3. — Текст : электронный // Лань : электронно-библиотечная система. — URL: </w:t>
            </w:r>
            <w:hyperlink r:id="rId356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https://e.lanbook.com/book/329066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813" w:rsidRPr="00C24151" w:rsidRDefault="00185813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813" w:rsidRPr="00EA47F2" w:rsidRDefault="0018581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D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Бурлака, Г.А. Интегрированная защита садовых растений : учебное пособие / Г.А. Бурлака, Е.В.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2019. — 155 с. — ISBN 978-5-88575-582-5. — Текст : электронный // Лань : электронно-библиотечная система. — URL: </w:t>
            </w:r>
            <w:hyperlink r:id="rId35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https://e.lanbook.com/book/130530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B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защита растений : учебное пособие / составитель С. И. Рудакова. — Кемерово : Кузбасская ГСХА, 2018. — 316 с. — Текст : электронный // Лань : электронно-библиотечная система. — URL: </w:t>
            </w:r>
            <w:hyperlink r:id="rId358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https://e.lanbook.com/book/143009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Штерншис, М.В. Биологическая защита растений [Электронный ресурс] : учебник / М.В. Штерншис, И.В. Андреева, О.Г. Томилова. — Электрон. дан. — Санкт-Петербург : Лань, 2018. — 332 с. — Режим доступа: </w:t>
            </w:r>
            <w:hyperlink r:id="rId35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6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6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Адаптивное растениеводство [Электронный ресурс] : учебное пособие / В.Н.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Санкт-Петербург : Лань, 2018. — 356 с. — Режим доступа: </w:t>
            </w:r>
            <w:hyperlink r:id="rId36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https://e.lanbook.com/book/102232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4149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Научные основы агрономии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О.В. Мельникова. — Электрон. дан. — Санкт-Петербург : Лань, 2017. — 348 с. — Режим доступа: </w:t>
            </w:r>
            <w:hyperlink r:id="rId36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https://e.lanbook.com/book/95147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Методика преподавания дисциплины «Растениеводство»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О.В. Мельникова. — Электрон. дан. — Санкт-Петербург : Лань, 2017. — 196 с. — Режим доступа: </w:t>
            </w:r>
            <w:hyperlink r:id="rId36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Кирюшин, В.И.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/ В.И. Кирюшин, С.В. Кирюшин. — Электрон. дан. — Санкт-Петербург : Лань, 2015. — 464 с. — Режим доступа: </w:t>
            </w:r>
            <w:hyperlink r:id="rId36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https://e.lanbook.com/book/64331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Н.С. Экологическое земледелие с основами почвоведения и агрохимии [Электронный ресурс] : учебник / Н.С.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А.И. Беленков, М.А.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Мазиров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Санкт-Петербург : Лань, 2014. — 224 с. — Режим доступа: </w:t>
            </w:r>
            <w:hyperlink r:id="rId36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https://e.lanbook.com/book/51938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В.Н. Технология растениеводства [Электронный ресурс] : учебное пособие / В.Н.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А.С. Ступин. — Электрон. дан. — Санкт-Петербург : Лань, 2014. — 592 с. — Режим доступа: </w:t>
            </w:r>
            <w:hyperlink r:id="rId36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https://e.lanbook.com/book/51943</w:t>
              </w:r>
            </w:hyperlink>
            <w:r w:rsidRPr="00C241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М.М. Химические средства защиты растений: учебное пособие/ М. М. Ганиев, В. Д.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Недорезков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Лань, 2013. - 400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растений от вредителей: учебник/ ред. Н. Н.  Третьяков, ред. С. В. Исаичев. - 2-е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2012. - 528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Энтомология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Лесная энтомология и фитопатология : программа и методика проведения учеб. практики / О.М.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Касынкина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.— Пенза : РИО ПГСХА, 2015 .— 37 с. </w:t>
            </w:r>
            <w:hyperlink r:id="rId36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http://lib.rucont.ru/efd/303932/info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B8">
              <w:rPr>
                <w:rFonts w:ascii="Times New Roman" w:hAnsi="Times New Roman" w:cs="Times New Roman"/>
                <w:sz w:val="24"/>
                <w:szCs w:val="24"/>
              </w:rPr>
              <w:t xml:space="preserve">Энтомология: курс лекций : учебное пособие / составитель О. Б. Котельникова. — Курск : Курская ГСХА, 2022. — 78 с. — Текст : электронный // Лань : электронно-библиотечная система. — URL: </w:t>
            </w:r>
            <w:hyperlink r:id="rId367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https://e.lanbook.com/book/214748</w:t>
              </w:r>
            </w:hyperlink>
            <w:r w:rsidRPr="0064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Касынкина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О.М. Лесная энтомология / О.М.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Касынкина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.— Пенза : РИО ПГАУ, 2017 .— 203 с.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https://lib.rucont.ru/efd/632155/info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Г.Е. Энтомология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Ленинград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1980. – 359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Захваткин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Ю.А. Курс общей энтомологии / Ю.А.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Захваткин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:Колос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2001.-376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6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6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вредителей : учеб. для вузов / И. В. Горбачев [и др.] ;под ред. В. В. Исаичева, 2002. - 469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Фитопатология / В.П.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Лухменёв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.— Оренбург : ФГБОУ ВПО Оренбургский государственный аграрный университет, 2012</w:t>
            </w:r>
            <w:r w:rsidRPr="00C2415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36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http://rucont.ru/efd/227596?cldren=0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Практикум по с/х фитопат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ологии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2002. –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Н.П. Фитопатология. Программированное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Н.П.Яковлева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Колос, 1992. – 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В.Ф. Сельскохозяйственная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фитопоталогия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4-е  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1989. – 480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Богданов, И.И. Насекомые Омской области: Справочник –определитель / И.И. Богданов, Т.Ф. Кошелева, А.П.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Станковский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.- Омск: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2012.-660с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Ганиев, М. М. Вредители и болезни зерна и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зернопродуктов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 [Электронный ресурс] : [учеб. пособие] /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Недорезков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Х.Г.,Ганиев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М.М., 2008. - 148 с. - Режим доступа: </w:t>
            </w:r>
            <w:hyperlink r:id="rId37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http://rucont.ru/efd/227290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Горбунов, Н.Н. Экологические аспекты разработки систем надзора за вредителями полевых культур в Сибири [Электронный ресурс] : учебное пособие. — Электрон. дан. — Новосибирск : НГАУ (Новосибирский государственный аграрный университет), 2010.— С. 2. — Режим доступа: </w:t>
            </w:r>
            <w:hyperlink r:id="rId37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http://e.lanbook.com/books/element.php?pl1_id=4558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B6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Н.В. Практикум по общей энтомологии: учебное пособие/ Н. В. Бондаренко, А. Ф. Глущенко. - 3-е 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2010. - 344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Овощеводство Восточной Сибири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D5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Сергоманов</w:t>
            </w:r>
            <w:proofErr w:type="spellEnd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Овощеводство : учебное пособие / С. В. </w:t>
            </w:r>
            <w:proofErr w:type="spellStart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Сергоманов</w:t>
            </w:r>
            <w:proofErr w:type="spellEnd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Потехин. — Красноярск : </w:t>
            </w:r>
            <w:proofErr w:type="spellStart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278 с. — Текст : электронный // Лань : электронно-библиотечная система. — URL: </w:t>
            </w:r>
            <w:hyperlink r:id="rId372" w:history="1">
              <w:r w:rsidR="00797324" w:rsidRPr="002872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https://e.lanbook.com/book/149598</w:t>
              </w:r>
            </w:hyperlink>
            <w:r w:rsidR="0079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79732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[и др.] ; под редакцией В.П. Котова,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Адрицкой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5-е изд., стер. — Санкт-Петербург : Лань, 2020. — 496 с. — ISBN 978-5-8114-4941-5. — Текст : электронный // Лань : электронно-библиотечная система. — URL: </w:t>
            </w:r>
            <w:hyperlink r:id="rId37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https://e.lanbook.com/book/129084</w:t>
              </w:r>
            </w:hyperlink>
            <w:r w:rsidR="007973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D035A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[и др.] ; под редакцией В.П. Котова, Н.А.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Адрицкой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4-е изд., стер. — Санкт-Петербург : Лань, 2019. — 496 с. — ISBN 978-5-8114-4188-4. — Текст : электронный // Лань : электронно-библиотечная система. — URL: </w:t>
            </w:r>
            <w:hyperlink r:id="rId37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https://e.lanbook.com/book/115728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В.Е. Овощеводство [Электронный ресурс]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С.М. Сычев ; под общ. ред.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2018. — 124 с. — Режим доступа: </w:t>
            </w:r>
            <w:hyperlink r:id="rId37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https://e.lanbook.com/book/103148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Овощеводство [Электронный ресурс] : учебное пособие / В.П. Котов [и др.]. — Электрон. дан. — Санкт-Петербург : Лань, 2018. — 496 с. — Режим доступа: </w:t>
            </w:r>
            <w:hyperlink r:id="rId37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https://e.lanbook.com/book/104947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Губанова, В.М. Практикум по овощеводству [Электронный ресурс] : учебное пособие / В.М. Губанова. — Электрон. дан. — Санкт-Петербург : Лань, 2018. — 316 с. — Режим доступа: </w:t>
            </w:r>
            <w:hyperlink r:id="rId37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https://e.lanbook.com/book/109501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Котов, В.П. Овощеводство [Электронный ресурс] : учебное пособие / В.П. Котов, Н.А.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Адрицкая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Пуць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СПб. : Лань, 2016. — 496 с. — Режим доступа: </w:t>
            </w:r>
            <w:hyperlink r:id="rId37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http://e.lanbook.com/books/element.php?pl1_id=74677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Старых Г.А., Гончаров А.В. Овощеводство защищенного грунта: учебное пособие. – М.: ФГБОУ ВПО РГАЗУ, 2014. – 116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hyperlink r:id="rId37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://ebs.rgazu.ru/?q=</w:t>
              </w:r>
              <w:proofErr w:type="spellStart"/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/3707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79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Овощеводство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учебное пособие/ ред. Т. М.   Сташевская. - Чита: Поиск, 2007. - 56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Овощеводство./ Под ред. Тараканова Г.И., Мухина В. Д. – </w:t>
            </w:r>
            <w:r w:rsidR="00797324">
              <w:rPr>
                <w:rFonts w:ascii="Times New Roman" w:hAnsi="Times New Roman" w:cs="Times New Roman"/>
                <w:sz w:val="24"/>
                <w:szCs w:val="24"/>
              </w:rPr>
              <w:t xml:space="preserve">2 – е изд., </w:t>
            </w:r>
            <w:proofErr w:type="spellStart"/>
            <w:r w:rsidR="0079732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797324"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2003. – 472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В. М.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по овощеводству: учебное пособие/ В. М. Андреев, В. М. Марков; ред. Н. Ф. 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1991. - 207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79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М. В.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Многолетние овощные культуры: производственно-практическое издание/ М. В. Алексеева ;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Н. Г.  Василенко. - М</w:t>
            </w:r>
            <w:r w:rsidR="0079732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Россельхозиздат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1987. - 94 с.: ил</w:t>
            </w:r>
            <w:r w:rsidR="0079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Default="00B67A5C" w:rsidP="00640B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40B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Ступин, А. С. Основы семеноведения : учебное пособие / А. С. Ступин. — Санкт-Петербург : Лань, 2022. — 384 с. — ISBN 978-5-8114-1570-0. — Текст : электронный // Лань : электронно-библиотечная система. — URL: </w:t>
            </w:r>
            <w:hyperlink r:id="rId38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https://e.lanbook.com/book/211424</w:t>
              </w:r>
            </w:hyperlink>
          </w:p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744237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селекции и семеноводства : учебное пособие / А.Н. Березкин, А.М. Малько, Е.Л. Минина [и др.]. —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2019. — 252 с. — ISBN 978-5-8114-2303-3. — Текст : электронный // Лань : электронно-библиотечная система. — URL: </w:t>
            </w:r>
            <w:hyperlink r:id="rId38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https://e.lanbook.com/book/112766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Производство семян и посадочного материала сельскохозяйственных культур : учебное пособие /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О.В. Мельникова, С.А. Бельченко, Н.С. Шпилев ; под редакцией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Санкт-Петербург : Лань, 2019. — 184 с. — ISBN 978-5-8114-3364-3. — Текст : электронный // Электронно-библиотечная система «Лань» : [сайт]. — URL: </w:t>
            </w:r>
            <w:hyperlink r:id="rId38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https://e.lanbook.com/book/113926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Савельев, В.А. Семеноведение полевых культур [Электронный ресурс]: учебное пособие / В.А. Савельев. — Электрон. дан. — Санкт-Петербург : Лань, 2018. — 276 с. — Режим доступа: </w:t>
            </w:r>
            <w:hyperlink r:id="rId383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https://e.lanbook.com/book/103077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Коновалов, Ю.Б. Общая селекция растений [Электронный ресурс] : 2018-07-12 / Ю.Б. Коновалов, В.В.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Т.И.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Хупацария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В.С. Рубец. — Электрон. дан. — Санкт-Петербург : Лань, 2018. — 480 с. — Режим доступа: </w:t>
            </w:r>
            <w:hyperlink r:id="rId38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https://e.lanbook.com/book/107913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E95B1B" w:rsidRDefault="00B67A5C" w:rsidP="00BC0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BC05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Березкин, А.Н. Нормативно-правовые основы селекции и семеноводства [Электронный ресурс] : учебное пособие / А.Н. Березкин, А.М. Малько, Е.Л. Минина, В.М.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Лапочкин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252 с. — Режим доступа: </w:t>
            </w:r>
            <w:hyperlink r:id="rId385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https://e.lanbook.com/book/87569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Ю. Б. Общая селекция растений [Электронный ресурс] : учебник / Коновалов Ю. Б.,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Хупацария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Т. И. [и др.]. — Электрон. дан. — СПб. : Лань, 2013.— С. 4. — Режим доступа: </w:t>
            </w:r>
            <w:hyperlink r:id="rId386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http://e.lanbook.com/books/element.php?pl1_id=5854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79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sz w:val="24"/>
                <w:szCs w:val="24"/>
              </w:rPr>
              <w:t>Алферова, П. А.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Семенное зерно Восточного Забайкалья: монография / П. А. Алферова. - Чита: </w:t>
            </w:r>
            <w:proofErr w:type="spellStart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ЗабАИ</w:t>
            </w:r>
            <w:proofErr w:type="spellEnd"/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2013. - 238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культуры Забайкалья:</w:t>
            </w:r>
            <w:r w:rsidRPr="00C2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сорта, основы селекции и семеноводства, апробация, технология возделывания : учебное пособие; Коллектив авторов. - Улан-Удэ : Изд-во БГСХА им. В.Р. Филиппова, 2012. - 323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79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Л. А. Семеноводство с основами селекции полевых культур: учебное пособие/ Л. 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Смиловенко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 w:rsidR="0079732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ИКЦ "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", 2004. - 240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E9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В.В. Практикум по селекции и семеноводству полевых культур [Электронный ресурс] : учебное пособие. — Электрон. дан. — СПб. : Лань, 2014.— С. 2. — Режим доступа: </w:t>
            </w:r>
            <w:hyperlink r:id="rId387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Федотов, В.А. Растениеводство [Электронный ресурс] : учебник / В.А. Федотов, С.В. Кадыров, Д.И. Щедрина [и др.]. — Электрон. дан. — СПб. : Лань, 2015.— С. 4. — Режим доступа: </w:t>
            </w:r>
            <w:hyperlink r:id="rId388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http://e.lanbook.com/books/element.php?pl1_id=65961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Исаков, И.Ю. Научные основы селекции и семеноводства [Электронный ресурс] : учебное пособие / И.Ю. Исаков, А.И. Сиволапов. — Электрон. дан. — Воронеж : ВГЛТУ (Воронежский государственный лесотехнический университет имени Г.Ф. Морозова), 2015.— С. 1. — Режим доступа: </w:t>
            </w:r>
            <w:hyperlink r:id="rId389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http://e.lanbook.com/books/element.php?pl1_id=64154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4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3F1E7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Органическое земледелие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Курбанов, С.А. Основы биологической системы земледелия : учебное пособие / С.А. Курбанов, Н.Р. Магомедов, Д.С. Магомедова. — Махачкала :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ДагГАУ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М.М.Джамбулатова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2018. — 146 с. — Текст : электронный // Лань : электронно-библиотечная система. — URL: </w:t>
            </w:r>
            <w:hyperlink r:id="rId390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https://e.lanbook.com/book/116279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Мельникова, О.В. Теория и практика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биологизации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земледелия : монография / О.В. Мельникова, В.Е. </w:t>
            </w:r>
            <w:proofErr w:type="spellStart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Санкт-Петербург : Лань, 2019. — 384 с. — ISBN 978-5-8114-3623-1. — Текст : электронный // Лань : электронно-библиотечная система. — URL: </w:t>
            </w:r>
            <w:hyperlink r:id="rId391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https://e.lanbook.com/book/122159</w:t>
              </w:r>
            </w:hyperlink>
            <w:r w:rsidRPr="00C241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Миллер, С. С. Органическое земледелие : учебное пособие / С. С. Миллер, Н. В. Фисунов, В. В. </w:t>
            </w:r>
            <w:proofErr w:type="spellStart"/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Рзаева</w:t>
            </w:r>
            <w:proofErr w:type="spellEnd"/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Тюмень : ГАУ Северного Зауралья, 2020. — 121 с. — ISBN 978-5-98249-121-3. — Текст : электронный // Лань : электронно-библиотечная система. — URL: </w:t>
            </w:r>
            <w:hyperlink r:id="rId392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https://e.lanbook.com/book/162317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Органическое земледелие : учебное пособие : в 2 частях / составители С. С. Авдеенко [и др.]. — </w:t>
            </w:r>
            <w:proofErr w:type="spellStart"/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Персиановский</w:t>
            </w:r>
            <w:proofErr w:type="spellEnd"/>
            <w:r w:rsidRPr="00E95B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 Донской ГАУ, 2020 — Часть 1 — 2020. — 176 с. — Текст : электронный // Лань : электронно-библиотечная система. — URL: </w:t>
            </w:r>
            <w:hyperlink r:id="rId393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https://e.lanbook.com/book/152583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 Е. Общее земледелие, растениеводство (курс лекций) : учебное пособие / В. 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О. В. Мельникова. — Брянск : Брянский ГАУ, 2018. — 120 с. — Текст : электронный // Лань : электронно-библиотечная система. — URL: </w:t>
            </w:r>
            <w:hyperlink r:id="rId394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https://e.lanbook.com/book/133088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E95B1B" w:rsidRDefault="00B67A5C" w:rsidP="00E9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E9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C24151" w:rsidRDefault="00B67A5C" w:rsidP="00E95B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В.Е. Общее земледелие. Практикум : учебное пособие / В.Е. </w:t>
            </w:r>
            <w:proofErr w:type="spellStart"/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О.В. Мельникова. — Санкт-Петербург : Лань, 2019. — 204 с. — ISBN 978-5-8114-3553-1. — Текст: электронный // Лань : электронно-библиотечная система. — URL: </w:t>
            </w:r>
            <w:hyperlink r:id="rId395" w:history="1">
              <w:r w:rsidRPr="00C2415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https://e.lanbook.com/book/119628</w:t>
              </w:r>
            </w:hyperlink>
            <w:r w:rsidRPr="00C24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95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почвы в Западной Сибири : учебное пособие / В. А. </w:t>
            </w:r>
            <w:proofErr w:type="spellStart"/>
            <w:r w:rsidRPr="00E95B1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  <w:r w:rsidRPr="00E9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95B1B">
              <w:rPr>
                <w:rFonts w:ascii="Times New Roman" w:eastAsia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E9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Фисунов [и др.]. — Тюмень : ГАУ Северного Зауралья, 2018. — 138 с. — Текст : электронный // Лань : электронно-библиотечная система. — URL: </w:t>
            </w:r>
            <w:hyperlink r:id="rId39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375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Едимеичев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Ф. Введение в агрономию: курс лекций : учебное пособие / Ю. Ф. </w:t>
            </w: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Едимеичев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37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213 с. — Текст : электронный // Лань : электронно-библиотечная система. — URL: </w:t>
            </w:r>
            <w:hyperlink r:id="rId397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https://e.lanbook.com/book/187059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Агроландшафтное</w:t>
            </w:r>
            <w:proofErr w:type="spellEnd"/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земледелие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DA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Гаджиев, Р. К. Рабочая тетрадь по </w:t>
            </w:r>
            <w:proofErr w:type="spellStart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агроландшафтному</w:t>
            </w:r>
            <w:proofErr w:type="spellEnd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земледелию : методические указания / Р. К. Гаджиев, Т. А. Рогова, Л. М. </w:t>
            </w:r>
            <w:proofErr w:type="spellStart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Владикавказ : Горский ГАУ, 2019. — 44 с. — Текст : электронный // Лань : электронно-библиотечная система. — URL: </w:t>
            </w:r>
            <w:hyperlink r:id="rId39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https://e.lanbook.com/book/134556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323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Зеленев, А. В. Адаптивно-ландшафтные системы земледелия : учебное пособие / А. В. Зеленев, А. И. Беленков. — Волгоград : Волгоградский ГАУ, 2018. — 316 с. — Текст : электронный // Лань : электронно-библиотечная система. — URL: </w:t>
            </w:r>
            <w:hyperlink r:id="rId39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DA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Зеленев, А. В. Адаптивно-ландшафтные системы земледелия : учебное пособие / А. В. Зеленев, А. И. Беленков. — Волгоград : Волгоградский ГАУ, 2018. — 316 с. — Текст : электронный // Лань : электронно-библиотечная система. — URL: </w:t>
            </w:r>
            <w:hyperlink r:id="rId40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DA53F1" w:rsidRDefault="00B67A5C" w:rsidP="00A7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Котлярова, Е. Г. Е. Г. Ландшафтное земледелие [Электронный ресурс] [Электронный учебник] / Котлярова Е. Г. - Белгород: </w:t>
            </w:r>
            <w:proofErr w:type="spellStart"/>
            <w:r w:rsidRPr="003519F5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- 177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519F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351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0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https://e.lanbook.com/book/123415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3519F5" w:rsidRDefault="00B67A5C" w:rsidP="00A7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земледелия  </w:t>
            </w:r>
            <w:r w:rsidR="00A70F7D">
              <w:rPr>
                <w:rFonts w:ascii="Times New Roman" w:eastAsia="Times New Roman" w:hAnsi="Times New Roman" w:cs="Times New Roman"/>
                <w:sz w:val="24"/>
                <w:szCs w:val="24"/>
              </w:rPr>
              <w:t>: [учебник] / ред. Сафонов А.Ф.</w:t>
            </w:r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55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DA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Шевченко, С. Н. Адаптивно-ландшафтные системы земледелия в Среднем Поволжье : учебное пособие / С. Н. Шевченко. — Самара : </w:t>
            </w:r>
            <w:proofErr w:type="spellStart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82 с. — Текст : электронный // Лань : электронно-библиотечная система. — URL: </w:t>
            </w:r>
            <w:hyperlink r:id="rId40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https://e.lanbook.com/book/123541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323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Ковалёва, Е. В. </w:t>
            </w:r>
            <w:proofErr w:type="spellStart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Агроландшафтоведение</w:t>
            </w:r>
            <w:proofErr w:type="spellEnd"/>
            <w:r w:rsidRPr="00DA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геохимия ландшафтов : учебное пособие для вузов / Е. В. Ковалёва, В. И. Степанова. — Санкт-Петербург : Лань, 2022. — 144 с. — ISBN 978-5-8114-9358-6. — Текст : электронный // Лань : электронно-библиотечная система. — URL: </w:t>
            </w:r>
            <w:hyperlink r:id="rId40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https://e.lanbook.com/book/221168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9F6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М. А. Земледелие [Электронный ресурс] [Электронный учебник] : учебное пособие / Глухих М. А., </w:t>
            </w:r>
            <w:proofErr w:type="spellStart"/>
            <w:r w:rsidRPr="009F6A73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9F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С.. - Санкт-П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етербург: Лань, 2019. - 216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9F6A7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9F6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0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3F1E7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Агротехника выращивания цветочных культур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066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цветоводству : учебное пособие / А. А. Шаламова, Г. Д. Крупина, Р. В. </w:t>
            </w:r>
            <w:proofErr w:type="spellStart"/>
            <w:r w:rsidRPr="0006669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 w:rsidRPr="0006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В. Абрамова. — Санкт-Петербург : Лань, 2022. — 256 с. — ISBN 978-5-8114-1646-2. — Текст : электронный // Лань : электронно-библиотечная система. — URL: </w:t>
            </w:r>
            <w:hyperlink r:id="rId40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https://e.lanbook.com/book/211550</w:t>
              </w:r>
            </w:hyperlink>
            <w:r w:rsidRPr="0006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042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26B1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0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Декоративное растениеводство: лабораторный практикум : учебное пособие / Е. П. </w:t>
            </w:r>
            <w:proofErr w:type="spellStart"/>
            <w:r w:rsidRPr="000426B1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042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ВГЛТУ, 2021. — 108 с. — ISBN 978-5-7994-0941-8. — Текст : электронный // Лань : электронно-библиотечная система. — URL: </w:t>
            </w:r>
            <w:hyperlink r:id="rId40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https://e.lanbook.com/book/225290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B90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Вьюгина, Г. В. Основы декоративного растениеводства. Практикум : учебное пособие для вузов / Г. В. Вьюгина, И. А. </w:t>
            </w:r>
            <w:proofErr w:type="spellStart"/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Карамулина</w:t>
            </w:r>
            <w:proofErr w:type="spellEnd"/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М. Вьюгин. — Санкт-Петербург : Лань, 2020. — 120 с. — ISBN 978-5-8114-5225-5. — Текст : электронный // Лань : электронно-библиотечная система. — URL: </w:t>
            </w:r>
            <w:hyperlink r:id="rId407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https://e.lanbook.com/book/149310</w:t>
              </w:r>
            </w:hyperlink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0E378D" w:rsidRDefault="00B67A5C" w:rsidP="00B90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67A5C" w:rsidRDefault="00B67A5C" w:rsidP="00B90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B90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Вьюгин, С. М. Цветоводство и </w:t>
            </w:r>
            <w:proofErr w:type="spellStart"/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питомниководство</w:t>
            </w:r>
            <w:proofErr w:type="spellEnd"/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вузов / С. М. Вьюгин, Г. В. Вьюгина. — 2-е изд., стер. — Санкт-Петербург : Лань, 2021. — 144 с. — ISBN 978-5-8114-8334-1. — Текст : электронный // Лань : электронно-библиотечная система. — URL: </w:t>
            </w:r>
            <w:hyperlink r:id="rId40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https://e.lanbook.com/book/175149</w:t>
              </w:r>
            </w:hyperlink>
            <w:r w:rsidRPr="00B90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323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сельскохозяйственного производства : учебное пособие / составитель Н. В. Перекрестов. — Волгоград : Волгоградский ГАУ, [б. г.]. — Часть 3  — 2017. — 176 с. — Текст : электронный // Лань : электронно-библиотечная система. — URL: </w:t>
            </w:r>
            <w:hyperlink r:id="rId40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https://e.lanbook.com/book/107862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83480E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Лекарственные растения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A5C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130756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Default="00B67A5C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5C" w:rsidRPr="006F074E" w:rsidRDefault="00A70F7D" w:rsidP="008D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, П. З. Лекарственные и эфиромасличные растения / П. З. </w:t>
            </w:r>
            <w:proofErr w:type="spellStart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168 с. — ISBN 978-5-507-44094-8. — Текст : электронный // Лань : электронно-библиотечная система. — URL: </w:t>
            </w:r>
            <w:hyperlink r:id="rId410" w:history="1">
              <w:r w:rsidRPr="006F0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https://e.lanbook.com/book/255659</w:t>
              </w:r>
            </w:hyperlink>
            <w:r w:rsidRPr="006F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A5C" w:rsidRPr="00EA47F2" w:rsidRDefault="00B67A5C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2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и ядовитые растения : методические указания / составитель В.А. Корнилова. — Самара 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2019. — 26 с. — Текст : электронный // Лань : электронно-библиотечная система. — URL: </w:t>
            </w:r>
            <w:hyperlink r:id="rId411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https://e.lanbook.com/book/123532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8D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В.Е. Культивируемые и дикорастущие лекарственные растения : монография / В.Е.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И.И. Мешков. — Санкт-Петербург : Лань, 2019. — 272 с. — ISBN 978-5-8114-3534-0. — Текст : электронный // Лань : электронно-библиотечная система. — URL: </w:t>
            </w:r>
            <w:hyperlink r:id="rId412" w:history="1">
              <w:r w:rsidRPr="00C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https://e.lanbook.com/book/118637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СПб.: Лань, 2018. — 208 с. </w:t>
            </w:r>
            <w:hyperlink r:id="rId413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https://e.lanbook.com/book/108321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Мишанин, Ю.Ф. Биотехнология рациональной переработки животного сырья [Электронный ресурс]: учебное пособие / Ю.Ф. Мишанин. - СПб.: Лань, 2017. — 720 с. </w:t>
            </w:r>
            <w:hyperlink r:id="rId414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https://e.lanbook.com/book/96860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СПб.: Лань, 2017. — 208 с. </w:t>
            </w:r>
            <w:hyperlink r:id="rId415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https://e.lanbook.com/book/95136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0E378D" w:rsidRDefault="00A70F7D" w:rsidP="00323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70F7D" w:rsidRDefault="00A70F7D" w:rsidP="00323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Давлетов, З.Х. Товароведение и технология обработки мясо-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дичной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дикорастущей пищевой продукции и лекарственно-технического сырья [Электронный ресурс]: учебное пособие. — СПб. : Лань, 2015. — 424 с. </w:t>
            </w:r>
            <w:hyperlink r:id="rId416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http://e.lanbook.com/books/element.php?pl1_id=65950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А. Лекарственные растения: тексты лекций [Электронный ресурс] / Н. А. Харченко.-М.: ВГЛТА (Воронежская государственная лесотехническая академия), 2013.-108 с. </w:t>
            </w:r>
            <w:hyperlink r:id="rId417" w:history="1">
              <w:r w:rsidRPr="00C241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http://e.lanbook.com/books/element.php?pl1_id=39154</w:t>
              </w:r>
            </w:hyperlink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A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Журба О.В. Лекарственные ядовитые и вредные растения / О.В. Журба.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2005.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Г.В. Ресурсы лекарственных растений Восточного Забайкалья. – Иркутск, 2002. – 89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Г.В. Эколого-биологические особенности и ресурсы сырья лекарственных растений Восточного Забайкалья. – Иркутск, 2002.- 170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Телятьев В.В. Лекарства в вашем саду. – Иркутск, 1996. –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A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М. А. Лекарственное растительное сырье и препараты: справочное издание/ М. А. Кузнецова. - 2-е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., 1987. - 191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A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Кузнецова, М. А. Лекарственное растительное сырье: учебное пособие/ М. А. Кузнецова.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., 1984. - 207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C24151" w:rsidRDefault="00A70F7D" w:rsidP="006E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3F1E7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A62CC5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6F074E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Малиновская, Н. М. Профессиональная этика : учебное пособие для вузов / Н. М. Малиновская. — 3-е изд., стер. — Санкт-Петербург : Лань, 2022. — 260 с. — ISBN 978-5-8114-9037-0. — Текст : электронный // Лань : электронно-библиотечная система. — URL: </w:t>
            </w:r>
            <w:hyperlink r:id="rId418" w:history="1">
              <w:r w:rsidRPr="006F074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https://e.lanbook.com/book/183743</w:t>
              </w:r>
            </w:hyperlink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A62CC5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6F074E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Б. Деловые и научные коммуникации : учебное пособие / О. Б. </w:t>
            </w:r>
            <w:proofErr w:type="spellStart"/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РТУ МИРЭА, 2021. — 68 с. — Текст : электронный // Лань : электронно-библиотечная система. — URL: </w:t>
            </w:r>
            <w:hyperlink r:id="rId419" w:history="1">
              <w:r w:rsidRPr="006F074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https://e.lanbook.com/book/218717</w:t>
              </w:r>
            </w:hyperlink>
            <w:r w:rsidRPr="006F07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A62CC5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 Психология и этика делового общения: учебник для бакалавров/ Г. В. Бороздина, Н. А.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2013. - 463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О.В. Профессиональная этика: учебник/ О. В. Одинцова. - 3-е изд., стер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Издательский центр "Академия", 2014. - 144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323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служебный этикет: методические указания / составители О. Н. Малахова, О. А. Жученко. — Ижевск : Ижевская ГСХА, 2020. — 24 с. — Текст : электронный // Лань : электронно-библиотечная система. — URL: </w:t>
            </w:r>
            <w:hyperlink r:id="rId420" w:history="1">
              <w:r w:rsidRPr="009611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0E378D" w:rsidRDefault="00A70F7D" w:rsidP="00323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- 6-е изд.,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0E378D" w:rsidRDefault="00A70F7D" w:rsidP="00A70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70F7D" w:rsidRDefault="00A70F7D" w:rsidP="00A70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 Этика деловых отношений: учебное пособие / М. А. Блюм, Б. И. Герасимов, Н. В.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ФОРУМ, 2012. - 224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Я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Этика деловых отношений: учебник / А. Я.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Д. К. Захаров, В. Г. Коновалова ; ред. А. Я. 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Инфра-М, 2010. - 424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D69C5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B67037" w:rsidRDefault="00A70F7D" w:rsidP="00142F88">
            <w:pPr>
              <w:pStyle w:val="a4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- 6-е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142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8A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6F074E" w:rsidRDefault="008B5DE9" w:rsidP="008A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Вьюгина, Г. В. Цветоводство защищенного грунта / Г. В. Вьюгина, С. М. Вьюгин. — 4-е изд., стер. — Санкт-Петербург : Лань, 2023. — 124 с. — ISBN 978-5-507-45417-4. — Текст : электронный // Лань : электронно-библиотечная система. — URL: </w:t>
            </w:r>
            <w:hyperlink r:id="rId421" w:history="1">
              <w:r w:rsidRPr="006F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https://e.lanbook.com/book/269849</w:t>
              </w:r>
            </w:hyperlink>
            <w:r w:rsidRPr="006F0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354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Вьюгин, С. М. Цветоводство и </w:t>
            </w:r>
            <w:proofErr w:type="spellStart"/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питомниководство</w:t>
            </w:r>
            <w:proofErr w:type="spellEnd"/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вузов / С. М. Вьюгин, Г. В. Вьюгина. — 2-е изд., стер. — Санкт-Петербург : Лань, 2021. — 144 с. — ISBN 978-5-8114-8334-1. — Текст : электронный // Лань : электронно-библиотечная система. — URL: </w:t>
            </w:r>
            <w:hyperlink r:id="rId422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https://e.lanbook.com/book/175149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8A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цветоводству: учебное пособие / А. А. Шаламова, Г. Д. Крупина, Р. В. </w:t>
            </w:r>
            <w:proofErr w:type="spellStart"/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В. Абрамова. — Санкт-Петербург : Лань, 2022. — 256 с. — ISBN 978-5-8114-1646-2. — Текст : электронный // Лань : электронно-библиотечная система. — URL: </w:t>
            </w:r>
            <w:hyperlink r:id="rId423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https://e.lanbook.com/book/211550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A70F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Соколова, Т. А. Декоративное растениеводство: Цветоводство: учебник/ Т. А. Соколова, И. Ю. Бочкова. - 4-е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1F66A2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Академия, 2010. - 432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Pr="000E378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8A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Вьюгина, Г. В. Цветоводство открытого грунта : учебное пособие для вузов / Г. В. Вьюгина, С. М. Вьюгин. — 4-е изд., стер. — Санкт-Петербург : Лань, 2021. — 256 с. — ISBN 978-5-8114-7636-7. — Текст : электронный // Лань : электронно-библиотечная система. — URL: </w:t>
            </w:r>
            <w:hyperlink r:id="rId424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https://e.lanbook.com/book/163394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323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Вьюгина, Г. В. Цветоводство защищенного грунта : учебное пособие для вузов / Г. В. Вьюгина, С. М. Вьюгин. — 2-е изд., стер. — Санкт-Петербург : Лань, 2020. — 124 с. — ISBN 978-5-8114-6632-0. — Текст : электронный // Лань : электронно-библиотечная система. — URL: </w:t>
            </w:r>
            <w:hyperlink r:id="rId425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8A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Вьюгина, Г. В. Цветоводство открытого грунта : учебное пособие для вузов / Г. В. Вьюгина, С. М. Вьюгин. — 5-е изд., стер. — Санкт-Петербург : Лань, 2022. — 256 с. — ISBN 978-5-8114-9818-5. — Текст : электронный // Лань : электронно-библиотечная система. — URL: </w:t>
            </w:r>
            <w:hyperlink r:id="rId426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0F7D" w:rsidRPr="0062765D" w:rsidTr="00640BB8">
        <w:trPr>
          <w:cantSplit/>
          <w:trHeight w:val="27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130756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F7D" w:rsidRDefault="00A70F7D" w:rsidP="00DC2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A7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F6A6A">
              <w:rPr>
                <w:rFonts w:ascii="Times New Roman" w:eastAsia="Times New Roman" w:hAnsi="Times New Roman" w:cs="Times New Roman"/>
                <w:sz w:val="24"/>
                <w:szCs w:val="24"/>
              </w:rPr>
              <w:t>нязева,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Миллион цветов на вашем участке / Т. П. Князева, Д. В. Князева.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3F6A6A">
              <w:rPr>
                <w:rFonts w:ascii="Times New Roman" w:eastAsia="Times New Roman" w:hAnsi="Times New Roman" w:cs="Times New Roman"/>
                <w:sz w:val="24"/>
                <w:szCs w:val="24"/>
              </w:rPr>
              <w:t>: ОЛМА Медиа Групп, 2012. - 208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F7D" w:rsidRPr="00EA47F2" w:rsidRDefault="00A70F7D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EA47F2" w:rsidRDefault="00EA4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7F2" w:rsidRPr="00EA47F2" w:rsidSect="00EA47F2">
      <w:headerReference w:type="even" r:id="rId427"/>
      <w:headerReference w:type="default" r:id="rId428"/>
      <w:footerReference w:type="even" r:id="rId429"/>
      <w:footerReference w:type="default" r:id="rId430"/>
      <w:headerReference w:type="first" r:id="rId431"/>
      <w:footerReference w:type="first" r:id="rId43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2B" w:rsidRDefault="00FF632B" w:rsidP="00653BF2">
      <w:r>
        <w:separator/>
      </w:r>
    </w:p>
  </w:endnote>
  <w:endnote w:type="continuationSeparator" w:id="0">
    <w:p w:rsidR="00FF632B" w:rsidRDefault="00FF632B" w:rsidP="006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2B" w:rsidRDefault="00FF632B" w:rsidP="00653BF2">
      <w:r>
        <w:separator/>
      </w:r>
    </w:p>
  </w:footnote>
  <w:footnote w:type="continuationSeparator" w:id="0">
    <w:p w:rsidR="00FF632B" w:rsidRDefault="00FF632B" w:rsidP="0065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8" w:rsidRDefault="00715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295"/>
    <w:multiLevelType w:val="multilevel"/>
    <w:tmpl w:val="432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0679E"/>
    <w:rsid w:val="000158D3"/>
    <w:rsid w:val="00016821"/>
    <w:rsid w:val="00026F87"/>
    <w:rsid w:val="000426B1"/>
    <w:rsid w:val="00066698"/>
    <w:rsid w:val="00066701"/>
    <w:rsid w:val="00087057"/>
    <w:rsid w:val="000A2928"/>
    <w:rsid w:val="000C32D2"/>
    <w:rsid w:val="000E378D"/>
    <w:rsid w:val="000E5806"/>
    <w:rsid w:val="000F11B0"/>
    <w:rsid w:val="00130756"/>
    <w:rsid w:val="00143B80"/>
    <w:rsid w:val="00146849"/>
    <w:rsid w:val="00157A9D"/>
    <w:rsid w:val="00165B5B"/>
    <w:rsid w:val="00185813"/>
    <w:rsid w:val="001A51BC"/>
    <w:rsid w:val="001C7DB3"/>
    <w:rsid w:val="001E6EAA"/>
    <w:rsid w:val="001F3F5C"/>
    <w:rsid w:val="001F66A2"/>
    <w:rsid w:val="00201861"/>
    <w:rsid w:val="00202E09"/>
    <w:rsid w:val="0020305D"/>
    <w:rsid w:val="002079F3"/>
    <w:rsid w:val="00207CCE"/>
    <w:rsid w:val="00211602"/>
    <w:rsid w:val="002236C8"/>
    <w:rsid w:val="00230723"/>
    <w:rsid w:val="0023606A"/>
    <w:rsid w:val="0024485E"/>
    <w:rsid w:val="002514F0"/>
    <w:rsid w:val="0025231A"/>
    <w:rsid w:val="002679B1"/>
    <w:rsid w:val="00274AE5"/>
    <w:rsid w:val="00294BD2"/>
    <w:rsid w:val="002A7CC5"/>
    <w:rsid w:val="002D4B1E"/>
    <w:rsid w:val="002D54CF"/>
    <w:rsid w:val="00314523"/>
    <w:rsid w:val="00323E06"/>
    <w:rsid w:val="00325F4C"/>
    <w:rsid w:val="0032611D"/>
    <w:rsid w:val="0034361B"/>
    <w:rsid w:val="003519F5"/>
    <w:rsid w:val="0035356B"/>
    <w:rsid w:val="003715B7"/>
    <w:rsid w:val="00375C27"/>
    <w:rsid w:val="003825C8"/>
    <w:rsid w:val="003913E0"/>
    <w:rsid w:val="00392EED"/>
    <w:rsid w:val="003A7194"/>
    <w:rsid w:val="003F1E75"/>
    <w:rsid w:val="003F5F25"/>
    <w:rsid w:val="003F6A6A"/>
    <w:rsid w:val="004149A7"/>
    <w:rsid w:val="00427471"/>
    <w:rsid w:val="00444ECE"/>
    <w:rsid w:val="00445986"/>
    <w:rsid w:val="004658AE"/>
    <w:rsid w:val="00477CD1"/>
    <w:rsid w:val="00491815"/>
    <w:rsid w:val="0049746F"/>
    <w:rsid w:val="004B4998"/>
    <w:rsid w:val="004E2AC3"/>
    <w:rsid w:val="004E68A5"/>
    <w:rsid w:val="005158D2"/>
    <w:rsid w:val="00517DF5"/>
    <w:rsid w:val="0053115A"/>
    <w:rsid w:val="0053765D"/>
    <w:rsid w:val="005520FE"/>
    <w:rsid w:val="00582751"/>
    <w:rsid w:val="00582F42"/>
    <w:rsid w:val="00591DB7"/>
    <w:rsid w:val="00597311"/>
    <w:rsid w:val="005A66CA"/>
    <w:rsid w:val="005A687C"/>
    <w:rsid w:val="005C582A"/>
    <w:rsid w:val="005F1A50"/>
    <w:rsid w:val="005F564F"/>
    <w:rsid w:val="006078DB"/>
    <w:rsid w:val="00611FA1"/>
    <w:rsid w:val="00612750"/>
    <w:rsid w:val="006169A7"/>
    <w:rsid w:val="006237D2"/>
    <w:rsid w:val="00626543"/>
    <w:rsid w:val="00640BB8"/>
    <w:rsid w:val="00653BF2"/>
    <w:rsid w:val="00661BAC"/>
    <w:rsid w:val="006912F4"/>
    <w:rsid w:val="006A6134"/>
    <w:rsid w:val="006A72A6"/>
    <w:rsid w:val="006B1943"/>
    <w:rsid w:val="006B6F7F"/>
    <w:rsid w:val="006C286E"/>
    <w:rsid w:val="006C38D0"/>
    <w:rsid w:val="006C5828"/>
    <w:rsid w:val="006E0263"/>
    <w:rsid w:val="006F074E"/>
    <w:rsid w:val="006F6344"/>
    <w:rsid w:val="007129A8"/>
    <w:rsid w:val="007159F8"/>
    <w:rsid w:val="00721710"/>
    <w:rsid w:val="00742115"/>
    <w:rsid w:val="00744237"/>
    <w:rsid w:val="00797324"/>
    <w:rsid w:val="007B6B18"/>
    <w:rsid w:val="007D50F6"/>
    <w:rsid w:val="007D689A"/>
    <w:rsid w:val="007E774A"/>
    <w:rsid w:val="0083480E"/>
    <w:rsid w:val="00843FB5"/>
    <w:rsid w:val="00853F2A"/>
    <w:rsid w:val="00854023"/>
    <w:rsid w:val="00856D98"/>
    <w:rsid w:val="0086405F"/>
    <w:rsid w:val="008911A3"/>
    <w:rsid w:val="008A498A"/>
    <w:rsid w:val="008A6061"/>
    <w:rsid w:val="008B3A5B"/>
    <w:rsid w:val="008B5DE9"/>
    <w:rsid w:val="008C2E24"/>
    <w:rsid w:val="008D0F8B"/>
    <w:rsid w:val="008D5781"/>
    <w:rsid w:val="0090377E"/>
    <w:rsid w:val="0091359A"/>
    <w:rsid w:val="00924972"/>
    <w:rsid w:val="00931641"/>
    <w:rsid w:val="009C07FA"/>
    <w:rsid w:val="009C1E1F"/>
    <w:rsid w:val="009E7865"/>
    <w:rsid w:val="009F0F22"/>
    <w:rsid w:val="009F2D3F"/>
    <w:rsid w:val="009F2F8D"/>
    <w:rsid w:val="009F6A73"/>
    <w:rsid w:val="00A067C0"/>
    <w:rsid w:val="00A07A01"/>
    <w:rsid w:val="00A26874"/>
    <w:rsid w:val="00A30EF3"/>
    <w:rsid w:val="00A42D32"/>
    <w:rsid w:val="00A62CC5"/>
    <w:rsid w:val="00A62F09"/>
    <w:rsid w:val="00A70F7D"/>
    <w:rsid w:val="00A75D6C"/>
    <w:rsid w:val="00AB79BA"/>
    <w:rsid w:val="00AC2285"/>
    <w:rsid w:val="00AC547B"/>
    <w:rsid w:val="00AD74AA"/>
    <w:rsid w:val="00AE0933"/>
    <w:rsid w:val="00AF4555"/>
    <w:rsid w:val="00B07989"/>
    <w:rsid w:val="00B30F5B"/>
    <w:rsid w:val="00B350D8"/>
    <w:rsid w:val="00B36A8F"/>
    <w:rsid w:val="00B568FF"/>
    <w:rsid w:val="00B67A5C"/>
    <w:rsid w:val="00B80099"/>
    <w:rsid w:val="00B90B36"/>
    <w:rsid w:val="00B97DEA"/>
    <w:rsid w:val="00BA1FB9"/>
    <w:rsid w:val="00BC05DF"/>
    <w:rsid w:val="00BC587F"/>
    <w:rsid w:val="00C1006D"/>
    <w:rsid w:val="00C14CEA"/>
    <w:rsid w:val="00C16F8A"/>
    <w:rsid w:val="00C24107"/>
    <w:rsid w:val="00C43D60"/>
    <w:rsid w:val="00C53370"/>
    <w:rsid w:val="00C546CD"/>
    <w:rsid w:val="00C5744E"/>
    <w:rsid w:val="00C82C5F"/>
    <w:rsid w:val="00CA1E8A"/>
    <w:rsid w:val="00CA41F2"/>
    <w:rsid w:val="00CA679F"/>
    <w:rsid w:val="00CB525B"/>
    <w:rsid w:val="00D035AA"/>
    <w:rsid w:val="00D050D8"/>
    <w:rsid w:val="00D23DF1"/>
    <w:rsid w:val="00D27DDE"/>
    <w:rsid w:val="00D51D73"/>
    <w:rsid w:val="00D65477"/>
    <w:rsid w:val="00D67B58"/>
    <w:rsid w:val="00D8278D"/>
    <w:rsid w:val="00D904EF"/>
    <w:rsid w:val="00D941A8"/>
    <w:rsid w:val="00DA53F1"/>
    <w:rsid w:val="00DB7D3E"/>
    <w:rsid w:val="00DC2EDD"/>
    <w:rsid w:val="00DC68B0"/>
    <w:rsid w:val="00DD5341"/>
    <w:rsid w:val="00DD59DD"/>
    <w:rsid w:val="00DE2804"/>
    <w:rsid w:val="00DF489B"/>
    <w:rsid w:val="00E06EA1"/>
    <w:rsid w:val="00E21D0E"/>
    <w:rsid w:val="00E41BE2"/>
    <w:rsid w:val="00E62D88"/>
    <w:rsid w:val="00E63D49"/>
    <w:rsid w:val="00E95B1B"/>
    <w:rsid w:val="00EA47F2"/>
    <w:rsid w:val="00EB7B0D"/>
    <w:rsid w:val="00ED49C5"/>
    <w:rsid w:val="00ED5DFE"/>
    <w:rsid w:val="00ED787E"/>
    <w:rsid w:val="00EF06BF"/>
    <w:rsid w:val="00EF27FF"/>
    <w:rsid w:val="00EF3E37"/>
    <w:rsid w:val="00F152E6"/>
    <w:rsid w:val="00F203BE"/>
    <w:rsid w:val="00F235F5"/>
    <w:rsid w:val="00F619A0"/>
    <w:rsid w:val="00F820A8"/>
    <w:rsid w:val="00F95807"/>
    <w:rsid w:val="00F967BA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2CC5"/>
    <w:rPr>
      <w:color w:val="0000FF"/>
      <w:u w:val="single"/>
    </w:rPr>
  </w:style>
  <w:style w:type="paragraph" w:styleId="a4">
    <w:name w:val="Body Text"/>
    <w:basedOn w:val="a"/>
    <w:link w:val="a5"/>
    <w:rsid w:val="002679B1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rsid w:val="002679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pple-converted-space">
    <w:name w:val="apple-converted-space"/>
    <w:basedOn w:val="a0"/>
    <w:rsid w:val="00AF4555"/>
  </w:style>
  <w:style w:type="paragraph" w:styleId="a6">
    <w:name w:val="No Spacing"/>
    <w:uiPriority w:val="1"/>
    <w:qFormat/>
    <w:rsid w:val="00864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53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BF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3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BF2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27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2CC5"/>
    <w:rPr>
      <w:color w:val="0000FF"/>
      <w:u w:val="single"/>
    </w:rPr>
  </w:style>
  <w:style w:type="paragraph" w:styleId="a4">
    <w:name w:val="Body Text"/>
    <w:basedOn w:val="a"/>
    <w:link w:val="a5"/>
    <w:rsid w:val="002679B1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rsid w:val="002679B1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customStyle="1" w:styleId="apple-converted-space">
    <w:name w:val="apple-converted-space"/>
    <w:basedOn w:val="a0"/>
    <w:rsid w:val="00AF4555"/>
  </w:style>
  <w:style w:type="paragraph" w:styleId="a6">
    <w:name w:val="No Spacing"/>
    <w:uiPriority w:val="1"/>
    <w:qFormat/>
    <w:rsid w:val="00864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53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BF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3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BF2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27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67424" TargetMode="External"/><Relationship Id="rId299" Type="http://schemas.openxmlformats.org/officeDocument/2006/relationships/hyperlink" Target="https://e.lanbook.com/book/96871" TargetMode="External"/><Relationship Id="rId21" Type="http://schemas.openxmlformats.org/officeDocument/2006/relationships/hyperlink" Target="https://e.lanbook.com/book/131195" TargetMode="External"/><Relationship Id="rId63" Type="http://schemas.openxmlformats.org/officeDocument/2006/relationships/hyperlink" Target="https://e.lanbook.com/book/341207" TargetMode="External"/><Relationship Id="rId159" Type="http://schemas.openxmlformats.org/officeDocument/2006/relationships/hyperlink" Target="https://e.lanbook.com/book/221774" TargetMode="External"/><Relationship Id="rId324" Type="http://schemas.openxmlformats.org/officeDocument/2006/relationships/hyperlink" Target="https://e.lanbook.com/book/87569" TargetMode="External"/><Relationship Id="rId366" Type="http://schemas.openxmlformats.org/officeDocument/2006/relationships/hyperlink" Target="http://lib.rucont.ru/efd/303932/info" TargetMode="External"/><Relationship Id="rId170" Type="http://schemas.openxmlformats.org/officeDocument/2006/relationships/hyperlink" Target="https://e.lanbook.com/book/211784" TargetMode="External"/><Relationship Id="rId226" Type="http://schemas.openxmlformats.org/officeDocument/2006/relationships/hyperlink" Target="https://e.lanbook.com/book/142019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s://e.lanbook.com/book/212123" TargetMode="External"/><Relationship Id="rId32" Type="http://schemas.openxmlformats.org/officeDocument/2006/relationships/hyperlink" Target="https://e.lanbook.com/book/222308" TargetMode="External"/><Relationship Id="rId74" Type="http://schemas.openxmlformats.org/officeDocument/2006/relationships/hyperlink" Target="https://e.lanbook.com/book/174720" TargetMode="External"/><Relationship Id="rId128" Type="http://schemas.openxmlformats.org/officeDocument/2006/relationships/hyperlink" Target="https://e.lanbook.com/book/101830" TargetMode="External"/><Relationship Id="rId335" Type="http://schemas.openxmlformats.org/officeDocument/2006/relationships/hyperlink" Target="http://lib.rucont.ru/efd/299408/info" TargetMode="External"/><Relationship Id="rId377" Type="http://schemas.openxmlformats.org/officeDocument/2006/relationships/hyperlink" Target="https://e.lanbook.com/book/109501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e.lanbook.com/book/134786" TargetMode="External"/><Relationship Id="rId237" Type="http://schemas.openxmlformats.org/officeDocument/2006/relationships/hyperlink" Target="https://e.lanbook.com/book/149317" TargetMode="External"/><Relationship Id="rId402" Type="http://schemas.openxmlformats.org/officeDocument/2006/relationships/hyperlink" Target="https://e.lanbook.com/book/123541" TargetMode="External"/><Relationship Id="rId279" Type="http://schemas.openxmlformats.org/officeDocument/2006/relationships/hyperlink" Target="https://e.lanbook.com/book/166932" TargetMode="External"/><Relationship Id="rId43" Type="http://schemas.openxmlformats.org/officeDocument/2006/relationships/hyperlink" Target="https://e.lanbook.com/book/174291" TargetMode="External"/><Relationship Id="rId139" Type="http://schemas.openxmlformats.org/officeDocument/2006/relationships/hyperlink" Target="https://e.lanbook.com/book/337997" TargetMode="External"/><Relationship Id="rId290" Type="http://schemas.openxmlformats.org/officeDocument/2006/relationships/hyperlink" Target="https://e.lanbook.com/book/292862" TargetMode="External"/><Relationship Id="rId304" Type="http://schemas.openxmlformats.org/officeDocument/2006/relationships/hyperlink" Target="https://e.lanbook.com/book/212075" TargetMode="External"/><Relationship Id="rId346" Type="http://schemas.openxmlformats.org/officeDocument/2006/relationships/hyperlink" Target="http://ebs.rgazu.ru/?q=node/2237" TargetMode="External"/><Relationship Id="rId388" Type="http://schemas.openxmlformats.org/officeDocument/2006/relationships/hyperlink" Target="http://e.lanbook.com/books/element.php?pl1_id=65961" TargetMode="External"/><Relationship Id="rId85" Type="http://schemas.openxmlformats.org/officeDocument/2006/relationships/hyperlink" Target="https://e.lanbook.com/book/348065" TargetMode="External"/><Relationship Id="rId150" Type="http://schemas.openxmlformats.org/officeDocument/2006/relationships/hyperlink" Target="https://e.lanbook.com/book/283979" TargetMode="External"/><Relationship Id="rId192" Type="http://schemas.openxmlformats.org/officeDocument/2006/relationships/hyperlink" Target="https://e.lanbook.com/book/5751" TargetMode="External"/><Relationship Id="rId206" Type="http://schemas.openxmlformats.org/officeDocument/2006/relationships/hyperlink" Target="https://e.lanbook.com/book/178840" TargetMode="External"/><Relationship Id="rId413" Type="http://schemas.openxmlformats.org/officeDocument/2006/relationships/hyperlink" Target="https://e.lanbook.com/book/108321" TargetMode="External"/><Relationship Id="rId248" Type="http://schemas.openxmlformats.org/officeDocument/2006/relationships/hyperlink" Target="https://e.lanbook.com/book/129084" TargetMode="External"/><Relationship Id="rId269" Type="http://schemas.openxmlformats.org/officeDocument/2006/relationships/hyperlink" Target="http://e.lanbook.com/books/element.php?pl1_id=32824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s://e.lanbook.com/book/240770" TargetMode="External"/><Relationship Id="rId33" Type="http://schemas.openxmlformats.org/officeDocument/2006/relationships/hyperlink" Target="https://e.lanbook.com/book/199136" TargetMode="External"/><Relationship Id="rId108" Type="http://schemas.openxmlformats.org/officeDocument/2006/relationships/hyperlink" Target="https://e.lanbook.com/book/207074" TargetMode="External"/><Relationship Id="rId129" Type="http://schemas.openxmlformats.org/officeDocument/2006/relationships/hyperlink" Target="https://e.lanbook.com/book/237497" TargetMode="External"/><Relationship Id="rId280" Type="http://schemas.openxmlformats.org/officeDocument/2006/relationships/hyperlink" Target="https://e.lanbook.com/book/159258" TargetMode="External"/><Relationship Id="rId315" Type="http://schemas.openxmlformats.org/officeDocument/2006/relationships/hyperlink" Target="https://e.lanbook.com/book/153925" TargetMode="External"/><Relationship Id="rId336" Type="http://schemas.openxmlformats.org/officeDocument/2006/relationships/hyperlink" Target="https://e.lanbook.com/book/131130" TargetMode="External"/><Relationship Id="rId357" Type="http://schemas.openxmlformats.org/officeDocument/2006/relationships/hyperlink" Target="https://e.lanbook.com/book/130530" TargetMode="External"/><Relationship Id="rId54" Type="http://schemas.openxmlformats.org/officeDocument/2006/relationships/hyperlink" Target="https://e.lanbook.com/book/177030" TargetMode="External"/><Relationship Id="rId75" Type="http://schemas.openxmlformats.org/officeDocument/2006/relationships/hyperlink" Target="https://e.lanbook.com/book/168544" TargetMode="External"/><Relationship Id="rId96" Type="http://schemas.openxmlformats.org/officeDocument/2006/relationships/hyperlink" Target="https://e.lanbook.com/book/181564" TargetMode="External"/><Relationship Id="rId140" Type="http://schemas.openxmlformats.org/officeDocument/2006/relationships/hyperlink" Target="https://e.lanbook.com/book/247304" TargetMode="External"/><Relationship Id="rId161" Type="http://schemas.openxmlformats.org/officeDocument/2006/relationships/hyperlink" Target="https://e.lanbook.com/book/159610" TargetMode="External"/><Relationship Id="rId182" Type="http://schemas.openxmlformats.org/officeDocument/2006/relationships/hyperlink" Target="https://e.lanbook.com/book/39135" TargetMode="External"/><Relationship Id="rId217" Type="http://schemas.openxmlformats.org/officeDocument/2006/relationships/hyperlink" Target="https://e.lanbook.com/book/207188" TargetMode="External"/><Relationship Id="rId378" Type="http://schemas.openxmlformats.org/officeDocument/2006/relationships/hyperlink" Target="http://e.lanbook.com/books/element.php?pl1_id=74677" TargetMode="External"/><Relationship Id="rId399" Type="http://schemas.openxmlformats.org/officeDocument/2006/relationships/hyperlink" Target="https://e.lanbook.com/book/112346" TargetMode="External"/><Relationship Id="rId403" Type="http://schemas.openxmlformats.org/officeDocument/2006/relationships/hyperlink" Target="https://e.lanbook.com/book/22116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207047" TargetMode="External"/><Relationship Id="rId259" Type="http://schemas.openxmlformats.org/officeDocument/2006/relationships/hyperlink" Target="https://e.lanbook.com/book/123540" TargetMode="External"/><Relationship Id="rId424" Type="http://schemas.openxmlformats.org/officeDocument/2006/relationships/hyperlink" Target="https://e.lanbook.com/book/163394" TargetMode="External"/><Relationship Id="rId23" Type="http://schemas.openxmlformats.org/officeDocument/2006/relationships/hyperlink" Target="https://e.lanbook.com/book/155034" TargetMode="External"/><Relationship Id="rId119" Type="http://schemas.openxmlformats.org/officeDocument/2006/relationships/hyperlink" Target="https://e.lanbook.com/book/18237" TargetMode="External"/><Relationship Id="rId270" Type="http://schemas.openxmlformats.org/officeDocument/2006/relationships/hyperlink" Target="http://e.lanbook.com/books/element.php?pl1_id=32825" TargetMode="External"/><Relationship Id="rId291" Type="http://schemas.openxmlformats.org/officeDocument/2006/relationships/hyperlink" Target="https://e.lanbook.com/book/288881" TargetMode="External"/><Relationship Id="rId305" Type="http://schemas.openxmlformats.org/officeDocument/2006/relationships/hyperlink" Target="https://e.lanbook.com/book/92956" TargetMode="External"/><Relationship Id="rId326" Type="http://schemas.openxmlformats.org/officeDocument/2006/relationships/hyperlink" Target="http://e.lanbook.com/books/element.php?pl1_id=64154" TargetMode="External"/><Relationship Id="rId347" Type="http://schemas.openxmlformats.org/officeDocument/2006/relationships/hyperlink" Target="http://lib.rucont.ru/efd/325211/info" TargetMode="External"/><Relationship Id="rId44" Type="http://schemas.openxmlformats.org/officeDocument/2006/relationships/hyperlink" Target="https://lib.rucont.ru/efd/701188" TargetMode="External"/><Relationship Id="rId65" Type="http://schemas.openxmlformats.org/officeDocument/2006/relationships/hyperlink" Target="https://e.lanbook.com/book/177030" TargetMode="External"/><Relationship Id="rId86" Type="http://schemas.openxmlformats.org/officeDocument/2006/relationships/hyperlink" Target="https://e.lanbook.com/book/109462" TargetMode="External"/><Relationship Id="rId130" Type="http://schemas.openxmlformats.org/officeDocument/2006/relationships/hyperlink" Target="https://e.lanbook.com/book/179597" TargetMode="External"/><Relationship Id="rId151" Type="http://schemas.openxmlformats.org/officeDocument/2006/relationships/hyperlink" Target="https://e.lanbook.com/book/172590" TargetMode="External"/><Relationship Id="rId368" Type="http://schemas.openxmlformats.org/officeDocument/2006/relationships/hyperlink" Target="https://lib.rucont.ru/efd/632155/info" TargetMode="External"/><Relationship Id="rId389" Type="http://schemas.openxmlformats.org/officeDocument/2006/relationships/hyperlink" Target="http://e.lanbook.com/books/element.php?pl1_id=64154" TargetMode="External"/><Relationship Id="rId172" Type="http://schemas.openxmlformats.org/officeDocument/2006/relationships/hyperlink" Target="https://e.lanbook.com/book/170958" TargetMode="External"/><Relationship Id="rId193" Type="http://schemas.openxmlformats.org/officeDocument/2006/relationships/hyperlink" Target="https://e.lanbook.com/book/331424" TargetMode="External"/><Relationship Id="rId207" Type="http://schemas.openxmlformats.org/officeDocument/2006/relationships/hyperlink" Target="https://e.lanbook.com/book/157847" TargetMode="External"/><Relationship Id="rId228" Type="http://schemas.openxmlformats.org/officeDocument/2006/relationships/hyperlink" Target="https://e.lanbook.com/book/131076" TargetMode="External"/><Relationship Id="rId249" Type="http://schemas.openxmlformats.org/officeDocument/2006/relationships/hyperlink" Target="https://e.lanbook.com/book/115728" TargetMode="External"/><Relationship Id="rId414" Type="http://schemas.openxmlformats.org/officeDocument/2006/relationships/hyperlink" Target="https://e.lanbook.com/book/96860" TargetMode="External"/><Relationship Id="rId13" Type="http://schemas.openxmlformats.org/officeDocument/2006/relationships/hyperlink" Target="https://e.lanbook.com/book/149595" TargetMode="External"/><Relationship Id="rId109" Type="http://schemas.openxmlformats.org/officeDocument/2006/relationships/hyperlink" Target="https://e.lanbook.com/book/211559" TargetMode="External"/><Relationship Id="rId260" Type="http://schemas.openxmlformats.org/officeDocument/2006/relationships/hyperlink" Target="http://rucont.ru/efd/206368?cldren=0" TargetMode="External"/><Relationship Id="rId281" Type="http://schemas.openxmlformats.org/officeDocument/2006/relationships/hyperlink" Target="https://e.lanbook.com/book/171580" TargetMode="External"/><Relationship Id="rId316" Type="http://schemas.openxmlformats.org/officeDocument/2006/relationships/hyperlink" Target="https://e.lanbook.com/book/107056" TargetMode="External"/><Relationship Id="rId337" Type="http://schemas.openxmlformats.org/officeDocument/2006/relationships/hyperlink" Target="http://lib.rucont.ru/efd/540808/info" TargetMode="External"/><Relationship Id="rId34" Type="http://schemas.openxmlformats.org/officeDocument/2006/relationships/hyperlink" Target="https://e.lanbook.com/book/130087" TargetMode="External"/><Relationship Id="rId55" Type="http://schemas.openxmlformats.org/officeDocument/2006/relationships/hyperlink" Target="https://e.lanbook.com/book/213206" TargetMode="External"/><Relationship Id="rId76" Type="http://schemas.openxmlformats.org/officeDocument/2006/relationships/hyperlink" Target="https://e.lanbook.com/book/175512" TargetMode="External"/><Relationship Id="rId97" Type="http://schemas.openxmlformats.org/officeDocument/2006/relationships/hyperlink" Target="https://e.lanbook.com/book/134024" TargetMode="External"/><Relationship Id="rId120" Type="http://schemas.openxmlformats.org/officeDocument/2006/relationships/hyperlink" Target="https://e.lanbook.com/book/103868" TargetMode="External"/><Relationship Id="rId141" Type="http://schemas.openxmlformats.org/officeDocument/2006/relationships/hyperlink" Target="https://e.lanbook.com/book/158656" TargetMode="External"/><Relationship Id="rId358" Type="http://schemas.openxmlformats.org/officeDocument/2006/relationships/hyperlink" Target="https://e.lanbook.com/book/143009" TargetMode="External"/><Relationship Id="rId379" Type="http://schemas.openxmlformats.org/officeDocument/2006/relationships/hyperlink" Target="http://ebs.rgazu.ru/?q=node/3707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e.lanbook.com/book/129423" TargetMode="External"/><Relationship Id="rId183" Type="http://schemas.openxmlformats.org/officeDocument/2006/relationships/hyperlink" Target="https://e.lanbook.com/book/211895" TargetMode="External"/><Relationship Id="rId218" Type="http://schemas.openxmlformats.org/officeDocument/2006/relationships/hyperlink" Target="https://e.lanbook.com/book/142181" TargetMode="External"/><Relationship Id="rId239" Type="http://schemas.openxmlformats.org/officeDocument/2006/relationships/hyperlink" Target="https://e.lanbook.com/book/157121" TargetMode="External"/><Relationship Id="rId390" Type="http://schemas.openxmlformats.org/officeDocument/2006/relationships/hyperlink" Target="https://e.lanbook.com/book/116279" TargetMode="External"/><Relationship Id="rId404" Type="http://schemas.openxmlformats.org/officeDocument/2006/relationships/hyperlink" Target="https://e.lanbook.com/book/122157" TargetMode="External"/><Relationship Id="rId425" Type="http://schemas.openxmlformats.org/officeDocument/2006/relationships/hyperlink" Target="https://e.lanbook.com/book/149357" TargetMode="External"/><Relationship Id="rId250" Type="http://schemas.openxmlformats.org/officeDocument/2006/relationships/hyperlink" Target="https://e.lanbook.com/book/103148" TargetMode="External"/><Relationship Id="rId271" Type="http://schemas.openxmlformats.org/officeDocument/2006/relationships/hyperlink" Target="https://e.lanbook.com/book/351944" TargetMode="External"/><Relationship Id="rId292" Type="http://schemas.openxmlformats.org/officeDocument/2006/relationships/hyperlink" Target="https://e.lanbook.com/book/265943" TargetMode="External"/><Relationship Id="rId306" Type="http://schemas.openxmlformats.org/officeDocument/2006/relationships/hyperlink" Target="https://e.lanbook.com/book/211562" TargetMode="External"/><Relationship Id="rId24" Type="http://schemas.openxmlformats.org/officeDocument/2006/relationships/hyperlink" Target="https://lib.rucont.ru/efd/468899" TargetMode="External"/><Relationship Id="rId45" Type="http://schemas.openxmlformats.org/officeDocument/2006/relationships/hyperlink" Target="https://e.lanbook.com/book/139859" TargetMode="External"/><Relationship Id="rId66" Type="http://schemas.openxmlformats.org/officeDocument/2006/relationships/hyperlink" Target="https://e.lanbook.com/book/129082" TargetMode="External"/><Relationship Id="rId87" Type="http://schemas.openxmlformats.org/officeDocument/2006/relationships/hyperlink" Target="https://e.lanbook.com/book/133353" TargetMode="External"/><Relationship Id="rId110" Type="http://schemas.openxmlformats.org/officeDocument/2006/relationships/hyperlink" Target="https://e.lanbook.com/book/212324" TargetMode="External"/><Relationship Id="rId131" Type="http://schemas.openxmlformats.org/officeDocument/2006/relationships/hyperlink" Target="https://e.lanbook.com/book/71231" TargetMode="External"/><Relationship Id="rId327" Type="http://schemas.openxmlformats.org/officeDocument/2006/relationships/hyperlink" Target="http://e.lanbook.com/books/element.php?pl1_id=42197" TargetMode="External"/><Relationship Id="rId348" Type="http://schemas.openxmlformats.org/officeDocument/2006/relationships/hyperlink" Target="http://rucont.ru/efd/365171" TargetMode="External"/><Relationship Id="rId369" Type="http://schemas.openxmlformats.org/officeDocument/2006/relationships/hyperlink" Target="http://rucont.ru/efd/227596?cldren=0" TargetMode="External"/><Relationship Id="rId152" Type="http://schemas.openxmlformats.org/officeDocument/2006/relationships/hyperlink" Target="https://e.lanbook.com/book/100806" TargetMode="External"/><Relationship Id="rId173" Type="http://schemas.openxmlformats.org/officeDocument/2006/relationships/hyperlink" Target="https://e.lanbook.com/book/144282" TargetMode="External"/><Relationship Id="rId194" Type="http://schemas.openxmlformats.org/officeDocument/2006/relationships/hyperlink" Target="https://e.lanbook.com/book/112050" TargetMode="External"/><Relationship Id="rId208" Type="http://schemas.openxmlformats.org/officeDocument/2006/relationships/hyperlink" Target="https://e.lanbook.com/book/178873" TargetMode="External"/><Relationship Id="rId229" Type="http://schemas.openxmlformats.org/officeDocument/2006/relationships/hyperlink" Target="https://e.lanbook.com/book/171851" TargetMode="External"/><Relationship Id="rId380" Type="http://schemas.openxmlformats.org/officeDocument/2006/relationships/hyperlink" Target="https://e.lanbook.com/book/211424" TargetMode="External"/><Relationship Id="rId415" Type="http://schemas.openxmlformats.org/officeDocument/2006/relationships/hyperlink" Target="https://e.lanbook.com/book/95136" TargetMode="External"/><Relationship Id="rId240" Type="http://schemas.openxmlformats.org/officeDocument/2006/relationships/hyperlink" Target="https://e.lanbook.com/book/183575" TargetMode="External"/><Relationship Id="rId261" Type="http://schemas.openxmlformats.org/officeDocument/2006/relationships/hyperlink" Target="http://e.lanbook.com/view/book/51724/" TargetMode="External"/><Relationship Id="rId14" Type="http://schemas.openxmlformats.org/officeDocument/2006/relationships/hyperlink" Target="https://e.lanbook.com/book/155918" TargetMode="External"/><Relationship Id="rId35" Type="http://schemas.openxmlformats.org/officeDocument/2006/relationships/hyperlink" Target="https://e.lanbook.com/book/61151" TargetMode="External"/><Relationship Id="rId56" Type="http://schemas.openxmlformats.org/officeDocument/2006/relationships/hyperlink" Target="https://e.lanbook.com/book/179039" TargetMode="External"/><Relationship Id="rId77" Type="http://schemas.openxmlformats.org/officeDocument/2006/relationships/hyperlink" Target="https://e.lanbook.com/book/180872" TargetMode="External"/><Relationship Id="rId100" Type="http://schemas.openxmlformats.org/officeDocument/2006/relationships/hyperlink" Target="https://e.lanbook.com/book/210920" TargetMode="External"/><Relationship Id="rId282" Type="http://schemas.openxmlformats.org/officeDocument/2006/relationships/hyperlink" Target="https://e.lanbook.com/book/183640" TargetMode="External"/><Relationship Id="rId317" Type="http://schemas.openxmlformats.org/officeDocument/2006/relationships/hyperlink" Target="https://e.lanbook.com/book/109609" TargetMode="External"/><Relationship Id="rId338" Type="http://schemas.openxmlformats.org/officeDocument/2006/relationships/hyperlink" Target="https://e.lanbook.com/book/134192" TargetMode="External"/><Relationship Id="rId359" Type="http://schemas.openxmlformats.org/officeDocument/2006/relationships/hyperlink" Target="https://e.lanbook.com/book/10224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e.lanbook.com/book/215276" TargetMode="External"/><Relationship Id="rId121" Type="http://schemas.openxmlformats.org/officeDocument/2006/relationships/hyperlink" Target="https://lib.rucont.ru/efd/280283" TargetMode="External"/><Relationship Id="rId142" Type="http://schemas.openxmlformats.org/officeDocument/2006/relationships/hyperlink" Target="https://e.lanbook.com/book/158656" TargetMode="External"/><Relationship Id="rId163" Type="http://schemas.openxmlformats.org/officeDocument/2006/relationships/hyperlink" Target="https://e.lanbook.com/book/99524" TargetMode="External"/><Relationship Id="rId184" Type="http://schemas.openxmlformats.org/officeDocument/2006/relationships/hyperlink" Target="https://e.lanbook.com/book/212828" TargetMode="External"/><Relationship Id="rId219" Type="http://schemas.openxmlformats.org/officeDocument/2006/relationships/hyperlink" Target="https://e.lanbook.com/book/134814" TargetMode="External"/><Relationship Id="rId370" Type="http://schemas.openxmlformats.org/officeDocument/2006/relationships/hyperlink" Target="http://rucont.ru/efd/227290" TargetMode="External"/><Relationship Id="rId391" Type="http://schemas.openxmlformats.org/officeDocument/2006/relationships/hyperlink" Target="https://e.lanbook.com/book/122159" TargetMode="External"/><Relationship Id="rId405" Type="http://schemas.openxmlformats.org/officeDocument/2006/relationships/hyperlink" Target="https://e.lanbook.com/book/211550" TargetMode="External"/><Relationship Id="rId426" Type="http://schemas.openxmlformats.org/officeDocument/2006/relationships/hyperlink" Target="https://e.lanbook.com/book/200393" TargetMode="External"/><Relationship Id="rId230" Type="http://schemas.openxmlformats.org/officeDocument/2006/relationships/hyperlink" Target="https://e.lanbook.com/book/60690" TargetMode="External"/><Relationship Id="rId251" Type="http://schemas.openxmlformats.org/officeDocument/2006/relationships/hyperlink" Target="https://e.lanbook.com/book/104947" TargetMode="External"/><Relationship Id="rId25" Type="http://schemas.openxmlformats.org/officeDocument/2006/relationships/hyperlink" Target="https://lib.rucont.ru/efd/641697" TargetMode="External"/><Relationship Id="rId46" Type="http://schemas.openxmlformats.org/officeDocument/2006/relationships/hyperlink" Target="https://e.lanbook.com/book/182393" TargetMode="External"/><Relationship Id="rId67" Type="http://schemas.openxmlformats.org/officeDocument/2006/relationships/hyperlink" Target="https://e.lanbook.com/book/222809" TargetMode="External"/><Relationship Id="rId272" Type="http://schemas.openxmlformats.org/officeDocument/2006/relationships/hyperlink" Target="https://e.lanbook.com/book/276389" TargetMode="External"/><Relationship Id="rId293" Type="http://schemas.openxmlformats.org/officeDocument/2006/relationships/hyperlink" Target="https://e.lanbook.com/book/305963" TargetMode="External"/><Relationship Id="rId307" Type="http://schemas.openxmlformats.org/officeDocument/2006/relationships/hyperlink" Target="https://e.lanbook.com/book/123614" TargetMode="External"/><Relationship Id="rId328" Type="http://schemas.openxmlformats.org/officeDocument/2006/relationships/hyperlink" Target="http://e.lanbook.com/books/element.php?pl1_id=65961" TargetMode="External"/><Relationship Id="rId349" Type="http://schemas.openxmlformats.org/officeDocument/2006/relationships/hyperlink" Target="http://e.lanbook.com/view/book/45723/" TargetMode="External"/><Relationship Id="rId88" Type="http://schemas.openxmlformats.org/officeDocument/2006/relationships/hyperlink" Target="https://e.lanbook.com/book/183496" TargetMode="External"/><Relationship Id="rId111" Type="http://schemas.openxmlformats.org/officeDocument/2006/relationships/hyperlink" Target="https://e.lanbook.com/book/210977" TargetMode="External"/><Relationship Id="rId132" Type="http://schemas.openxmlformats.org/officeDocument/2006/relationships/hyperlink" Target="https://e.lanbook.com/book/71801" TargetMode="External"/><Relationship Id="rId153" Type="http://schemas.openxmlformats.org/officeDocument/2006/relationships/hyperlink" Target="https://e.lanbook.com/book/193378" TargetMode="External"/><Relationship Id="rId174" Type="http://schemas.openxmlformats.org/officeDocument/2006/relationships/hyperlink" Target="https://e.lanbook.com/book/256076" TargetMode="External"/><Relationship Id="rId195" Type="http://schemas.openxmlformats.org/officeDocument/2006/relationships/hyperlink" Target="http://rucont.ru/efd/320581" TargetMode="External"/><Relationship Id="rId209" Type="http://schemas.openxmlformats.org/officeDocument/2006/relationships/hyperlink" Target="https://e.lanbook.com/book/245624" TargetMode="External"/><Relationship Id="rId360" Type="http://schemas.openxmlformats.org/officeDocument/2006/relationships/hyperlink" Target="https://e.lanbook.com/book/102232" TargetMode="External"/><Relationship Id="rId381" Type="http://schemas.openxmlformats.org/officeDocument/2006/relationships/hyperlink" Target="https://e.lanbook.com/book/112766" TargetMode="External"/><Relationship Id="rId416" Type="http://schemas.openxmlformats.org/officeDocument/2006/relationships/hyperlink" Target="http://e.lanbook.com/books/element.php?pl1_id=65950" TargetMode="External"/><Relationship Id="rId220" Type="http://schemas.openxmlformats.org/officeDocument/2006/relationships/hyperlink" Target="https://e.lanbook.com/book/107855" TargetMode="External"/><Relationship Id="rId241" Type="http://schemas.openxmlformats.org/officeDocument/2006/relationships/hyperlink" Target="https://e.lanbook.com/book/333875" TargetMode="External"/><Relationship Id="rId15" Type="http://schemas.openxmlformats.org/officeDocument/2006/relationships/hyperlink" Target="https://e.lanbook.com/book/173790" TargetMode="External"/><Relationship Id="rId36" Type="http://schemas.openxmlformats.org/officeDocument/2006/relationships/hyperlink" Target="https://e.lanbook.com/book/257738" TargetMode="External"/><Relationship Id="rId57" Type="http://schemas.openxmlformats.org/officeDocument/2006/relationships/hyperlink" Target="https://e.lanbook.com/book/205961" TargetMode="External"/><Relationship Id="rId262" Type="http://schemas.openxmlformats.org/officeDocument/2006/relationships/hyperlink" Target="http://ebs.rgazu.ru/?q=node/1638" TargetMode="External"/><Relationship Id="rId283" Type="http://schemas.openxmlformats.org/officeDocument/2006/relationships/hyperlink" Target="https://e.lanbook.com/book/300116" TargetMode="External"/><Relationship Id="rId318" Type="http://schemas.openxmlformats.org/officeDocument/2006/relationships/hyperlink" Target="https://e.lanbook.com/book/134181" TargetMode="External"/><Relationship Id="rId339" Type="http://schemas.openxmlformats.org/officeDocument/2006/relationships/hyperlink" Target="http://rucont.ru/efd/205617?cldren=0" TargetMode="External"/><Relationship Id="rId78" Type="http://schemas.openxmlformats.org/officeDocument/2006/relationships/hyperlink" Target="https://e.lanbook.com/book/348065" TargetMode="External"/><Relationship Id="rId99" Type="http://schemas.openxmlformats.org/officeDocument/2006/relationships/hyperlink" Target="https://e.lanbook.com/book/210917" TargetMode="External"/><Relationship Id="rId101" Type="http://schemas.openxmlformats.org/officeDocument/2006/relationships/hyperlink" Target="https://e.lanbook.com/book/156806" TargetMode="External"/><Relationship Id="rId122" Type="http://schemas.openxmlformats.org/officeDocument/2006/relationships/hyperlink" Target="https://lib.rucont.ru/efd/208274" TargetMode="External"/><Relationship Id="rId143" Type="http://schemas.openxmlformats.org/officeDocument/2006/relationships/hyperlink" Target="https://e.lanbook.com/book/142998" TargetMode="External"/><Relationship Id="rId164" Type="http://schemas.openxmlformats.org/officeDocument/2006/relationships/hyperlink" Target="https://e.lanbook.com/book/157126" TargetMode="External"/><Relationship Id="rId185" Type="http://schemas.openxmlformats.org/officeDocument/2006/relationships/hyperlink" Target="https://e.lanbook.com/book/224666" TargetMode="External"/><Relationship Id="rId350" Type="http://schemas.openxmlformats.org/officeDocument/2006/relationships/hyperlink" Target="https://e.lanbook.com/book/130786" TargetMode="External"/><Relationship Id="rId371" Type="http://schemas.openxmlformats.org/officeDocument/2006/relationships/hyperlink" Target="http://e.lanbook.com/books/element.php?pl1_id=4558" TargetMode="External"/><Relationship Id="rId406" Type="http://schemas.openxmlformats.org/officeDocument/2006/relationships/hyperlink" Target="https://e.lanbook.com/book/225290" TargetMode="External"/><Relationship Id="rId9" Type="http://schemas.openxmlformats.org/officeDocument/2006/relationships/hyperlink" Target="https://e.lanbook.com/book/301226" TargetMode="External"/><Relationship Id="rId210" Type="http://schemas.openxmlformats.org/officeDocument/2006/relationships/hyperlink" Target="https://e.lanbook.com/book/297029" TargetMode="External"/><Relationship Id="rId392" Type="http://schemas.openxmlformats.org/officeDocument/2006/relationships/hyperlink" Target="https://e.lanbook.com/book/162317" TargetMode="External"/><Relationship Id="rId427" Type="http://schemas.openxmlformats.org/officeDocument/2006/relationships/header" Target="header1.xml"/><Relationship Id="rId26" Type="http://schemas.openxmlformats.org/officeDocument/2006/relationships/hyperlink" Target="https://e.lanbook.com/book/245636" TargetMode="External"/><Relationship Id="rId231" Type="http://schemas.openxmlformats.org/officeDocument/2006/relationships/hyperlink" Target="https://e.lanbook.com/book/147486" TargetMode="External"/><Relationship Id="rId252" Type="http://schemas.openxmlformats.org/officeDocument/2006/relationships/hyperlink" Target="https://e.lanbook.com/book/109501" TargetMode="External"/><Relationship Id="rId273" Type="http://schemas.openxmlformats.org/officeDocument/2006/relationships/hyperlink" Target="https://e.lanbook.com/book/122157" TargetMode="External"/><Relationship Id="rId294" Type="http://schemas.openxmlformats.org/officeDocument/2006/relationships/hyperlink" Target="https://e.lanbook.com/book/133106" TargetMode="External"/><Relationship Id="rId308" Type="http://schemas.openxmlformats.org/officeDocument/2006/relationships/hyperlink" Target="https://e.lanbook.com/book/45927" TargetMode="External"/><Relationship Id="rId329" Type="http://schemas.openxmlformats.org/officeDocument/2006/relationships/hyperlink" Target="https://e.lanbook.com/book/102264" TargetMode="External"/><Relationship Id="rId47" Type="http://schemas.openxmlformats.org/officeDocument/2006/relationships/hyperlink" Target="https://e.lanbook.com/book/156711" TargetMode="External"/><Relationship Id="rId68" Type="http://schemas.openxmlformats.org/officeDocument/2006/relationships/hyperlink" Target="https://lib.rucont.ru/efd/671178" TargetMode="External"/><Relationship Id="rId89" Type="http://schemas.openxmlformats.org/officeDocument/2006/relationships/hyperlink" Target="https://e.lanbook.com/book/123595" TargetMode="External"/><Relationship Id="rId112" Type="http://schemas.openxmlformats.org/officeDocument/2006/relationships/hyperlink" Target="https://e.lanbook.com/book/212324" TargetMode="External"/><Relationship Id="rId133" Type="http://schemas.openxmlformats.org/officeDocument/2006/relationships/hyperlink" Target="https://e.lanbook.com/book/120040" TargetMode="External"/><Relationship Id="rId154" Type="http://schemas.openxmlformats.org/officeDocument/2006/relationships/hyperlink" Target="https://e.lanbook.com/book/165811" TargetMode="External"/><Relationship Id="rId175" Type="http://schemas.openxmlformats.org/officeDocument/2006/relationships/hyperlink" Target="https://e.lanbook.com/book/212828" TargetMode="External"/><Relationship Id="rId340" Type="http://schemas.openxmlformats.org/officeDocument/2006/relationships/hyperlink" Target="https://e.lanbook.com/book/178966" TargetMode="External"/><Relationship Id="rId361" Type="http://schemas.openxmlformats.org/officeDocument/2006/relationships/hyperlink" Target="https://e.lanbook.com/book/95147" TargetMode="External"/><Relationship Id="rId196" Type="http://schemas.openxmlformats.org/officeDocument/2006/relationships/hyperlink" Target="https://e.lanbook.com/book/71411" TargetMode="External"/><Relationship Id="rId200" Type="http://schemas.openxmlformats.org/officeDocument/2006/relationships/hyperlink" Target="http://rucont.ru/efd/227391" TargetMode="External"/><Relationship Id="rId382" Type="http://schemas.openxmlformats.org/officeDocument/2006/relationships/hyperlink" Target="https://e.lanbook.com/book/113926" TargetMode="External"/><Relationship Id="rId417" Type="http://schemas.openxmlformats.org/officeDocument/2006/relationships/hyperlink" Target="http://e.lanbook.com/books/element.php?pl1_id=39154" TargetMode="External"/><Relationship Id="rId16" Type="http://schemas.openxmlformats.org/officeDocument/2006/relationships/hyperlink" Target="https://e.lanbook.com/book/146957" TargetMode="External"/><Relationship Id="rId221" Type="http://schemas.openxmlformats.org/officeDocument/2006/relationships/hyperlink" Target="https://e.lanbook.com/book/131081" TargetMode="External"/><Relationship Id="rId242" Type="http://schemas.openxmlformats.org/officeDocument/2006/relationships/hyperlink" Target="https://e.lanbook.com/book/164663" TargetMode="External"/><Relationship Id="rId263" Type="http://schemas.openxmlformats.org/officeDocument/2006/relationships/hyperlink" Target="http://ebs.rgazu.ru/?q=node/3603" TargetMode="External"/><Relationship Id="rId284" Type="http://schemas.openxmlformats.org/officeDocument/2006/relationships/hyperlink" Target="https://e.lanbook.com/book/138265" TargetMode="External"/><Relationship Id="rId319" Type="http://schemas.openxmlformats.org/officeDocument/2006/relationships/hyperlink" Target="https://e.lanbook.com/book/267383" TargetMode="External"/><Relationship Id="rId37" Type="http://schemas.openxmlformats.org/officeDocument/2006/relationships/hyperlink" Target="https://e.lanbook.com/book/176252" TargetMode="External"/><Relationship Id="rId58" Type="http://schemas.openxmlformats.org/officeDocument/2006/relationships/hyperlink" Target="https://e.lanbook.com/book/104883" TargetMode="External"/><Relationship Id="rId79" Type="http://schemas.openxmlformats.org/officeDocument/2006/relationships/hyperlink" Target="https://e.lanbook.com/book/226094" TargetMode="External"/><Relationship Id="rId102" Type="http://schemas.openxmlformats.org/officeDocument/2006/relationships/hyperlink" Target="https://e.lanbook.com/book/168153" TargetMode="External"/><Relationship Id="rId123" Type="http://schemas.openxmlformats.org/officeDocument/2006/relationships/hyperlink" Target="https://e.lanbook.com/book/119938" TargetMode="External"/><Relationship Id="rId144" Type="http://schemas.openxmlformats.org/officeDocument/2006/relationships/hyperlink" Target="https://e.lanbook.com/book/110679" TargetMode="External"/><Relationship Id="rId330" Type="http://schemas.openxmlformats.org/officeDocument/2006/relationships/hyperlink" Target="https://e.lanbook.com/book/170950" TargetMode="External"/><Relationship Id="rId90" Type="http://schemas.openxmlformats.org/officeDocument/2006/relationships/hyperlink" Target="https://e.lanbook.com/book/244529" TargetMode="External"/><Relationship Id="rId165" Type="http://schemas.openxmlformats.org/officeDocument/2006/relationships/hyperlink" Target="https://e.lanbook.com/book/194811" TargetMode="External"/><Relationship Id="rId186" Type="http://schemas.openxmlformats.org/officeDocument/2006/relationships/hyperlink" Target="https://e.lanbook.com/book/202997" TargetMode="External"/><Relationship Id="rId351" Type="http://schemas.openxmlformats.org/officeDocument/2006/relationships/hyperlink" Target="https://e.lanbook.com/book/93779" TargetMode="External"/><Relationship Id="rId372" Type="http://schemas.openxmlformats.org/officeDocument/2006/relationships/hyperlink" Target="https://e.lanbook.com/book/149598" TargetMode="External"/><Relationship Id="rId393" Type="http://schemas.openxmlformats.org/officeDocument/2006/relationships/hyperlink" Target="https://e.lanbook.com/book/152583" TargetMode="External"/><Relationship Id="rId407" Type="http://schemas.openxmlformats.org/officeDocument/2006/relationships/hyperlink" Target="https://e.lanbook.com/book/149310" TargetMode="External"/><Relationship Id="rId428" Type="http://schemas.openxmlformats.org/officeDocument/2006/relationships/header" Target="header2.xml"/><Relationship Id="rId211" Type="http://schemas.openxmlformats.org/officeDocument/2006/relationships/hyperlink" Target="https://e.lanbook.com/book/189410" TargetMode="External"/><Relationship Id="rId232" Type="http://schemas.openxmlformats.org/officeDocument/2006/relationships/hyperlink" Target="https://e.lanbook.com/book/10679" TargetMode="External"/><Relationship Id="rId253" Type="http://schemas.openxmlformats.org/officeDocument/2006/relationships/hyperlink" Target="http://e.lanbook.com/books/element.php?pl1_id=74677" TargetMode="External"/><Relationship Id="rId274" Type="http://schemas.openxmlformats.org/officeDocument/2006/relationships/hyperlink" Target="https://e.lanbook.com/book/119628" TargetMode="External"/><Relationship Id="rId295" Type="http://schemas.openxmlformats.org/officeDocument/2006/relationships/hyperlink" Target="https://e.lanbook.com/book/137458" TargetMode="External"/><Relationship Id="rId309" Type="http://schemas.openxmlformats.org/officeDocument/2006/relationships/hyperlink" Target="https://e.lanbook.com/book/61085" TargetMode="External"/><Relationship Id="rId27" Type="http://schemas.openxmlformats.org/officeDocument/2006/relationships/hyperlink" Target="https://e.lanbook.com/book/245639" TargetMode="External"/><Relationship Id="rId48" Type="http://schemas.openxmlformats.org/officeDocument/2006/relationships/hyperlink" Target="https://e.lanbook.com/book/152367" TargetMode="External"/><Relationship Id="rId69" Type="http://schemas.openxmlformats.org/officeDocument/2006/relationships/hyperlink" Target="https://e.lanbook.com/book/305234" TargetMode="External"/><Relationship Id="rId113" Type="http://schemas.openxmlformats.org/officeDocument/2006/relationships/hyperlink" Target="https://e.lanbook.com/book/210713" TargetMode="External"/><Relationship Id="rId134" Type="http://schemas.openxmlformats.org/officeDocument/2006/relationships/hyperlink" Target="https://e.lanbook.com/book/177030" TargetMode="External"/><Relationship Id="rId320" Type="http://schemas.openxmlformats.org/officeDocument/2006/relationships/hyperlink" Target="https://e.lanbook.com/book/112766" TargetMode="External"/><Relationship Id="rId80" Type="http://schemas.openxmlformats.org/officeDocument/2006/relationships/hyperlink" Target="https://e.lanbook.com/book/191130" TargetMode="External"/><Relationship Id="rId155" Type="http://schemas.openxmlformats.org/officeDocument/2006/relationships/hyperlink" Target="https://e.lanbook.com/book/16868" TargetMode="External"/><Relationship Id="rId176" Type="http://schemas.openxmlformats.org/officeDocument/2006/relationships/hyperlink" Target="https://e.lanbook.com/book/129643" TargetMode="External"/><Relationship Id="rId197" Type="http://schemas.openxmlformats.org/officeDocument/2006/relationships/hyperlink" Target="http://rucont.ru/efd/143895" TargetMode="External"/><Relationship Id="rId341" Type="http://schemas.openxmlformats.org/officeDocument/2006/relationships/hyperlink" Target="https://e.lanbook.com/book/20292" TargetMode="External"/><Relationship Id="rId362" Type="http://schemas.openxmlformats.org/officeDocument/2006/relationships/hyperlink" Target="https://e.lanbook.com/book/96871" TargetMode="External"/><Relationship Id="rId383" Type="http://schemas.openxmlformats.org/officeDocument/2006/relationships/hyperlink" Target="https://e.lanbook.com/book/103077" TargetMode="External"/><Relationship Id="rId418" Type="http://schemas.openxmlformats.org/officeDocument/2006/relationships/hyperlink" Target="https://e.lanbook.com/book/183743" TargetMode="External"/><Relationship Id="rId201" Type="http://schemas.openxmlformats.org/officeDocument/2006/relationships/hyperlink" Target="https://e.lanbook.com/book/157524" TargetMode="External"/><Relationship Id="rId222" Type="http://schemas.openxmlformats.org/officeDocument/2006/relationships/hyperlink" Target="https://e.lanbook.com/book/142181" TargetMode="External"/><Relationship Id="rId243" Type="http://schemas.openxmlformats.org/officeDocument/2006/relationships/hyperlink" Target="https://e.lanbook.com/book/4560" TargetMode="External"/><Relationship Id="rId264" Type="http://schemas.openxmlformats.org/officeDocument/2006/relationships/hyperlink" Target="https://e.lanbook.com/book/123539" TargetMode="External"/><Relationship Id="rId285" Type="http://schemas.openxmlformats.org/officeDocument/2006/relationships/hyperlink" Target="https://e.lanbook.com/book/160475" TargetMode="External"/><Relationship Id="rId17" Type="http://schemas.openxmlformats.org/officeDocument/2006/relationships/hyperlink" Target="https://e.lanbook.com/book/323078" TargetMode="External"/><Relationship Id="rId38" Type="http://schemas.openxmlformats.org/officeDocument/2006/relationships/hyperlink" Target="https://e.lanbook.com/book/126156" TargetMode="External"/><Relationship Id="rId59" Type="http://schemas.openxmlformats.org/officeDocument/2006/relationships/hyperlink" Target="https://e.lanbook.com/book/180821" TargetMode="External"/><Relationship Id="rId103" Type="http://schemas.openxmlformats.org/officeDocument/2006/relationships/hyperlink" Target="https://lib.rucont.ru/efd/266920" TargetMode="External"/><Relationship Id="rId124" Type="http://schemas.openxmlformats.org/officeDocument/2006/relationships/hyperlink" Target="https://e.lanbook.com/book/124585" TargetMode="External"/><Relationship Id="rId310" Type="http://schemas.openxmlformats.org/officeDocument/2006/relationships/hyperlink" Target="https://e.lanbook.com/book/245783" TargetMode="External"/><Relationship Id="rId70" Type="http://schemas.openxmlformats.org/officeDocument/2006/relationships/hyperlink" Target="https://lib.rucont.ru/efd/680044" TargetMode="External"/><Relationship Id="rId91" Type="http://schemas.openxmlformats.org/officeDocument/2006/relationships/hyperlink" Target="https://lib.rucont.ru/efd/642436" TargetMode="External"/><Relationship Id="rId145" Type="http://schemas.openxmlformats.org/officeDocument/2006/relationships/hyperlink" Target="https://e.lanbook.com/book/169037" TargetMode="External"/><Relationship Id="rId166" Type="http://schemas.openxmlformats.org/officeDocument/2006/relationships/hyperlink" Target="https://e.lanbook.com/book/325643" TargetMode="External"/><Relationship Id="rId187" Type="http://schemas.openxmlformats.org/officeDocument/2006/relationships/hyperlink" Target="https://e.lanbook.com/book/208529" TargetMode="External"/><Relationship Id="rId331" Type="http://schemas.openxmlformats.org/officeDocument/2006/relationships/hyperlink" Target="https://e.lanbook.com/book/143460" TargetMode="External"/><Relationship Id="rId352" Type="http://schemas.openxmlformats.org/officeDocument/2006/relationships/hyperlink" Target="http://e.lanbook.com/books/element.php?pl1_id=56161" TargetMode="External"/><Relationship Id="rId373" Type="http://schemas.openxmlformats.org/officeDocument/2006/relationships/hyperlink" Target="https://e.lanbook.com/book/129084" TargetMode="External"/><Relationship Id="rId394" Type="http://schemas.openxmlformats.org/officeDocument/2006/relationships/hyperlink" Target="https://e.lanbook.com/book/133088" TargetMode="External"/><Relationship Id="rId408" Type="http://schemas.openxmlformats.org/officeDocument/2006/relationships/hyperlink" Target="https://e.lanbook.com/book/175149" TargetMode="External"/><Relationship Id="rId429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33731" TargetMode="External"/><Relationship Id="rId233" Type="http://schemas.openxmlformats.org/officeDocument/2006/relationships/hyperlink" Target="https://e.lanbook.com/book/5510" TargetMode="External"/><Relationship Id="rId254" Type="http://schemas.openxmlformats.org/officeDocument/2006/relationships/hyperlink" Target="https://e.lanbook.com/book/312890" TargetMode="External"/><Relationship Id="rId28" Type="http://schemas.openxmlformats.org/officeDocument/2006/relationships/hyperlink" Target="https://e.lanbook.com/book/189121" TargetMode="External"/><Relationship Id="rId49" Type="http://schemas.openxmlformats.org/officeDocument/2006/relationships/hyperlink" Target="https://lib.rucont.ru/efd/644396" TargetMode="External"/><Relationship Id="rId114" Type="http://schemas.openxmlformats.org/officeDocument/2006/relationships/hyperlink" Target="https://e.lanbook.com/book/212168" TargetMode="External"/><Relationship Id="rId275" Type="http://schemas.openxmlformats.org/officeDocument/2006/relationships/hyperlink" Target="https://e.lanbook.com/book/91280" TargetMode="External"/><Relationship Id="rId296" Type="http://schemas.openxmlformats.org/officeDocument/2006/relationships/hyperlink" Target="https://e.lanbook.com/book/105585" TargetMode="External"/><Relationship Id="rId300" Type="http://schemas.openxmlformats.org/officeDocument/2006/relationships/hyperlink" Target="https://e.lanbook.com/book/154398" TargetMode="External"/><Relationship Id="rId60" Type="http://schemas.openxmlformats.org/officeDocument/2006/relationships/hyperlink" Target="https://e.lanbook.com/book/169187" TargetMode="External"/><Relationship Id="rId81" Type="http://schemas.openxmlformats.org/officeDocument/2006/relationships/hyperlink" Target="https://e.lanbook.com/book/183498" TargetMode="External"/><Relationship Id="rId135" Type="http://schemas.openxmlformats.org/officeDocument/2006/relationships/hyperlink" Target="https://e.lanbook.com/book/180821" TargetMode="External"/><Relationship Id="rId156" Type="http://schemas.openxmlformats.org/officeDocument/2006/relationships/hyperlink" Target="https://e.lanbook.com/book/131111" TargetMode="External"/><Relationship Id="rId177" Type="http://schemas.openxmlformats.org/officeDocument/2006/relationships/hyperlink" Target="https://e.lanbook.com/book/184099" TargetMode="External"/><Relationship Id="rId198" Type="http://schemas.openxmlformats.org/officeDocument/2006/relationships/hyperlink" Target="http://rucont.ru/efd/227315" TargetMode="External"/><Relationship Id="rId321" Type="http://schemas.openxmlformats.org/officeDocument/2006/relationships/hyperlink" Target="https://e.lanbook.com/book/113926" TargetMode="External"/><Relationship Id="rId342" Type="http://schemas.openxmlformats.org/officeDocument/2006/relationships/hyperlink" Target="http://lib.rucont.ru/efd/339877/info" TargetMode="External"/><Relationship Id="rId363" Type="http://schemas.openxmlformats.org/officeDocument/2006/relationships/hyperlink" Target="https://e.lanbook.com/book/64331" TargetMode="External"/><Relationship Id="rId384" Type="http://schemas.openxmlformats.org/officeDocument/2006/relationships/hyperlink" Target="https://e.lanbook.com/book/107913" TargetMode="External"/><Relationship Id="rId419" Type="http://schemas.openxmlformats.org/officeDocument/2006/relationships/hyperlink" Target="https://e.lanbook.com/book/218717" TargetMode="External"/><Relationship Id="rId202" Type="http://schemas.openxmlformats.org/officeDocument/2006/relationships/hyperlink" Target="https://e.lanbook.com/book/245705" TargetMode="External"/><Relationship Id="rId223" Type="http://schemas.openxmlformats.org/officeDocument/2006/relationships/hyperlink" Target="https://e.lanbook.com/book/339623" TargetMode="External"/><Relationship Id="rId244" Type="http://schemas.openxmlformats.org/officeDocument/2006/relationships/hyperlink" Target="https://e.lanbook.com/book/131062" TargetMode="External"/><Relationship Id="rId430" Type="http://schemas.openxmlformats.org/officeDocument/2006/relationships/footer" Target="footer2.xml"/><Relationship Id="rId18" Type="http://schemas.openxmlformats.org/officeDocument/2006/relationships/hyperlink" Target="https://e.lanbook.com/book/339650" TargetMode="External"/><Relationship Id="rId39" Type="http://schemas.openxmlformats.org/officeDocument/2006/relationships/hyperlink" Target="https://e.lanbook.com/book/212336" TargetMode="External"/><Relationship Id="rId265" Type="http://schemas.openxmlformats.org/officeDocument/2006/relationships/hyperlink" Target="https://e.lanbook.com/book/112052" TargetMode="External"/><Relationship Id="rId286" Type="http://schemas.openxmlformats.org/officeDocument/2006/relationships/hyperlink" Target="https://e.lanbook.com/book/190123" TargetMode="External"/><Relationship Id="rId50" Type="http://schemas.openxmlformats.org/officeDocument/2006/relationships/hyperlink" Target="https://lib.rucont.ru/efd/671342" TargetMode="External"/><Relationship Id="rId104" Type="http://schemas.openxmlformats.org/officeDocument/2006/relationships/hyperlink" Target="https://lib.rucont.ru/efd/243270" TargetMode="External"/><Relationship Id="rId125" Type="http://schemas.openxmlformats.org/officeDocument/2006/relationships/hyperlink" Target="https://e.lanbook.com/book/146959" TargetMode="External"/><Relationship Id="rId146" Type="http://schemas.openxmlformats.org/officeDocument/2006/relationships/hyperlink" Target="https://e.lanbook.com/book/13009" TargetMode="External"/><Relationship Id="rId167" Type="http://schemas.openxmlformats.org/officeDocument/2006/relationships/hyperlink" Target="https://e.lanbook.com/book/76669" TargetMode="External"/><Relationship Id="rId188" Type="http://schemas.openxmlformats.org/officeDocument/2006/relationships/hyperlink" Target="https://e.lanbook.com/book/211265" TargetMode="External"/><Relationship Id="rId311" Type="http://schemas.openxmlformats.org/officeDocument/2006/relationships/hyperlink" Target="https://e.lanbook.com/book/121787" TargetMode="External"/><Relationship Id="rId332" Type="http://schemas.openxmlformats.org/officeDocument/2006/relationships/hyperlink" Target="https://e.lanbook.com/book/187205" TargetMode="External"/><Relationship Id="rId353" Type="http://schemas.openxmlformats.org/officeDocument/2006/relationships/hyperlink" Target="http://rucont.ru/efd/226310" TargetMode="External"/><Relationship Id="rId374" Type="http://schemas.openxmlformats.org/officeDocument/2006/relationships/hyperlink" Target="https://e.lanbook.com/book/115728" TargetMode="External"/><Relationship Id="rId395" Type="http://schemas.openxmlformats.org/officeDocument/2006/relationships/hyperlink" Target="https://e.lanbook.com/book/119628" TargetMode="External"/><Relationship Id="rId409" Type="http://schemas.openxmlformats.org/officeDocument/2006/relationships/hyperlink" Target="https://e.lanbook.com/book/107862" TargetMode="External"/><Relationship Id="rId71" Type="http://schemas.openxmlformats.org/officeDocument/2006/relationships/hyperlink" Target="https://e.lanbook.com/book/205970" TargetMode="External"/><Relationship Id="rId92" Type="http://schemas.openxmlformats.org/officeDocument/2006/relationships/hyperlink" Target="https://e.lanbook.com/book/183498" TargetMode="External"/><Relationship Id="rId213" Type="http://schemas.openxmlformats.org/officeDocument/2006/relationships/hyperlink" Target="https://e.lanbook.com/book/110926" TargetMode="External"/><Relationship Id="rId234" Type="http://schemas.openxmlformats.org/officeDocument/2006/relationships/hyperlink" Target="https://e.lanbook.com/book/200312" TargetMode="External"/><Relationship Id="rId420" Type="http://schemas.openxmlformats.org/officeDocument/2006/relationships/hyperlink" Target="https://e.lanbook.com/book/178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b.rucont.ru/efd/733852" TargetMode="External"/><Relationship Id="rId255" Type="http://schemas.openxmlformats.org/officeDocument/2006/relationships/hyperlink" Target="https://e.lanbook.com/book/346037" TargetMode="External"/><Relationship Id="rId276" Type="http://schemas.openxmlformats.org/officeDocument/2006/relationships/hyperlink" Target="http://lib.rucont.ru/efd/547996/info" TargetMode="External"/><Relationship Id="rId297" Type="http://schemas.openxmlformats.org/officeDocument/2006/relationships/hyperlink" Target="https://e.lanbook.com/book/71369" TargetMode="External"/><Relationship Id="rId40" Type="http://schemas.openxmlformats.org/officeDocument/2006/relationships/hyperlink" Target="https://e.lanbook.com/book/200873" TargetMode="External"/><Relationship Id="rId115" Type="http://schemas.openxmlformats.org/officeDocument/2006/relationships/hyperlink" Target="https://e.lanbook.com/book/125700" TargetMode="External"/><Relationship Id="rId136" Type="http://schemas.openxmlformats.org/officeDocument/2006/relationships/hyperlink" Target="https://e.lanbook.com/book/166506" TargetMode="External"/><Relationship Id="rId157" Type="http://schemas.openxmlformats.org/officeDocument/2006/relationships/hyperlink" Target="https://e.lanbook.com/book/333185" TargetMode="External"/><Relationship Id="rId178" Type="http://schemas.openxmlformats.org/officeDocument/2006/relationships/hyperlink" Target="https://e.lanbook.com/book/134225" TargetMode="External"/><Relationship Id="rId301" Type="http://schemas.openxmlformats.org/officeDocument/2006/relationships/hyperlink" Target="https://e.lanbook.com/book/130785" TargetMode="External"/><Relationship Id="rId322" Type="http://schemas.openxmlformats.org/officeDocument/2006/relationships/hyperlink" Target="https://e.lanbook.com/book/103077" TargetMode="External"/><Relationship Id="rId343" Type="http://schemas.openxmlformats.org/officeDocument/2006/relationships/hyperlink" Target="https://e.lanbook.com/book/45723" TargetMode="External"/><Relationship Id="rId364" Type="http://schemas.openxmlformats.org/officeDocument/2006/relationships/hyperlink" Target="https://e.lanbook.com/book/51938" TargetMode="External"/><Relationship Id="rId61" Type="http://schemas.openxmlformats.org/officeDocument/2006/relationships/hyperlink" Target="https://e.lanbook.com/book/122178" TargetMode="External"/><Relationship Id="rId82" Type="http://schemas.openxmlformats.org/officeDocument/2006/relationships/hyperlink" Target="https://e.lanbook.com/book/179192" TargetMode="External"/><Relationship Id="rId199" Type="http://schemas.openxmlformats.org/officeDocument/2006/relationships/hyperlink" Target="http://rucont.ru/efd/196284" TargetMode="External"/><Relationship Id="rId203" Type="http://schemas.openxmlformats.org/officeDocument/2006/relationships/hyperlink" Target="https://e.lanbook.com/book/176846" TargetMode="External"/><Relationship Id="rId385" Type="http://schemas.openxmlformats.org/officeDocument/2006/relationships/hyperlink" Target="https://e.lanbook.com/book/87569" TargetMode="External"/><Relationship Id="rId19" Type="http://schemas.openxmlformats.org/officeDocument/2006/relationships/hyperlink" Target="https://e.lanbook.com/book/245702" TargetMode="External"/><Relationship Id="rId224" Type="http://schemas.openxmlformats.org/officeDocument/2006/relationships/hyperlink" Target="https://e.lanbook.com/book/158959" TargetMode="External"/><Relationship Id="rId245" Type="http://schemas.openxmlformats.org/officeDocument/2006/relationships/hyperlink" Target="https://e.lanbook.com/book/133430" TargetMode="External"/><Relationship Id="rId266" Type="http://schemas.openxmlformats.org/officeDocument/2006/relationships/hyperlink" Target="http://e.lanbook.com/books/element.php?pl1_id=87590" TargetMode="External"/><Relationship Id="rId287" Type="http://schemas.openxmlformats.org/officeDocument/2006/relationships/hyperlink" Target="https://e.lanbook.com/book/202175" TargetMode="External"/><Relationship Id="rId410" Type="http://schemas.openxmlformats.org/officeDocument/2006/relationships/hyperlink" Target="https://e.lanbook.com/book/255659" TargetMode="External"/><Relationship Id="rId431" Type="http://schemas.openxmlformats.org/officeDocument/2006/relationships/header" Target="header3.xml"/><Relationship Id="rId30" Type="http://schemas.openxmlformats.org/officeDocument/2006/relationships/hyperlink" Target="https://e.lanbook.com/book/238691" TargetMode="External"/><Relationship Id="rId105" Type="http://schemas.openxmlformats.org/officeDocument/2006/relationships/hyperlink" Target="https://lib.rucont.ru/efd/243271" TargetMode="External"/><Relationship Id="rId126" Type="http://schemas.openxmlformats.org/officeDocument/2006/relationships/hyperlink" Target="https://e.lanbook.com/book/112087" TargetMode="External"/><Relationship Id="rId147" Type="http://schemas.openxmlformats.org/officeDocument/2006/relationships/hyperlink" Target="https://e.lanbook.com/book/171786" TargetMode="External"/><Relationship Id="rId168" Type="http://schemas.openxmlformats.org/officeDocument/2006/relationships/hyperlink" Target="https://e.lanbook.com/book/247286" TargetMode="External"/><Relationship Id="rId312" Type="http://schemas.openxmlformats.org/officeDocument/2006/relationships/hyperlink" Target="https://e.lanbook.com/book/102232" TargetMode="External"/><Relationship Id="rId333" Type="http://schemas.openxmlformats.org/officeDocument/2006/relationships/hyperlink" Target="https://e.lanbook.com/book/210812" TargetMode="External"/><Relationship Id="rId354" Type="http://schemas.openxmlformats.org/officeDocument/2006/relationships/hyperlink" Target="http://ebs.rgazu.ru/?q=node/2252" TargetMode="External"/><Relationship Id="rId51" Type="http://schemas.openxmlformats.org/officeDocument/2006/relationships/hyperlink" Target="https://e.lanbook.com/book/155040" TargetMode="External"/><Relationship Id="rId72" Type="http://schemas.openxmlformats.org/officeDocument/2006/relationships/hyperlink" Target="https://e.lanbook.com/book/209837" TargetMode="External"/><Relationship Id="rId93" Type="http://schemas.openxmlformats.org/officeDocument/2006/relationships/hyperlink" Target="https://e.lanbook.com/book/179602" TargetMode="External"/><Relationship Id="rId189" Type="http://schemas.openxmlformats.org/officeDocument/2006/relationships/hyperlink" Target="https://e.lanbook.com/book/250814" TargetMode="External"/><Relationship Id="rId375" Type="http://schemas.openxmlformats.org/officeDocument/2006/relationships/hyperlink" Target="https://e.lanbook.com/book/103148" TargetMode="External"/><Relationship Id="rId396" Type="http://schemas.openxmlformats.org/officeDocument/2006/relationships/hyperlink" Target="https://e.lanbook.com/book/15712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76828" TargetMode="External"/><Relationship Id="rId235" Type="http://schemas.openxmlformats.org/officeDocument/2006/relationships/hyperlink" Target="https://e.lanbook.com/book/149316" TargetMode="External"/><Relationship Id="rId256" Type="http://schemas.openxmlformats.org/officeDocument/2006/relationships/hyperlink" Target="https://e.lanbook.com/book/107295" TargetMode="External"/><Relationship Id="rId277" Type="http://schemas.openxmlformats.org/officeDocument/2006/relationships/hyperlink" Target="http://e.lanbook.com/books/element.php?pl1_id=51938" TargetMode="External"/><Relationship Id="rId298" Type="http://schemas.openxmlformats.org/officeDocument/2006/relationships/hyperlink" Target="https://e.lanbook.com/book/126919" TargetMode="External"/><Relationship Id="rId400" Type="http://schemas.openxmlformats.org/officeDocument/2006/relationships/hyperlink" Target="https://e.lanbook.com/book/112346" TargetMode="External"/><Relationship Id="rId421" Type="http://schemas.openxmlformats.org/officeDocument/2006/relationships/hyperlink" Target="https://e.lanbook.com/book/269849" TargetMode="External"/><Relationship Id="rId116" Type="http://schemas.openxmlformats.org/officeDocument/2006/relationships/hyperlink" Target="https://e.lanbook.com/book/210965" TargetMode="External"/><Relationship Id="rId137" Type="http://schemas.openxmlformats.org/officeDocument/2006/relationships/hyperlink" Target="https://e.lanbook.com/book/176846" TargetMode="External"/><Relationship Id="rId158" Type="http://schemas.openxmlformats.org/officeDocument/2006/relationships/hyperlink" Target="https://e.lanbook.com/book/200267" TargetMode="External"/><Relationship Id="rId302" Type="http://schemas.openxmlformats.org/officeDocument/2006/relationships/hyperlink" Target="https://e.lanbook.com/book/116262" TargetMode="External"/><Relationship Id="rId323" Type="http://schemas.openxmlformats.org/officeDocument/2006/relationships/hyperlink" Target="https://e.lanbook.com/book/107913" TargetMode="External"/><Relationship Id="rId344" Type="http://schemas.openxmlformats.org/officeDocument/2006/relationships/hyperlink" Target="https://e.lanbook.com/book/71438" TargetMode="External"/><Relationship Id="rId20" Type="http://schemas.openxmlformats.org/officeDocument/2006/relationships/hyperlink" Target="https://e.lanbook.com/book/157632" TargetMode="External"/><Relationship Id="rId41" Type="http://schemas.openxmlformats.org/officeDocument/2006/relationships/hyperlink" Target="https://e.lanbook.com/book/199745" TargetMode="External"/><Relationship Id="rId62" Type="http://schemas.openxmlformats.org/officeDocument/2006/relationships/hyperlink" Target="https://e.lanbook.com/book/130141" TargetMode="External"/><Relationship Id="rId83" Type="http://schemas.openxmlformats.org/officeDocument/2006/relationships/hyperlink" Target="https://e.lanbook.com/book/133353" TargetMode="External"/><Relationship Id="rId179" Type="http://schemas.openxmlformats.org/officeDocument/2006/relationships/hyperlink" Target="https://e.lanbook.com/book/166509" TargetMode="External"/><Relationship Id="rId365" Type="http://schemas.openxmlformats.org/officeDocument/2006/relationships/hyperlink" Target="https://e.lanbook.com/book/51943" TargetMode="External"/><Relationship Id="rId386" Type="http://schemas.openxmlformats.org/officeDocument/2006/relationships/hyperlink" Target="http://e.lanbook.com/books/element.php?pl1_id=5854" TargetMode="External"/><Relationship Id="rId190" Type="http://schemas.openxmlformats.org/officeDocument/2006/relationships/hyperlink" Target="https://e.lanbook.com/book/112346" TargetMode="External"/><Relationship Id="rId204" Type="http://schemas.openxmlformats.org/officeDocument/2006/relationships/hyperlink" Target="https://e.lanbook.com/book/213134" TargetMode="External"/><Relationship Id="rId225" Type="http://schemas.openxmlformats.org/officeDocument/2006/relationships/hyperlink" Target="https://e.lanbook.com/book/159405" TargetMode="External"/><Relationship Id="rId246" Type="http://schemas.openxmlformats.org/officeDocument/2006/relationships/hyperlink" Target="https://e.lanbook.com/book/131085" TargetMode="External"/><Relationship Id="rId267" Type="http://schemas.openxmlformats.org/officeDocument/2006/relationships/hyperlink" Target="https://e.lanbook.com/book/71712" TargetMode="External"/><Relationship Id="rId288" Type="http://schemas.openxmlformats.org/officeDocument/2006/relationships/hyperlink" Target="https://e.lanbook.com/book/271331" TargetMode="External"/><Relationship Id="rId411" Type="http://schemas.openxmlformats.org/officeDocument/2006/relationships/hyperlink" Target="https://e.lanbook.com/book/123532" TargetMode="External"/><Relationship Id="rId432" Type="http://schemas.openxmlformats.org/officeDocument/2006/relationships/footer" Target="footer3.xml"/><Relationship Id="rId106" Type="http://schemas.openxmlformats.org/officeDocument/2006/relationships/hyperlink" Target="https://e.lanbook.com/book/206966" TargetMode="External"/><Relationship Id="rId127" Type="http://schemas.openxmlformats.org/officeDocument/2006/relationships/hyperlink" Target="https://e.lanbook.com/book/212753" TargetMode="External"/><Relationship Id="rId313" Type="http://schemas.openxmlformats.org/officeDocument/2006/relationships/hyperlink" Target="http://e.lanbook.com/books/element.php?pl1_cid=25&amp;pl1_id=45725" TargetMode="External"/><Relationship Id="rId10" Type="http://schemas.openxmlformats.org/officeDocument/2006/relationships/hyperlink" Target="https://e.lanbook.com/book/207374" TargetMode="External"/><Relationship Id="rId31" Type="http://schemas.openxmlformats.org/officeDocument/2006/relationships/hyperlink" Target="https://e.lanbook.com/book/152580" TargetMode="External"/><Relationship Id="rId52" Type="http://schemas.openxmlformats.org/officeDocument/2006/relationships/hyperlink" Target="https://e.lanbook.com/book/271502" TargetMode="External"/><Relationship Id="rId73" Type="http://schemas.openxmlformats.org/officeDocument/2006/relationships/hyperlink" Target="https://e.lanbook.com/book/173146" TargetMode="External"/><Relationship Id="rId94" Type="http://schemas.openxmlformats.org/officeDocument/2006/relationships/hyperlink" Target="https://e.lanbook.com/book/133396" TargetMode="External"/><Relationship Id="rId148" Type="http://schemas.openxmlformats.org/officeDocument/2006/relationships/hyperlink" Target="https://e.lanbook.com/book/159263" TargetMode="External"/><Relationship Id="rId169" Type="http://schemas.openxmlformats.org/officeDocument/2006/relationships/hyperlink" Target="https://e.lanbook.com/book/123373" TargetMode="External"/><Relationship Id="rId334" Type="http://schemas.openxmlformats.org/officeDocument/2006/relationships/hyperlink" Target="https://e.lanbook.com/book/187059" TargetMode="External"/><Relationship Id="rId355" Type="http://schemas.openxmlformats.org/officeDocument/2006/relationships/hyperlink" Target="http://e.lanbook.com/books/element.php?pl1_id=45723" TargetMode="External"/><Relationship Id="rId376" Type="http://schemas.openxmlformats.org/officeDocument/2006/relationships/hyperlink" Target="https://e.lanbook.com/book/104947" TargetMode="External"/><Relationship Id="rId397" Type="http://schemas.openxmlformats.org/officeDocument/2006/relationships/hyperlink" Target="https://e.lanbook.com/book/187059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lib.rucont.ru/efd/785735" TargetMode="External"/><Relationship Id="rId215" Type="http://schemas.openxmlformats.org/officeDocument/2006/relationships/hyperlink" Target="https://e.lanbook.com/book/152603" TargetMode="External"/><Relationship Id="rId236" Type="http://schemas.openxmlformats.org/officeDocument/2006/relationships/hyperlink" Target="https://e.lanbook.com/book/211997" TargetMode="External"/><Relationship Id="rId257" Type="http://schemas.openxmlformats.org/officeDocument/2006/relationships/hyperlink" Target="https://e.lanbook.com/book/106885" TargetMode="External"/><Relationship Id="rId278" Type="http://schemas.openxmlformats.org/officeDocument/2006/relationships/hyperlink" Target="https://e.lanbook.com/book/351773" TargetMode="External"/><Relationship Id="rId401" Type="http://schemas.openxmlformats.org/officeDocument/2006/relationships/hyperlink" Target="https://e.lanbook.com/book/123415" TargetMode="External"/><Relationship Id="rId422" Type="http://schemas.openxmlformats.org/officeDocument/2006/relationships/hyperlink" Target="https://e.lanbook.com/book/175149" TargetMode="External"/><Relationship Id="rId303" Type="http://schemas.openxmlformats.org/officeDocument/2006/relationships/hyperlink" Target="https://e.lanbook.com/book/113425" TargetMode="External"/><Relationship Id="rId42" Type="http://schemas.openxmlformats.org/officeDocument/2006/relationships/hyperlink" Target="https://e.lanbook.com/book/163868" TargetMode="External"/><Relationship Id="rId84" Type="http://schemas.openxmlformats.org/officeDocument/2006/relationships/hyperlink" Target="https://lib.rucont.ru/efd/376984" TargetMode="External"/><Relationship Id="rId138" Type="http://schemas.openxmlformats.org/officeDocument/2006/relationships/hyperlink" Target="https://e.lanbook.com/book/156184" TargetMode="External"/><Relationship Id="rId345" Type="http://schemas.openxmlformats.org/officeDocument/2006/relationships/hyperlink" Target="https://e.lanbook.com/book/56161" TargetMode="External"/><Relationship Id="rId387" Type="http://schemas.openxmlformats.org/officeDocument/2006/relationships/hyperlink" Target="http://e.lanbook.com/books/element.php?pl1_id=42197" TargetMode="External"/><Relationship Id="rId191" Type="http://schemas.openxmlformats.org/officeDocument/2006/relationships/hyperlink" Target="http://ebs.rgazu.ru/?q=node/2217" TargetMode="External"/><Relationship Id="rId205" Type="http://schemas.openxmlformats.org/officeDocument/2006/relationships/hyperlink" Target="https://e.lanbook.com/book/202727" TargetMode="External"/><Relationship Id="rId247" Type="http://schemas.openxmlformats.org/officeDocument/2006/relationships/hyperlink" Target="https://e.lanbook.com/book/326420" TargetMode="External"/><Relationship Id="rId412" Type="http://schemas.openxmlformats.org/officeDocument/2006/relationships/hyperlink" Target="https://e.lanbook.com/book/118637" TargetMode="External"/><Relationship Id="rId107" Type="http://schemas.openxmlformats.org/officeDocument/2006/relationships/hyperlink" Target="https://e.lanbook.com/book/210221" TargetMode="External"/><Relationship Id="rId289" Type="http://schemas.openxmlformats.org/officeDocument/2006/relationships/hyperlink" Target="https://e.lanbook.com/book/292031" TargetMode="External"/><Relationship Id="rId11" Type="http://schemas.openxmlformats.org/officeDocument/2006/relationships/hyperlink" Target="https://e.lanbook.com/book/152295" TargetMode="External"/><Relationship Id="rId53" Type="http://schemas.openxmlformats.org/officeDocument/2006/relationships/hyperlink" Target="https://e.lanbook.com/book/183501" TargetMode="External"/><Relationship Id="rId149" Type="http://schemas.openxmlformats.org/officeDocument/2006/relationships/hyperlink" Target="https://e.lanbook.com/book/142023" TargetMode="External"/><Relationship Id="rId314" Type="http://schemas.openxmlformats.org/officeDocument/2006/relationships/hyperlink" Target="https://e.lanbook.com/book/142377" TargetMode="External"/><Relationship Id="rId356" Type="http://schemas.openxmlformats.org/officeDocument/2006/relationships/hyperlink" Target="https://e.lanbook.com/book/329066" TargetMode="External"/><Relationship Id="rId398" Type="http://schemas.openxmlformats.org/officeDocument/2006/relationships/hyperlink" Target="https://e.lanbook.com/book/134556" TargetMode="External"/><Relationship Id="rId95" Type="http://schemas.openxmlformats.org/officeDocument/2006/relationships/hyperlink" Target="https://e.lanbook.com/book/133383" TargetMode="External"/><Relationship Id="rId160" Type="http://schemas.openxmlformats.org/officeDocument/2006/relationships/hyperlink" Target="https://e.lanbook.com/book/211115" TargetMode="External"/><Relationship Id="rId216" Type="http://schemas.openxmlformats.org/officeDocument/2006/relationships/hyperlink" Target="https://lib.rucont.ru/efd/753493" TargetMode="External"/><Relationship Id="rId423" Type="http://schemas.openxmlformats.org/officeDocument/2006/relationships/hyperlink" Target="https://e.lanbook.com/book/211550" TargetMode="External"/><Relationship Id="rId258" Type="http://schemas.openxmlformats.org/officeDocument/2006/relationships/hyperlink" Target="https://e.lanbook.com/book/108455" TargetMode="External"/><Relationship Id="rId22" Type="http://schemas.openxmlformats.org/officeDocument/2006/relationships/hyperlink" Target="https://e.lanbook.com/book/173791" TargetMode="External"/><Relationship Id="rId64" Type="http://schemas.openxmlformats.org/officeDocument/2006/relationships/hyperlink" Target="https://e.lanbook.com/book/201251" TargetMode="External"/><Relationship Id="rId118" Type="http://schemas.openxmlformats.org/officeDocument/2006/relationships/hyperlink" Target="https://e.lanbook.com/book/197842" TargetMode="External"/><Relationship Id="rId325" Type="http://schemas.openxmlformats.org/officeDocument/2006/relationships/hyperlink" Target="http://e.lanbook.com/books/element.php?pl1_id=5854" TargetMode="External"/><Relationship Id="rId367" Type="http://schemas.openxmlformats.org/officeDocument/2006/relationships/hyperlink" Target="https://e.lanbook.com/book/214748" TargetMode="External"/><Relationship Id="rId171" Type="http://schemas.openxmlformats.org/officeDocument/2006/relationships/hyperlink" Target="https://e.lanbook.com/book/152607" TargetMode="External"/><Relationship Id="rId227" Type="http://schemas.openxmlformats.org/officeDocument/2006/relationships/hyperlink" Target="https://e.lanbook.com/book/258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5A04-CB98-4DDE-9053-E756F3E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24256</Words>
  <Characters>138263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2023-10-18T01:19:00Z</dcterms:created>
  <dcterms:modified xsi:type="dcterms:W3CDTF">2023-10-19T03:11:00Z</dcterms:modified>
</cp:coreProperties>
</file>